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C8999E" w14:textId="2B8902DE" w:rsidR="006A1A68" w:rsidRDefault="00881F0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1F00">
        <w:rPr>
          <w:rFonts w:ascii="Times New Roman" w:eastAsia="Times New Roman" w:hAnsi="Times New Roman" w:cs="Times New Roman"/>
          <w:b/>
          <w:sz w:val="28"/>
          <w:szCs w:val="28"/>
        </w:rPr>
        <w:t>РЕГИОНАЛЬНЫЙ</w:t>
      </w:r>
      <w:r w:rsidR="00964F1D" w:rsidRPr="00881F00">
        <w:rPr>
          <w:rFonts w:ascii="Times New Roman" w:eastAsia="Times New Roman" w:hAnsi="Times New Roman" w:cs="Times New Roman"/>
          <w:b/>
          <w:sz w:val="28"/>
          <w:szCs w:val="28"/>
        </w:rPr>
        <w:t xml:space="preserve"> ЧЕМПИОНАТ «АБИЛИМПИКС»</w:t>
      </w:r>
    </w:p>
    <w:p w14:paraId="59BA3902" w14:textId="64F4A05A" w:rsidR="006A1A68" w:rsidRDefault="006A1A68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829F03F" w14:textId="00B85647" w:rsidR="006A1A68" w:rsidRDefault="00964F1D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Утверждено </w:t>
      </w:r>
    </w:p>
    <w:p w14:paraId="5BF277A7" w14:textId="4AEBD110" w:rsidR="006A1A68" w:rsidRDefault="00964F1D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советом по компетенции </w:t>
      </w:r>
    </w:p>
    <w:p w14:paraId="7FE5288A" w14:textId="6B8B00EE" w:rsidR="006A1A68" w:rsidRPr="00A10430" w:rsidRDefault="00A1043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1043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Эксплуатация сервисных роботов</w:t>
      </w:r>
    </w:p>
    <w:p w14:paraId="15514566" w14:textId="1301DD15" w:rsidR="006A1A68" w:rsidRDefault="00964F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(название совета)</w:t>
      </w:r>
    </w:p>
    <w:p w14:paraId="69E018EB" w14:textId="5CB6FB4E" w:rsidR="006A1A68" w:rsidRDefault="0044115F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E972AA5" wp14:editId="39BC81A6">
            <wp:simplePos x="0" y="0"/>
            <wp:positionH relativeFrom="margin">
              <wp:posOffset>681990</wp:posOffset>
            </wp:positionH>
            <wp:positionV relativeFrom="margin">
              <wp:posOffset>2121535</wp:posOffset>
            </wp:positionV>
            <wp:extent cx="1933575" cy="595630"/>
            <wp:effectExtent l="0" t="0" r="9525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jlgbcm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3" t="35933" r="12133" b="45729"/>
                    <a:stretch/>
                  </pic:blipFill>
                  <pic:spPr bwMode="auto">
                    <a:xfrm>
                      <a:off x="0" y="0"/>
                      <a:ext cx="1933575" cy="595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F1D">
        <w:rPr>
          <w:rFonts w:ascii="Times New Roman" w:eastAsia="Times New Roman" w:hAnsi="Times New Roman" w:cs="Times New Roman"/>
          <w:b/>
          <w:sz w:val="28"/>
          <w:szCs w:val="28"/>
        </w:rPr>
        <w:t xml:space="preserve">Протокол № </w:t>
      </w:r>
      <w:r w:rsidR="005D6487" w:rsidRPr="00F16C70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964F1D" w:rsidRPr="00F16C7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64F1D">
        <w:rPr>
          <w:rFonts w:ascii="Times New Roman" w:eastAsia="Times New Roman" w:hAnsi="Times New Roman" w:cs="Times New Roman"/>
          <w:b/>
          <w:sz w:val="28"/>
          <w:szCs w:val="28"/>
        </w:rPr>
        <w:t xml:space="preserve">от </w:t>
      </w:r>
      <w:r w:rsidR="00FA295A" w:rsidRPr="00444761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444761" w:rsidRPr="00444761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964F1D" w:rsidRPr="00444761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FA295A" w:rsidRPr="00444761">
        <w:rPr>
          <w:rFonts w:ascii="Times New Roman" w:eastAsia="Times New Roman" w:hAnsi="Times New Roman" w:cs="Times New Roman"/>
          <w:b/>
          <w:sz w:val="28"/>
          <w:szCs w:val="28"/>
        </w:rPr>
        <w:t>11</w:t>
      </w:r>
      <w:r w:rsidR="00964F1D" w:rsidRPr="00444761">
        <w:rPr>
          <w:rFonts w:ascii="Times New Roman" w:eastAsia="Times New Roman" w:hAnsi="Times New Roman" w:cs="Times New Roman"/>
          <w:b/>
          <w:sz w:val="28"/>
          <w:szCs w:val="28"/>
        </w:rPr>
        <w:t>.202</w:t>
      </w:r>
      <w:r w:rsidR="00FA295A" w:rsidRPr="00444761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964F1D" w:rsidRPr="00444761">
        <w:rPr>
          <w:rFonts w:ascii="Times New Roman" w:eastAsia="Times New Roman" w:hAnsi="Times New Roman" w:cs="Times New Roman"/>
          <w:b/>
          <w:sz w:val="28"/>
          <w:szCs w:val="28"/>
        </w:rPr>
        <w:t>г.</w:t>
      </w:r>
    </w:p>
    <w:p w14:paraId="5528D86B" w14:textId="31F34551" w:rsidR="006A1A68" w:rsidRPr="00040BA9" w:rsidRDefault="00964F1D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Председатель совета:</w:t>
      </w:r>
    </w:p>
    <w:p w14:paraId="1B03740A" w14:textId="371A88F8" w:rsidR="006A1A68" w:rsidRPr="00DD4D02" w:rsidRDefault="0067062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DD4D0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Иванов Николай Викторович</w:t>
      </w:r>
    </w:p>
    <w:p w14:paraId="6E875E13" w14:textId="58794513" w:rsidR="006A1A68" w:rsidRDefault="00964F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(подпись)</w:t>
      </w:r>
    </w:p>
    <w:p w14:paraId="4E15ACBA" w14:textId="77777777" w:rsidR="00565E7C" w:rsidRDefault="00565E7C">
      <w:pPr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14:paraId="22E015C4" w14:textId="2DF4FB6F" w:rsidR="006A1A68" w:rsidRDefault="006A1A6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9AFD1E1" w14:textId="77777777" w:rsidR="006A1A68" w:rsidRDefault="00964F1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КОНКУРСНОЕ ЗАДАНИЕ</w:t>
      </w:r>
    </w:p>
    <w:p w14:paraId="391357C4" w14:textId="77777777" w:rsidR="006A1A68" w:rsidRDefault="00964F1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компетенции </w:t>
      </w:r>
    </w:p>
    <w:p w14:paraId="361AC86E" w14:textId="166EA7C5" w:rsidR="006A1A68" w:rsidRPr="00670622" w:rsidRDefault="00F15713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0622">
        <w:rPr>
          <w:rFonts w:ascii="Times New Roman" w:eastAsia="Times New Roman" w:hAnsi="Times New Roman" w:cs="Times New Roman"/>
          <w:b/>
          <w:sz w:val="28"/>
          <w:szCs w:val="28"/>
        </w:rPr>
        <w:t>Эксплуатация сервисных роботов</w:t>
      </w:r>
    </w:p>
    <w:p w14:paraId="3C87EFB7" w14:textId="77777777" w:rsidR="006A1A68" w:rsidRDefault="006A1A68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5"/>
        <w:tblW w:w="6101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6101"/>
      </w:tblGrid>
      <w:tr w:rsidR="006A1A68" w14:paraId="28E15561" w14:textId="77777777" w:rsidTr="00FA5C08">
        <w:trPr>
          <w:trHeight w:val="3534"/>
          <w:jc w:val="center"/>
        </w:trPr>
        <w:tc>
          <w:tcPr>
            <w:tcW w:w="6101" w:type="dxa"/>
          </w:tcPr>
          <w:p w14:paraId="3C79D4B1" w14:textId="081BD735" w:rsidR="006A1A68" w:rsidRDefault="00D3331A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Mayak" w:eastAsia="Times New Roman" w:hAnsi="Mayak" w:cs="Times New Roman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F1BB4CB" wp14:editId="29C5BDC7">
                  <wp:extent cx="1981200" cy="19812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_black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95443A" w14:textId="77777777" w:rsidR="006A1A68" w:rsidRDefault="006A1A68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46744AD" w14:textId="77777777" w:rsidR="006A1A68" w:rsidRDefault="006A1A68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C2985B" w14:textId="77777777" w:rsidR="006A1A68" w:rsidRDefault="006A1A68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C094099" w14:textId="77777777" w:rsidR="006A1A68" w:rsidRDefault="006A1A68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A000B65" w14:textId="77777777" w:rsidR="006A1A68" w:rsidRDefault="006A1A68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EC1E50E" w14:textId="77777777" w:rsidR="006A1A68" w:rsidRDefault="006A1A68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8FBC739" w14:textId="7E16AD72" w:rsidR="00613F91" w:rsidRDefault="00964F1D" w:rsidP="00613F91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Москва 202</w:t>
      </w:r>
      <w:r w:rsidR="00A53A89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613F91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224349FB" w14:textId="0CCD0A5E" w:rsidR="006A1A68" w:rsidRPr="005A437C" w:rsidRDefault="00964F1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5A437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lastRenderedPageBreak/>
        <w:t>Описание компетенции</w:t>
      </w:r>
    </w:p>
    <w:p w14:paraId="0A79F894" w14:textId="3113621C" w:rsidR="006A1A68" w:rsidRPr="005A437C" w:rsidRDefault="00964F1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A437C">
        <w:rPr>
          <w:rFonts w:ascii="Times New Roman" w:eastAsia="Times New Roman" w:hAnsi="Times New Roman" w:cs="Times New Roman"/>
          <w:b/>
          <w:sz w:val="26"/>
          <w:szCs w:val="26"/>
        </w:rPr>
        <w:t>1.1. Актуальность компетенции</w:t>
      </w:r>
    </w:p>
    <w:p w14:paraId="044209CE" w14:textId="77777777" w:rsidR="006A1A68" w:rsidRPr="005A437C" w:rsidRDefault="006A1A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52A7CCD6" w14:textId="6BFAA562" w:rsidR="00C95F7D" w:rsidRPr="005A437C" w:rsidRDefault="00C95F7D" w:rsidP="00C95F7D">
      <w:pPr>
        <w:spacing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A437C">
        <w:rPr>
          <w:rFonts w:ascii="Times New Roman" w:eastAsia="Times New Roman" w:hAnsi="Times New Roman" w:cs="Times New Roman"/>
          <w:sz w:val="26"/>
          <w:szCs w:val="26"/>
        </w:rPr>
        <w:t>В ближайшем будущем всех нас будут окружать множество сервисных роботов. Сервисные роботы созданы для облегчения нашей жизни, области применения их обширны</w:t>
      </w:r>
      <w:r w:rsidR="006D6897">
        <w:rPr>
          <w:rFonts w:ascii="Times New Roman" w:eastAsia="Times New Roman" w:hAnsi="Times New Roman" w:cs="Times New Roman"/>
          <w:sz w:val="26"/>
          <w:szCs w:val="26"/>
        </w:rPr>
        <w:t>:</w:t>
      </w:r>
      <w:r w:rsidRPr="005A437C">
        <w:rPr>
          <w:rFonts w:ascii="Times New Roman" w:eastAsia="Times New Roman" w:hAnsi="Times New Roman" w:cs="Times New Roman"/>
          <w:sz w:val="26"/>
          <w:szCs w:val="26"/>
        </w:rPr>
        <w:t xml:space="preserve"> от больниц, школ, до работы с опасными зонами. Уже сегодня видна необходимость в создании профессии, связанной с эксплуатацией, ремонтом и настройкой сервисных роботов. Инженер сервисного робототехнического центра - специалист, способный осуществлять настройку и ремонт робототехнических средств</w:t>
      </w:r>
      <w:r w:rsidR="006D6897">
        <w:rPr>
          <w:rFonts w:ascii="Times New Roman" w:eastAsia="Times New Roman" w:hAnsi="Times New Roman" w:cs="Times New Roman"/>
          <w:sz w:val="26"/>
          <w:szCs w:val="26"/>
        </w:rPr>
        <w:t>;</w:t>
      </w:r>
      <w:r w:rsidRPr="005A437C">
        <w:rPr>
          <w:rFonts w:ascii="Times New Roman" w:eastAsia="Times New Roman" w:hAnsi="Times New Roman" w:cs="Times New Roman"/>
          <w:sz w:val="26"/>
          <w:szCs w:val="26"/>
        </w:rPr>
        <w:t xml:space="preserve"> знаком с принципами устройства приводов и датчиков, основ администрирования операционных систем.</w:t>
      </w:r>
    </w:p>
    <w:p w14:paraId="0A6A1C44" w14:textId="762C3AB8" w:rsidR="00C95F7D" w:rsidRPr="005A437C" w:rsidRDefault="00C95F7D" w:rsidP="00C95F7D">
      <w:pPr>
        <w:spacing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A437C">
        <w:rPr>
          <w:rFonts w:ascii="Times New Roman" w:eastAsia="Times New Roman" w:hAnsi="Times New Roman" w:cs="Times New Roman"/>
          <w:sz w:val="26"/>
          <w:szCs w:val="26"/>
        </w:rPr>
        <w:t xml:space="preserve">В качестве </w:t>
      </w:r>
      <w:r w:rsidR="006D6897">
        <w:rPr>
          <w:rFonts w:ascii="Times New Roman" w:eastAsia="Times New Roman" w:hAnsi="Times New Roman" w:cs="Times New Roman"/>
          <w:sz w:val="26"/>
          <w:szCs w:val="26"/>
        </w:rPr>
        <w:t>необходимых</w:t>
      </w:r>
      <w:r w:rsidRPr="005A437C">
        <w:rPr>
          <w:rFonts w:ascii="Times New Roman" w:eastAsia="Times New Roman" w:hAnsi="Times New Roman" w:cs="Times New Roman"/>
          <w:sz w:val="26"/>
          <w:szCs w:val="26"/>
        </w:rPr>
        <w:t xml:space="preserve"> работ, выполняемых в компетенции, можно выделить: проведение программной и физической диагностики роботов на предмет выявления неисправности того или иного узла; устранение найденных программных неисправностей; модернизация и обновление программного обеспечения сервисного робота. </w:t>
      </w:r>
    </w:p>
    <w:p w14:paraId="23CB0D1C" w14:textId="3ADC5398" w:rsidR="00C95F7D" w:rsidRPr="005A437C" w:rsidRDefault="00C95F7D" w:rsidP="00C95F7D">
      <w:pPr>
        <w:spacing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A437C">
        <w:rPr>
          <w:rFonts w:ascii="Times New Roman" w:eastAsia="Times New Roman" w:hAnsi="Times New Roman" w:cs="Times New Roman"/>
          <w:sz w:val="26"/>
          <w:szCs w:val="26"/>
        </w:rPr>
        <w:t>В рамках данной профессиональной компетенции важными для специалиста являются знания в области механики и электроники - для модульного ремонта роботов, умение пользоваться различной технической литературой и сопроводительной документацией, понимание процессов приемки робототехнического оборудования и её обслуживания в течение всего процесса эксплуатации. Также полезными умениями в компетенции являются способность к инновационному мышлению, умение применять аналитические навыки в различных отраслях и вырабатывать решения сложных ремонтных и эксплуатационных задач.</w:t>
      </w:r>
    </w:p>
    <w:p w14:paraId="40AF6E64" w14:textId="38C9EDE5" w:rsidR="006A1A68" w:rsidRPr="005A437C" w:rsidRDefault="00E93789" w:rsidP="0074764E">
      <w:pPr>
        <w:spacing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A437C">
        <w:rPr>
          <w:rFonts w:ascii="Times New Roman" w:eastAsia="Times New Roman" w:hAnsi="Times New Roman" w:cs="Times New Roman"/>
          <w:sz w:val="26"/>
          <w:szCs w:val="26"/>
        </w:rPr>
        <w:t xml:space="preserve">В качестве работодателей могут выступать робототехнические компании, такие как: </w:t>
      </w:r>
      <w:r w:rsidR="00BA0583">
        <w:rPr>
          <w:rFonts w:ascii="Times New Roman" w:eastAsia="Times New Roman" w:hAnsi="Times New Roman" w:cs="Times New Roman"/>
          <w:sz w:val="26"/>
          <w:szCs w:val="26"/>
        </w:rPr>
        <w:t>«</w:t>
      </w:r>
      <w:proofErr w:type="spellStart"/>
      <w:r w:rsidRPr="005A437C">
        <w:rPr>
          <w:rFonts w:ascii="Times New Roman" w:eastAsia="Times New Roman" w:hAnsi="Times New Roman" w:cs="Times New Roman"/>
          <w:sz w:val="26"/>
          <w:szCs w:val="26"/>
          <w:lang w:val="en-US"/>
        </w:rPr>
        <w:t>Promobot</w:t>
      </w:r>
      <w:proofErr w:type="spellEnd"/>
      <w:r w:rsidR="00BA0583">
        <w:rPr>
          <w:rFonts w:ascii="Times New Roman" w:eastAsia="Times New Roman" w:hAnsi="Times New Roman" w:cs="Times New Roman"/>
          <w:sz w:val="26"/>
          <w:szCs w:val="26"/>
        </w:rPr>
        <w:t>»</w:t>
      </w:r>
      <w:r w:rsidRPr="001F1EB5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="00BA0583">
        <w:rPr>
          <w:rFonts w:ascii="Times New Roman" w:eastAsia="Times New Roman" w:hAnsi="Times New Roman" w:cs="Times New Roman"/>
          <w:sz w:val="26"/>
          <w:szCs w:val="26"/>
        </w:rPr>
        <w:t>«</w:t>
      </w:r>
      <w:r w:rsidRPr="001F1EB5">
        <w:rPr>
          <w:rFonts w:ascii="Times New Roman" w:eastAsia="Times New Roman" w:hAnsi="Times New Roman" w:cs="Times New Roman"/>
          <w:sz w:val="26"/>
          <w:szCs w:val="26"/>
        </w:rPr>
        <w:t>Лаборатория робототехники Сбербанка</w:t>
      </w:r>
      <w:r w:rsidR="00BA0583">
        <w:rPr>
          <w:rFonts w:ascii="Times New Roman" w:eastAsia="Times New Roman" w:hAnsi="Times New Roman" w:cs="Times New Roman"/>
          <w:sz w:val="26"/>
          <w:szCs w:val="26"/>
        </w:rPr>
        <w:t>»,</w:t>
      </w:r>
      <w:r w:rsidRPr="005A437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A0583">
        <w:rPr>
          <w:rFonts w:ascii="Times New Roman" w:eastAsia="Times New Roman" w:hAnsi="Times New Roman" w:cs="Times New Roman"/>
          <w:sz w:val="26"/>
          <w:szCs w:val="26"/>
        </w:rPr>
        <w:t>«</w:t>
      </w:r>
      <w:r w:rsidRPr="005A437C">
        <w:rPr>
          <w:rFonts w:ascii="Times New Roman" w:eastAsia="Times New Roman" w:hAnsi="Times New Roman" w:cs="Times New Roman"/>
          <w:sz w:val="26"/>
          <w:szCs w:val="26"/>
        </w:rPr>
        <w:t>Яндекс</w:t>
      </w:r>
      <w:r w:rsidR="00BF1FDA">
        <w:rPr>
          <w:rFonts w:ascii="Times New Roman" w:eastAsia="Times New Roman" w:hAnsi="Times New Roman" w:cs="Times New Roman"/>
          <w:sz w:val="26"/>
          <w:szCs w:val="26"/>
        </w:rPr>
        <w:t>а</w:t>
      </w:r>
      <w:r w:rsidR="00BA0583">
        <w:rPr>
          <w:rFonts w:ascii="Times New Roman" w:eastAsia="Times New Roman" w:hAnsi="Times New Roman" w:cs="Times New Roman"/>
          <w:sz w:val="26"/>
          <w:szCs w:val="26"/>
        </w:rPr>
        <w:t>»</w:t>
      </w:r>
      <w:r w:rsidRPr="005A437C">
        <w:rPr>
          <w:rFonts w:ascii="Times New Roman" w:eastAsia="Times New Roman" w:hAnsi="Times New Roman" w:cs="Times New Roman"/>
          <w:sz w:val="26"/>
          <w:szCs w:val="26"/>
        </w:rPr>
        <w:t xml:space="preserve"> и т.д.</w:t>
      </w:r>
    </w:p>
    <w:p w14:paraId="252AC6C6" w14:textId="77777777" w:rsidR="006A1A68" w:rsidRPr="005A437C" w:rsidRDefault="00964F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A437C">
        <w:rPr>
          <w:rFonts w:ascii="Times New Roman" w:eastAsia="Times New Roman" w:hAnsi="Times New Roman" w:cs="Times New Roman"/>
          <w:b/>
          <w:sz w:val="26"/>
          <w:szCs w:val="26"/>
        </w:rPr>
        <w:t>1.2. Профессии, по которым участники смогут трудоустроиться после получения данной компетенции.</w:t>
      </w:r>
    </w:p>
    <w:p w14:paraId="7518689A" w14:textId="77777777" w:rsidR="006A1A68" w:rsidRPr="005A437C" w:rsidRDefault="006A1A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509480F4" w14:textId="78E72E23" w:rsidR="004D7F9F" w:rsidRDefault="004D7F9F" w:rsidP="002A33A6">
      <w:pPr>
        <w:pStyle w:val="ae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A437C">
        <w:rPr>
          <w:rFonts w:ascii="Times New Roman" w:eastAsia="Times New Roman" w:hAnsi="Times New Roman" w:cs="Times New Roman"/>
          <w:sz w:val="26"/>
          <w:szCs w:val="26"/>
        </w:rPr>
        <w:t>Инженер сервисного робототехнического центра</w:t>
      </w:r>
      <w:r w:rsidR="006E52FD">
        <w:rPr>
          <w:rFonts w:ascii="Times New Roman" w:eastAsia="Times New Roman" w:hAnsi="Times New Roman" w:cs="Times New Roman"/>
          <w:sz w:val="26"/>
          <w:szCs w:val="26"/>
        </w:rPr>
        <w:t>;</w:t>
      </w:r>
      <w:r w:rsidRPr="005A437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5D7F41EA" w14:textId="57E1EA47" w:rsidR="006A1A68" w:rsidRPr="005A437C" w:rsidRDefault="002A33A6" w:rsidP="002A33A6">
      <w:pPr>
        <w:pStyle w:val="ae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A437C">
        <w:rPr>
          <w:rFonts w:ascii="Times New Roman" w:eastAsia="Times New Roman" w:hAnsi="Times New Roman" w:cs="Times New Roman"/>
          <w:sz w:val="26"/>
          <w:szCs w:val="26"/>
        </w:rPr>
        <w:t>Оператор многофункциональных робототехнический комплексов</w:t>
      </w:r>
      <w:r w:rsidR="006E52FD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69E60EC1" w14:textId="10E57F7C" w:rsidR="002A33A6" w:rsidRPr="005A437C" w:rsidRDefault="002A33A6" w:rsidP="002A33A6">
      <w:pPr>
        <w:pStyle w:val="ae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A437C">
        <w:rPr>
          <w:rFonts w:ascii="Times New Roman" w:eastAsia="Times New Roman" w:hAnsi="Times New Roman" w:cs="Times New Roman"/>
          <w:sz w:val="26"/>
          <w:szCs w:val="26"/>
        </w:rPr>
        <w:t>Оператор сервисных роботов</w:t>
      </w:r>
      <w:r w:rsidR="006E52FD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119812E4" w14:textId="4F587BC8" w:rsidR="002A33A6" w:rsidRDefault="002A33A6" w:rsidP="002A33A6">
      <w:pPr>
        <w:pStyle w:val="ae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A437C">
        <w:rPr>
          <w:rFonts w:ascii="Times New Roman" w:eastAsia="Times New Roman" w:hAnsi="Times New Roman" w:cs="Times New Roman"/>
          <w:sz w:val="26"/>
          <w:szCs w:val="26"/>
        </w:rPr>
        <w:t>Специалист по эксплуатации робототехнических средств</w:t>
      </w:r>
      <w:r w:rsidR="006E52FD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4AF1D36B" w14:textId="1091894B" w:rsidR="00D1319D" w:rsidRDefault="004D7F9F" w:rsidP="002A33A6">
      <w:pPr>
        <w:pStyle w:val="ae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Преподаватель по направлению «Робототехника»</w:t>
      </w:r>
      <w:r w:rsidR="006E52FD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551DEE4E" w14:textId="65BE5E50" w:rsidR="004D7F9F" w:rsidRPr="00140283" w:rsidRDefault="00D1319D" w:rsidP="00140283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14:paraId="7610981A" w14:textId="3C0749D9" w:rsidR="006A1A68" w:rsidRPr="005A437C" w:rsidRDefault="00964F1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A437C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1.3. Ссылка на образовательный и/или профессиональный стандарт (конкретные стандарты)</w:t>
      </w:r>
    </w:p>
    <w:p w14:paraId="76BB5EB0" w14:textId="77777777" w:rsidR="006A1A68" w:rsidRPr="005A437C" w:rsidRDefault="006A1A68" w:rsidP="00A92174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Style w:val="a6"/>
        <w:tblW w:w="960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61"/>
        <w:gridCol w:w="3389"/>
        <w:gridCol w:w="2955"/>
      </w:tblGrid>
      <w:tr w:rsidR="006A1A68" w:rsidRPr="005A437C" w14:paraId="01992363" w14:textId="77777777">
        <w:tc>
          <w:tcPr>
            <w:tcW w:w="3261" w:type="dxa"/>
          </w:tcPr>
          <w:p w14:paraId="0D2C85D8" w14:textId="77777777" w:rsidR="006A1A68" w:rsidRPr="005A437C" w:rsidRDefault="00964F1D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5A437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Школьники</w:t>
            </w:r>
          </w:p>
        </w:tc>
        <w:tc>
          <w:tcPr>
            <w:tcW w:w="3389" w:type="dxa"/>
          </w:tcPr>
          <w:p w14:paraId="00176559" w14:textId="77777777" w:rsidR="006A1A68" w:rsidRPr="005A437C" w:rsidRDefault="00964F1D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5A437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Студенты</w:t>
            </w:r>
          </w:p>
        </w:tc>
        <w:tc>
          <w:tcPr>
            <w:tcW w:w="2955" w:type="dxa"/>
          </w:tcPr>
          <w:p w14:paraId="1C97AB73" w14:textId="77777777" w:rsidR="006A1A68" w:rsidRPr="005A437C" w:rsidRDefault="00964F1D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5A437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Специалисты</w:t>
            </w:r>
          </w:p>
        </w:tc>
      </w:tr>
      <w:tr w:rsidR="0012023C" w:rsidRPr="005A437C" w14:paraId="76F20029" w14:textId="77777777">
        <w:tc>
          <w:tcPr>
            <w:tcW w:w="3261" w:type="dxa"/>
            <w:vMerge w:val="restart"/>
          </w:tcPr>
          <w:p w14:paraId="5A7398C0" w14:textId="77777777" w:rsidR="0012023C" w:rsidRPr="0012023C" w:rsidRDefault="0012023C" w:rsidP="0012023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023C">
              <w:rPr>
                <w:rFonts w:ascii="Times New Roman" w:eastAsia="Times New Roman" w:hAnsi="Times New Roman" w:cs="Times New Roman"/>
                <w:sz w:val="26"/>
                <w:szCs w:val="26"/>
              </w:rPr>
              <w:t>Приказ Минобрнауки РФ от 17.12.2010 №1897 (в ред. от</w:t>
            </w:r>
          </w:p>
          <w:p w14:paraId="1FB7E980" w14:textId="77777777" w:rsidR="0012023C" w:rsidRPr="0012023C" w:rsidRDefault="0012023C" w:rsidP="0012023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023C">
              <w:rPr>
                <w:rFonts w:ascii="Times New Roman" w:eastAsia="Times New Roman" w:hAnsi="Times New Roman" w:cs="Times New Roman"/>
                <w:sz w:val="26"/>
                <w:szCs w:val="26"/>
              </w:rPr>
              <w:t>31.12.2015) “Об</w:t>
            </w:r>
          </w:p>
          <w:p w14:paraId="6D85A59E" w14:textId="77777777" w:rsidR="0012023C" w:rsidRPr="0012023C" w:rsidRDefault="0012023C" w:rsidP="0012023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023C">
              <w:rPr>
                <w:rFonts w:ascii="Times New Roman" w:eastAsia="Times New Roman" w:hAnsi="Times New Roman" w:cs="Times New Roman"/>
                <w:sz w:val="26"/>
                <w:szCs w:val="26"/>
              </w:rPr>
              <w:t>утверждении федерального государственного образовательного стандарта основного общего образования” по предмету</w:t>
            </w:r>
          </w:p>
          <w:p w14:paraId="2B57B0E1" w14:textId="3D6CCE80" w:rsidR="0012023C" w:rsidRPr="005A437C" w:rsidRDefault="0012023C" w:rsidP="0012023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023C">
              <w:rPr>
                <w:rFonts w:ascii="Times New Roman" w:eastAsia="Times New Roman" w:hAnsi="Times New Roman" w:cs="Times New Roman"/>
                <w:sz w:val="26"/>
                <w:szCs w:val="26"/>
              </w:rPr>
              <w:t>«</w:t>
            </w:r>
            <w:r w:rsidR="000C769A">
              <w:rPr>
                <w:rFonts w:ascii="Times New Roman" w:eastAsia="Times New Roman" w:hAnsi="Times New Roman" w:cs="Times New Roman"/>
                <w:sz w:val="26"/>
                <w:szCs w:val="26"/>
              </w:rPr>
              <w:t>Математика и и</w:t>
            </w:r>
            <w:r w:rsidRPr="0012023C">
              <w:rPr>
                <w:rFonts w:ascii="Times New Roman" w:eastAsia="Times New Roman" w:hAnsi="Times New Roman" w:cs="Times New Roman"/>
                <w:sz w:val="26"/>
                <w:szCs w:val="26"/>
              </w:rPr>
              <w:t>нформатика»</w:t>
            </w:r>
          </w:p>
        </w:tc>
        <w:tc>
          <w:tcPr>
            <w:tcW w:w="3389" w:type="dxa"/>
          </w:tcPr>
          <w:p w14:paraId="5E297271" w14:textId="472D0F02" w:rsidR="0012023C" w:rsidRPr="005A437C" w:rsidRDefault="0012023C" w:rsidP="009A7DC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A437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ФГОС СПО по специальности </w:t>
            </w:r>
            <w:r w:rsidRPr="005A437C">
              <w:rPr>
                <w:rFonts w:ascii="Times New Roman" w:hAnsi="Times New Roman" w:cs="Times New Roman"/>
                <w:sz w:val="26"/>
                <w:szCs w:val="26"/>
              </w:rPr>
              <w:t>09.02.03 Программирование в компьютерных системах</w:t>
            </w:r>
          </w:p>
        </w:tc>
        <w:tc>
          <w:tcPr>
            <w:tcW w:w="2955" w:type="dxa"/>
          </w:tcPr>
          <w:p w14:paraId="7718368F" w14:textId="065E6AD4" w:rsidR="0012023C" w:rsidRPr="005A437C" w:rsidRDefault="0012023C" w:rsidP="009A7DC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A437C">
              <w:rPr>
                <w:rFonts w:ascii="Times New Roman" w:eastAsia="Times New Roman" w:hAnsi="Times New Roman" w:cs="Times New Roman"/>
                <w:sz w:val="26"/>
                <w:szCs w:val="26"/>
              </w:rPr>
              <w:t>ФГОС ВО по специальности 09.03.01 Информатика и вычислительная техника</w:t>
            </w:r>
          </w:p>
        </w:tc>
      </w:tr>
      <w:tr w:rsidR="0012023C" w:rsidRPr="005A437C" w14:paraId="2C400A98" w14:textId="77777777">
        <w:tc>
          <w:tcPr>
            <w:tcW w:w="3261" w:type="dxa"/>
            <w:vMerge/>
          </w:tcPr>
          <w:p w14:paraId="3CFD1A9B" w14:textId="5DBA088B" w:rsidR="0012023C" w:rsidRPr="005A437C" w:rsidRDefault="0012023C" w:rsidP="009A7DC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389" w:type="dxa"/>
          </w:tcPr>
          <w:p w14:paraId="54F293EF" w14:textId="26A59778" w:rsidR="0012023C" w:rsidRPr="005A437C" w:rsidRDefault="0012023C" w:rsidP="009A7DC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A437C">
              <w:rPr>
                <w:rFonts w:ascii="Times New Roman" w:eastAsia="Times New Roman" w:hAnsi="Times New Roman" w:cs="Times New Roman"/>
                <w:sz w:val="26"/>
                <w:szCs w:val="26"/>
              </w:rPr>
              <w:t>ФГОС СПО по специальности 09.02.07 Информационные системы и программирование</w:t>
            </w:r>
          </w:p>
        </w:tc>
        <w:tc>
          <w:tcPr>
            <w:tcW w:w="2955" w:type="dxa"/>
          </w:tcPr>
          <w:p w14:paraId="792219AD" w14:textId="4D011B23" w:rsidR="0012023C" w:rsidRPr="005A437C" w:rsidRDefault="0012023C" w:rsidP="009A7DC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A437C">
              <w:rPr>
                <w:rFonts w:ascii="Times New Roman" w:eastAsia="Times New Roman" w:hAnsi="Times New Roman" w:cs="Times New Roman"/>
                <w:sz w:val="26"/>
                <w:szCs w:val="26"/>
              </w:rPr>
              <w:t>ФГОС ВО по специальности 09.03.02 Информационные системы и технологии</w:t>
            </w:r>
          </w:p>
        </w:tc>
      </w:tr>
      <w:tr w:rsidR="009A7DCD" w:rsidRPr="005A437C" w14:paraId="6009187A" w14:textId="77777777">
        <w:tc>
          <w:tcPr>
            <w:tcW w:w="3261" w:type="dxa"/>
          </w:tcPr>
          <w:p w14:paraId="02F9B4F7" w14:textId="77777777" w:rsidR="00177439" w:rsidRPr="0012023C" w:rsidRDefault="00177439" w:rsidP="00177439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023C">
              <w:rPr>
                <w:rFonts w:ascii="Times New Roman" w:eastAsia="Times New Roman" w:hAnsi="Times New Roman" w:cs="Times New Roman"/>
                <w:sz w:val="26"/>
                <w:szCs w:val="26"/>
              </w:rPr>
              <w:t>Приказ Минобрнауки РФ от 17.12.2010 №1897 (в ред. от</w:t>
            </w:r>
          </w:p>
          <w:p w14:paraId="40A02399" w14:textId="77777777" w:rsidR="00177439" w:rsidRPr="0012023C" w:rsidRDefault="00177439" w:rsidP="00177439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023C">
              <w:rPr>
                <w:rFonts w:ascii="Times New Roman" w:eastAsia="Times New Roman" w:hAnsi="Times New Roman" w:cs="Times New Roman"/>
                <w:sz w:val="26"/>
                <w:szCs w:val="26"/>
              </w:rPr>
              <w:t>31.12.2015) “Об</w:t>
            </w:r>
          </w:p>
          <w:p w14:paraId="5A828371" w14:textId="77777777" w:rsidR="00177439" w:rsidRPr="0012023C" w:rsidRDefault="00177439" w:rsidP="00177439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023C">
              <w:rPr>
                <w:rFonts w:ascii="Times New Roman" w:eastAsia="Times New Roman" w:hAnsi="Times New Roman" w:cs="Times New Roman"/>
                <w:sz w:val="26"/>
                <w:szCs w:val="26"/>
              </w:rPr>
              <w:t>утверждении федерального государственного образовательного стандарта основного общего образования” по предмету</w:t>
            </w:r>
          </w:p>
          <w:p w14:paraId="53F0D80C" w14:textId="2BFFC0B1" w:rsidR="009A7DCD" w:rsidRPr="005A437C" w:rsidRDefault="00177439" w:rsidP="00177439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023C">
              <w:rPr>
                <w:rFonts w:ascii="Times New Roman" w:eastAsia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Технология»</w:t>
            </w:r>
          </w:p>
        </w:tc>
        <w:tc>
          <w:tcPr>
            <w:tcW w:w="3389" w:type="dxa"/>
          </w:tcPr>
          <w:p w14:paraId="599D19B4" w14:textId="45FCEE5F" w:rsidR="009A7DCD" w:rsidRPr="005A437C" w:rsidRDefault="0012023C" w:rsidP="009A7DC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A437C">
              <w:rPr>
                <w:rFonts w:ascii="Times New Roman" w:eastAsia="Times New Roman" w:hAnsi="Times New Roman" w:cs="Times New Roman"/>
                <w:sz w:val="26"/>
                <w:szCs w:val="26"/>
              </w:rPr>
              <w:t>ФГОС СПО по специальности 15.02.10 Мехатроника и мобильная робототехника (по отраслям)</w:t>
            </w:r>
          </w:p>
        </w:tc>
        <w:tc>
          <w:tcPr>
            <w:tcW w:w="2955" w:type="dxa"/>
          </w:tcPr>
          <w:p w14:paraId="7AEFE3F5" w14:textId="73A16E13" w:rsidR="009A7DCD" w:rsidRPr="005A437C" w:rsidRDefault="00386DA3" w:rsidP="009A7DC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A437C">
              <w:rPr>
                <w:rFonts w:ascii="Times New Roman" w:eastAsia="Times New Roman" w:hAnsi="Times New Roman" w:cs="Times New Roman"/>
                <w:sz w:val="26"/>
                <w:szCs w:val="26"/>
              </w:rPr>
              <w:t>ФГОС ВО по специальности 09.03.04 Программная инженерия</w:t>
            </w:r>
          </w:p>
        </w:tc>
      </w:tr>
      <w:tr w:rsidR="0012023C" w:rsidRPr="005A437C" w14:paraId="3FD234E5" w14:textId="77777777">
        <w:tc>
          <w:tcPr>
            <w:tcW w:w="3261" w:type="dxa"/>
          </w:tcPr>
          <w:p w14:paraId="14671984" w14:textId="5CAC5837" w:rsidR="0012023C" w:rsidRPr="005A437C" w:rsidRDefault="0012023C" w:rsidP="0012023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389" w:type="dxa"/>
          </w:tcPr>
          <w:p w14:paraId="524A8B2F" w14:textId="5B3B205A" w:rsidR="0012023C" w:rsidRPr="005A437C" w:rsidRDefault="0012023C" w:rsidP="0012023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5A437C">
              <w:rPr>
                <w:rFonts w:ascii="Times New Roman" w:eastAsia="Times New Roman" w:hAnsi="Times New Roman" w:cs="Times New Roman"/>
                <w:sz w:val="26"/>
                <w:szCs w:val="26"/>
              </w:rPr>
              <w:t>Профстандарт</w:t>
            </w:r>
            <w:proofErr w:type="spellEnd"/>
            <w:r w:rsidRPr="005A437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"06.001 Программист"</w:t>
            </w:r>
          </w:p>
        </w:tc>
        <w:tc>
          <w:tcPr>
            <w:tcW w:w="2955" w:type="dxa"/>
          </w:tcPr>
          <w:p w14:paraId="10CA66B0" w14:textId="4D38B97F" w:rsidR="0012023C" w:rsidRPr="005A437C" w:rsidRDefault="0012023C" w:rsidP="0012023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A437C">
              <w:rPr>
                <w:rFonts w:ascii="Times New Roman" w:eastAsia="Times New Roman" w:hAnsi="Times New Roman" w:cs="Times New Roman"/>
                <w:sz w:val="26"/>
                <w:szCs w:val="26"/>
              </w:rPr>
              <w:t>ФГОС ВО по специальности 11.03.03 Конструирование и технология электронных средств</w:t>
            </w:r>
          </w:p>
        </w:tc>
      </w:tr>
      <w:tr w:rsidR="0012023C" w:rsidRPr="005A437C" w14:paraId="6C228148" w14:textId="77777777">
        <w:tc>
          <w:tcPr>
            <w:tcW w:w="3261" w:type="dxa"/>
          </w:tcPr>
          <w:p w14:paraId="152710A9" w14:textId="5AC11EE1" w:rsidR="0012023C" w:rsidRPr="005A437C" w:rsidRDefault="0012023C" w:rsidP="0012023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389" w:type="dxa"/>
          </w:tcPr>
          <w:p w14:paraId="16B6E5F0" w14:textId="0654F710" w:rsidR="0012023C" w:rsidRPr="005A437C" w:rsidRDefault="0012023C" w:rsidP="0012023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5A437C">
              <w:rPr>
                <w:rFonts w:ascii="Times New Roman" w:eastAsia="Times New Roman" w:hAnsi="Times New Roman" w:cs="Times New Roman"/>
                <w:sz w:val="26"/>
                <w:szCs w:val="26"/>
              </w:rPr>
              <w:t>Профстандарт</w:t>
            </w:r>
            <w:proofErr w:type="spellEnd"/>
            <w:r w:rsidRPr="005A437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"06.004 Специалист по тестированию в области информационных технологий "</w:t>
            </w:r>
          </w:p>
        </w:tc>
        <w:tc>
          <w:tcPr>
            <w:tcW w:w="2955" w:type="dxa"/>
          </w:tcPr>
          <w:p w14:paraId="019FD7B2" w14:textId="4884C265" w:rsidR="0012023C" w:rsidRPr="005A437C" w:rsidRDefault="0012023C" w:rsidP="0012023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A437C">
              <w:rPr>
                <w:rFonts w:ascii="Times New Roman" w:eastAsia="Times New Roman" w:hAnsi="Times New Roman" w:cs="Times New Roman"/>
                <w:sz w:val="26"/>
                <w:szCs w:val="26"/>
              </w:rPr>
              <w:t>ФГОС ВО по специальности 15.03.04 Автоматизация технологических процессов и производств</w:t>
            </w:r>
          </w:p>
        </w:tc>
      </w:tr>
      <w:tr w:rsidR="0012023C" w:rsidRPr="005A437C" w14:paraId="17D78044" w14:textId="77777777">
        <w:tc>
          <w:tcPr>
            <w:tcW w:w="3261" w:type="dxa"/>
          </w:tcPr>
          <w:p w14:paraId="03C288E2" w14:textId="3DCA82F8" w:rsidR="0012023C" w:rsidRPr="005A437C" w:rsidRDefault="0012023C" w:rsidP="0012023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389" w:type="dxa"/>
          </w:tcPr>
          <w:p w14:paraId="5909F814" w14:textId="0496D68A" w:rsidR="0012023C" w:rsidRPr="005A437C" w:rsidRDefault="0012023C" w:rsidP="0012023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5A437C">
              <w:rPr>
                <w:rFonts w:ascii="Times New Roman" w:eastAsia="Times New Roman" w:hAnsi="Times New Roman" w:cs="Times New Roman"/>
                <w:sz w:val="26"/>
                <w:szCs w:val="26"/>
              </w:rPr>
              <w:t>Профстандарт</w:t>
            </w:r>
            <w:proofErr w:type="spellEnd"/>
            <w:r w:rsidRPr="005A437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40</w:t>
            </w:r>
            <w:r w:rsidRPr="005A437C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138</w:t>
            </w:r>
            <w:r w:rsidRPr="005A437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Оператор мобильной робототехники "</w:t>
            </w:r>
          </w:p>
        </w:tc>
        <w:tc>
          <w:tcPr>
            <w:tcW w:w="2955" w:type="dxa"/>
          </w:tcPr>
          <w:p w14:paraId="6E7EF705" w14:textId="52691E35" w:rsidR="0012023C" w:rsidRPr="005A437C" w:rsidRDefault="0012023C" w:rsidP="0012023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A437C">
              <w:rPr>
                <w:rFonts w:ascii="Times New Roman" w:eastAsia="Times New Roman" w:hAnsi="Times New Roman" w:cs="Times New Roman"/>
                <w:sz w:val="26"/>
                <w:szCs w:val="26"/>
              </w:rPr>
              <w:t>ФГОС ВО по специальности 15.03.06 Мехатроника и робототехника</w:t>
            </w:r>
          </w:p>
        </w:tc>
      </w:tr>
      <w:tr w:rsidR="0012023C" w:rsidRPr="005A437C" w14:paraId="1B7BB502" w14:textId="77777777">
        <w:tc>
          <w:tcPr>
            <w:tcW w:w="3261" w:type="dxa"/>
          </w:tcPr>
          <w:p w14:paraId="6ABA96E8" w14:textId="1D0F26C8" w:rsidR="0012023C" w:rsidRPr="005A437C" w:rsidRDefault="0012023C" w:rsidP="0012023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389" w:type="dxa"/>
          </w:tcPr>
          <w:p w14:paraId="133C3440" w14:textId="0B0DB33C" w:rsidR="0012023C" w:rsidRPr="005A437C" w:rsidRDefault="0012023C" w:rsidP="0012023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955" w:type="dxa"/>
          </w:tcPr>
          <w:p w14:paraId="07AD394B" w14:textId="4569234C" w:rsidR="0012023C" w:rsidRPr="005A437C" w:rsidRDefault="0012023C" w:rsidP="0012023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A437C">
              <w:rPr>
                <w:rFonts w:ascii="Times New Roman" w:eastAsia="Times New Roman" w:hAnsi="Times New Roman" w:cs="Times New Roman"/>
                <w:sz w:val="26"/>
                <w:szCs w:val="26"/>
              </w:rPr>
              <w:t>ФГОС ВО по специальности 27.03.04 Управление в технических системах</w:t>
            </w:r>
          </w:p>
        </w:tc>
      </w:tr>
    </w:tbl>
    <w:p w14:paraId="2FE32FBA" w14:textId="77777777" w:rsidR="006A1A68" w:rsidRPr="005A437C" w:rsidRDefault="006A1A68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39AAC97D" w14:textId="5F811D90" w:rsidR="006A1A68" w:rsidRPr="005A437C" w:rsidRDefault="00964F1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A437C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 xml:space="preserve">1.4. </w:t>
      </w:r>
      <w:r w:rsidRPr="00390A1C">
        <w:rPr>
          <w:rFonts w:ascii="Times New Roman" w:eastAsia="Times New Roman" w:hAnsi="Times New Roman" w:cs="Times New Roman"/>
          <w:b/>
          <w:sz w:val="26"/>
          <w:szCs w:val="26"/>
        </w:rPr>
        <w:t xml:space="preserve">Требования к квалификации </w:t>
      </w:r>
    </w:p>
    <w:p w14:paraId="2040725E" w14:textId="77777777" w:rsidR="006A1A68" w:rsidRPr="005A437C" w:rsidRDefault="006A1A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7"/>
        <w:tblW w:w="95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0"/>
        <w:gridCol w:w="3190"/>
        <w:gridCol w:w="3191"/>
      </w:tblGrid>
      <w:tr w:rsidR="00636377" w:rsidRPr="001B6CA9" w14:paraId="1352FDD2" w14:textId="77777777">
        <w:tc>
          <w:tcPr>
            <w:tcW w:w="3190" w:type="dxa"/>
          </w:tcPr>
          <w:p w14:paraId="63705138" w14:textId="77777777" w:rsidR="006A1A68" w:rsidRPr="001B6CA9" w:rsidRDefault="0096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B6CA9">
              <w:rPr>
                <w:rFonts w:ascii="Times New Roman" w:eastAsia="Times New Roman" w:hAnsi="Times New Roman" w:cs="Times New Roman"/>
                <w:b/>
              </w:rPr>
              <w:t>Школьники</w:t>
            </w:r>
          </w:p>
        </w:tc>
        <w:tc>
          <w:tcPr>
            <w:tcW w:w="3190" w:type="dxa"/>
          </w:tcPr>
          <w:p w14:paraId="66E8BFB6" w14:textId="77777777" w:rsidR="006A1A68" w:rsidRPr="001B6CA9" w:rsidRDefault="0096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B6CA9">
              <w:rPr>
                <w:rFonts w:ascii="Times New Roman" w:eastAsia="Times New Roman" w:hAnsi="Times New Roman" w:cs="Times New Roman"/>
                <w:b/>
              </w:rPr>
              <w:t>Студенты</w:t>
            </w:r>
          </w:p>
        </w:tc>
        <w:tc>
          <w:tcPr>
            <w:tcW w:w="3191" w:type="dxa"/>
          </w:tcPr>
          <w:p w14:paraId="0A0F9850" w14:textId="77777777" w:rsidR="006A1A68" w:rsidRPr="001B6CA9" w:rsidRDefault="0096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B6CA9">
              <w:rPr>
                <w:rFonts w:ascii="Times New Roman" w:eastAsia="Times New Roman" w:hAnsi="Times New Roman" w:cs="Times New Roman"/>
                <w:b/>
              </w:rPr>
              <w:t>Специалисты</w:t>
            </w:r>
          </w:p>
        </w:tc>
      </w:tr>
      <w:tr w:rsidR="000E3C82" w:rsidRPr="001B6CA9" w14:paraId="4AD7ACC5" w14:textId="77777777">
        <w:tc>
          <w:tcPr>
            <w:tcW w:w="3190" w:type="dxa"/>
          </w:tcPr>
          <w:p w14:paraId="71E02313" w14:textId="5346D8E9" w:rsidR="000E3C82" w:rsidRPr="001B6CA9" w:rsidRDefault="000E3C82" w:rsidP="000E3C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1B6CA9">
              <w:rPr>
                <w:rFonts w:ascii="Times New Roman" w:eastAsia="Times New Roman" w:hAnsi="Times New Roman" w:cs="Times New Roman"/>
                <w:b/>
                <w:bCs/>
                <w:i/>
              </w:rPr>
              <w:t>Должен знать:</w:t>
            </w:r>
          </w:p>
          <w:p w14:paraId="10EAC071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порядок работы, хранения, и обслуживания оборудования с учетом наличия подвижных частей опасных для жизни и здоровья человека;</w:t>
            </w:r>
          </w:p>
          <w:p w14:paraId="18E57410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важность соблюдения техники безопасности и аккуратности при работе с оборудованием и информацией;</w:t>
            </w:r>
          </w:p>
          <w:p w14:paraId="5FFC41F4" w14:textId="025C4864" w:rsidR="000E3C82" w:rsidRPr="001B6CA9" w:rsidRDefault="000E3C82" w:rsidP="000E3C8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особенности безопасной эксплуатации оборудования;</w:t>
            </w:r>
          </w:p>
          <w:p w14:paraId="43832F01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технический язык, присущий компетенции и технологии;</w:t>
            </w:r>
          </w:p>
          <w:p w14:paraId="4C3A72A8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процесс использования рабочей документации сервисного робота;</w:t>
            </w:r>
          </w:p>
          <w:p w14:paraId="794D7FDA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процесс оформления актов приема оборудования;</w:t>
            </w:r>
          </w:p>
          <w:p w14:paraId="4E8C437C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управляющее программное обеспечение от производителя;</w:t>
            </w:r>
          </w:p>
          <w:p w14:paraId="59F7DF6F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взаимосвязь программы, действий машинного оборудования и систем;</w:t>
            </w:r>
          </w:p>
          <w:p w14:paraId="2078711F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 xml:space="preserve">основы скриптового языка программирования </w:t>
            </w:r>
            <w:proofErr w:type="spellStart"/>
            <w:r w:rsidRPr="001B6CA9">
              <w:rPr>
                <w:rFonts w:ascii="Times New Roman" w:hAnsi="Times New Roman" w:cs="Times New Roman"/>
              </w:rPr>
              <w:t>bash</w:t>
            </w:r>
            <w:proofErr w:type="spellEnd"/>
            <w:r w:rsidRPr="001B6CA9">
              <w:rPr>
                <w:rFonts w:ascii="Times New Roman" w:hAnsi="Times New Roman" w:cs="Times New Roman"/>
              </w:rPr>
              <w:t>;</w:t>
            </w:r>
          </w:p>
          <w:p w14:paraId="6947CE7C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 xml:space="preserve">основы администрирования ОС </w:t>
            </w:r>
            <w:proofErr w:type="spellStart"/>
            <w:r w:rsidRPr="001B6CA9">
              <w:rPr>
                <w:rFonts w:ascii="Times New Roman" w:hAnsi="Times New Roman" w:cs="Times New Roman"/>
              </w:rPr>
              <w:t>Linux</w:t>
            </w:r>
            <w:proofErr w:type="spellEnd"/>
            <w:r w:rsidRPr="001B6CA9">
              <w:rPr>
                <w:rFonts w:ascii="Times New Roman" w:hAnsi="Times New Roman" w:cs="Times New Roman"/>
              </w:rPr>
              <w:t>;</w:t>
            </w:r>
          </w:p>
          <w:p w14:paraId="02C94CD5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 xml:space="preserve">основы программирования скриптов под OC </w:t>
            </w:r>
            <w:proofErr w:type="spellStart"/>
            <w:r w:rsidRPr="001B6CA9">
              <w:rPr>
                <w:rFonts w:ascii="Times New Roman" w:hAnsi="Times New Roman" w:cs="Times New Roman"/>
              </w:rPr>
              <w:t>Linux</w:t>
            </w:r>
            <w:proofErr w:type="spellEnd"/>
            <w:r w:rsidRPr="001B6CA9">
              <w:rPr>
                <w:rFonts w:ascii="Times New Roman" w:hAnsi="Times New Roman" w:cs="Times New Roman"/>
              </w:rPr>
              <w:t>;</w:t>
            </w:r>
          </w:p>
          <w:p w14:paraId="7F953C6D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 xml:space="preserve">основы администрирования </w:t>
            </w:r>
            <w:proofErr w:type="spellStart"/>
            <w:r w:rsidRPr="001B6CA9">
              <w:rPr>
                <w:rFonts w:ascii="Times New Roman" w:hAnsi="Times New Roman" w:cs="Times New Roman"/>
              </w:rPr>
              <w:t>Robot</w:t>
            </w:r>
            <w:proofErr w:type="spellEnd"/>
            <w:r w:rsidRPr="001B6CA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B6CA9">
              <w:rPr>
                <w:rFonts w:ascii="Times New Roman" w:hAnsi="Times New Roman" w:cs="Times New Roman"/>
              </w:rPr>
              <w:t>Operating</w:t>
            </w:r>
            <w:proofErr w:type="spellEnd"/>
            <w:r w:rsidRPr="001B6CA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B6CA9">
              <w:rPr>
                <w:rFonts w:ascii="Times New Roman" w:hAnsi="Times New Roman" w:cs="Times New Roman"/>
              </w:rPr>
              <w:t>System</w:t>
            </w:r>
            <w:proofErr w:type="spellEnd"/>
            <w:r w:rsidRPr="001B6CA9">
              <w:rPr>
                <w:rFonts w:ascii="Times New Roman" w:hAnsi="Times New Roman" w:cs="Times New Roman"/>
              </w:rPr>
              <w:t>;</w:t>
            </w:r>
          </w:p>
          <w:p w14:paraId="2951D5C8" w14:textId="675CADA1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принципы сборки и настройки прикладных пакетов.</w:t>
            </w:r>
          </w:p>
          <w:p w14:paraId="7B673814" w14:textId="6A1FC840" w:rsidR="000E3C82" w:rsidRPr="001B6CA9" w:rsidRDefault="000E3C82" w:rsidP="000E3C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1B6CA9">
              <w:rPr>
                <w:rFonts w:ascii="Times New Roman" w:eastAsia="Times New Roman" w:hAnsi="Times New Roman" w:cs="Times New Roman"/>
                <w:b/>
                <w:bCs/>
                <w:i/>
              </w:rPr>
              <w:t>Должен уметь:</w:t>
            </w:r>
          </w:p>
          <w:p w14:paraId="69117D75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 xml:space="preserve">поддерживать безопасную рабочую среду; </w:t>
            </w:r>
          </w:p>
          <w:p w14:paraId="5F06CF76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 xml:space="preserve">определять и применять подходящие персональные защитные средства с учетом наличия на роботах подвижных частей опасных для жизни и здоровья человека; </w:t>
            </w:r>
          </w:p>
          <w:p w14:paraId="605228F9" w14:textId="3F547FEC" w:rsidR="000E3C82" w:rsidRPr="001B6CA9" w:rsidRDefault="000E3C82" w:rsidP="000E3C8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 xml:space="preserve">выбирать, применять и обслуживать инструментарий и оборудование в соответствии с </w:t>
            </w:r>
            <w:r w:rsidRPr="001B6CA9">
              <w:rPr>
                <w:rFonts w:ascii="Times New Roman" w:hAnsi="Times New Roman" w:cs="Times New Roman"/>
              </w:rPr>
              <w:lastRenderedPageBreak/>
              <w:t>правилами техники безопасности;</w:t>
            </w:r>
          </w:p>
          <w:p w14:paraId="04DC8A96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поддерживать связь с помощью устных, письменных и электронных средств, чтобы обеспечивать ясность, результативность и эффективность;</w:t>
            </w:r>
          </w:p>
          <w:p w14:paraId="1BBD3D03" w14:textId="3A9F7063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использовать стандартный набор коммуникационных технологий;</w:t>
            </w:r>
          </w:p>
          <w:p w14:paraId="27BC678A" w14:textId="5E8CC200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соблюдать общую и личную дисциплину;</w:t>
            </w:r>
          </w:p>
          <w:p w14:paraId="1B8E3AAF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читать, понимать и находить необходимые технические данные и инструкции в документации в любом доступном формате;</w:t>
            </w:r>
          </w:p>
          <w:p w14:paraId="3D212631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заполнять Журналы, карты ремонта, паспорта роботизированного оборудования;</w:t>
            </w:r>
          </w:p>
          <w:p w14:paraId="3BC2F8E6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заполнять акты приема оборудования;</w:t>
            </w:r>
          </w:p>
          <w:p w14:paraId="41D353E4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заполнять и оформлять отчеты, используя офисное программное обеспечение;</w:t>
            </w:r>
          </w:p>
          <w:p w14:paraId="2C39CF71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тестировать общие эксплуатационные характеристики сервисного робота по каждому согласованному критерию надежной работы;</w:t>
            </w:r>
          </w:p>
          <w:p w14:paraId="58FB6585" w14:textId="348095E2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проводить окончательные тестовые работы перед вводом оборудования в эксплуатацию;</w:t>
            </w:r>
          </w:p>
          <w:p w14:paraId="47E0DF6F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следовать инструкциям производителя программного обеспечения в целях установки, администрирования и настройки;</w:t>
            </w:r>
          </w:p>
          <w:p w14:paraId="29B3E7D2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 xml:space="preserve">устанавливать, конфигурировать и тестировать прикладные пакеты для ROS и </w:t>
            </w:r>
            <w:proofErr w:type="spellStart"/>
            <w:r w:rsidRPr="001B6CA9">
              <w:rPr>
                <w:rFonts w:ascii="Times New Roman" w:hAnsi="Times New Roman" w:cs="Times New Roman"/>
              </w:rPr>
              <w:t>Linux</w:t>
            </w:r>
            <w:proofErr w:type="spellEnd"/>
            <w:r w:rsidRPr="001B6CA9">
              <w:rPr>
                <w:rFonts w:ascii="Times New Roman" w:hAnsi="Times New Roman" w:cs="Times New Roman"/>
              </w:rPr>
              <w:t>;</w:t>
            </w:r>
          </w:p>
          <w:p w14:paraId="747F6B0D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конфигурировать алгоритмы управления робототехническими комплексами (автономной навигации, компьютерного зрения и т.д.);</w:t>
            </w:r>
          </w:p>
          <w:p w14:paraId="4402CB01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  <w:p w14:paraId="66D86471" w14:textId="77777777" w:rsidR="000E3C82" w:rsidRPr="001B6CA9" w:rsidRDefault="000E3C82" w:rsidP="000E3C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3190" w:type="dxa"/>
          </w:tcPr>
          <w:p w14:paraId="258C1A24" w14:textId="77777777" w:rsidR="000E3C82" w:rsidRPr="001B6CA9" w:rsidRDefault="000E3C82" w:rsidP="000E3C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1B6CA9">
              <w:rPr>
                <w:rFonts w:ascii="Times New Roman" w:eastAsia="Times New Roman" w:hAnsi="Times New Roman" w:cs="Times New Roman"/>
                <w:b/>
                <w:bCs/>
                <w:i/>
              </w:rPr>
              <w:lastRenderedPageBreak/>
              <w:t>Должен знать:</w:t>
            </w:r>
          </w:p>
          <w:p w14:paraId="0AD3A96E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порядок работы, хранения, и обслуживания оборудования с учетом наличия подвижных частей опасных для жизни и здоровья человека;</w:t>
            </w:r>
          </w:p>
          <w:p w14:paraId="751785F9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важность соблюдения техники безопасности и аккуратности при работе с оборудованием и информацией;</w:t>
            </w:r>
          </w:p>
          <w:p w14:paraId="227B9752" w14:textId="5DE780BE" w:rsidR="000E3C82" w:rsidRPr="001B6CA9" w:rsidRDefault="000E3C82" w:rsidP="000E3C8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особенности безопасной эксплуатации оборудования;</w:t>
            </w:r>
          </w:p>
          <w:p w14:paraId="3F192009" w14:textId="1AAEFF93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способы организации и проведения сервисных работ;</w:t>
            </w:r>
          </w:p>
          <w:p w14:paraId="0633A55A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технический язык, присущий компетенции и технологии;</w:t>
            </w:r>
          </w:p>
          <w:p w14:paraId="2D2ED2D2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процесс использования рабочей документации сервисного робота;</w:t>
            </w:r>
          </w:p>
          <w:p w14:paraId="785A893E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процесс оформления актов приема оборудования;</w:t>
            </w:r>
          </w:p>
          <w:p w14:paraId="24B1E232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управляющее программное обеспечение от производителя;</w:t>
            </w:r>
          </w:p>
          <w:p w14:paraId="573F68A3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взаимосвязь программы, действий машинного оборудования и систем;</w:t>
            </w:r>
          </w:p>
          <w:p w14:paraId="7E159F63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аналитические методы обнаружения неисправностей;</w:t>
            </w:r>
          </w:p>
          <w:p w14:paraId="1E9090A1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методы и альтернативы осуществления регулировки и ремонта;</w:t>
            </w:r>
          </w:p>
          <w:p w14:paraId="2B093E0A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</w:rPr>
            </w:pPr>
            <w:r w:rsidRPr="001B6CA9">
              <w:rPr>
                <w:rFonts w:ascii="Times New Roman" w:hAnsi="Times New Roman" w:cs="Times New Roman"/>
              </w:rPr>
              <w:t>порядок подготовки оборудования к монтажу робототехнических комплексов;</w:t>
            </w:r>
          </w:p>
          <w:p w14:paraId="05C5EDFE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 xml:space="preserve">технологию и последовательность </w:t>
            </w:r>
            <w:proofErr w:type="spellStart"/>
            <w:r w:rsidRPr="001B6CA9">
              <w:rPr>
                <w:rFonts w:ascii="Times New Roman" w:hAnsi="Times New Roman" w:cs="Times New Roman"/>
              </w:rPr>
              <w:t>диагностически</w:t>
            </w:r>
            <w:proofErr w:type="spellEnd"/>
            <w:r w:rsidRPr="001B6CA9">
              <w:rPr>
                <w:rFonts w:ascii="Times New Roman" w:hAnsi="Times New Roman" w:cs="Times New Roman"/>
              </w:rPr>
              <w:t>-ремонтных работ робототехнических комплексов;</w:t>
            </w:r>
          </w:p>
          <w:p w14:paraId="1547D0C3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технологию и последовательность пусконаладочных работ робототехнических комплексов;</w:t>
            </w:r>
          </w:p>
          <w:p w14:paraId="127DF11D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 xml:space="preserve">основы скриптового языка программирования </w:t>
            </w:r>
            <w:proofErr w:type="spellStart"/>
            <w:r w:rsidRPr="001B6CA9">
              <w:rPr>
                <w:rFonts w:ascii="Times New Roman" w:hAnsi="Times New Roman" w:cs="Times New Roman"/>
              </w:rPr>
              <w:t>bash</w:t>
            </w:r>
            <w:proofErr w:type="spellEnd"/>
            <w:r w:rsidRPr="001B6CA9">
              <w:rPr>
                <w:rFonts w:ascii="Times New Roman" w:hAnsi="Times New Roman" w:cs="Times New Roman"/>
              </w:rPr>
              <w:t>;</w:t>
            </w:r>
          </w:p>
          <w:p w14:paraId="0497A11B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 xml:space="preserve">основы администрирования ОС </w:t>
            </w:r>
            <w:proofErr w:type="spellStart"/>
            <w:r w:rsidRPr="001B6CA9">
              <w:rPr>
                <w:rFonts w:ascii="Times New Roman" w:hAnsi="Times New Roman" w:cs="Times New Roman"/>
              </w:rPr>
              <w:t>Linux</w:t>
            </w:r>
            <w:proofErr w:type="spellEnd"/>
            <w:r w:rsidRPr="001B6CA9">
              <w:rPr>
                <w:rFonts w:ascii="Times New Roman" w:hAnsi="Times New Roman" w:cs="Times New Roman"/>
              </w:rPr>
              <w:t>;</w:t>
            </w:r>
          </w:p>
          <w:p w14:paraId="480C4BCB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lastRenderedPageBreak/>
              <w:t xml:space="preserve">основы программирования скриптов под OC </w:t>
            </w:r>
            <w:proofErr w:type="spellStart"/>
            <w:r w:rsidRPr="001B6CA9">
              <w:rPr>
                <w:rFonts w:ascii="Times New Roman" w:hAnsi="Times New Roman" w:cs="Times New Roman"/>
              </w:rPr>
              <w:t>Linux</w:t>
            </w:r>
            <w:proofErr w:type="spellEnd"/>
            <w:r w:rsidRPr="001B6CA9">
              <w:rPr>
                <w:rFonts w:ascii="Times New Roman" w:hAnsi="Times New Roman" w:cs="Times New Roman"/>
              </w:rPr>
              <w:t>;</w:t>
            </w:r>
          </w:p>
          <w:p w14:paraId="1AC4936C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 xml:space="preserve">основы администрирования </w:t>
            </w:r>
            <w:proofErr w:type="spellStart"/>
            <w:r w:rsidRPr="001B6CA9">
              <w:rPr>
                <w:rFonts w:ascii="Times New Roman" w:hAnsi="Times New Roman" w:cs="Times New Roman"/>
              </w:rPr>
              <w:t>Robot</w:t>
            </w:r>
            <w:proofErr w:type="spellEnd"/>
            <w:r w:rsidRPr="001B6CA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B6CA9">
              <w:rPr>
                <w:rFonts w:ascii="Times New Roman" w:hAnsi="Times New Roman" w:cs="Times New Roman"/>
              </w:rPr>
              <w:t>Operating</w:t>
            </w:r>
            <w:proofErr w:type="spellEnd"/>
            <w:r w:rsidRPr="001B6CA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B6CA9">
              <w:rPr>
                <w:rFonts w:ascii="Times New Roman" w:hAnsi="Times New Roman" w:cs="Times New Roman"/>
              </w:rPr>
              <w:t>System</w:t>
            </w:r>
            <w:proofErr w:type="spellEnd"/>
            <w:r w:rsidRPr="001B6CA9">
              <w:rPr>
                <w:rFonts w:ascii="Times New Roman" w:hAnsi="Times New Roman" w:cs="Times New Roman"/>
              </w:rPr>
              <w:t>;</w:t>
            </w:r>
          </w:p>
          <w:p w14:paraId="14634B00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основные подходы к созданию алгоритмов поведения роботов;</w:t>
            </w:r>
          </w:p>
          <w:p w14:paraId="468F6572" w14:textId="02400FD1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принципы сборки и настройки прикладных пакетов.</w:t>
            </w:r>
          </w:p>
          <w:p w14:paraId="1542CF58" w14:textId="77777777" w:rsidR="000E3C82" w:rsidRPr="001B6CA9" w:rsidRDefault="000E3C82" w:rsidP="000E3C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  <w:p w14:paraId="7A68F3FC" w14:textId="77777777" w:rsidR="000E3C82" w:rsidRPr="001B6CA9" w:rsidRDefault="000E3C82" w:rsidP="000E3C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1B6CA9">
              <w:rPr>
                <w:rFonts w:ascii="Times New Roman" w:eastAsia="Times New Roman" w:hAnsi="Times New Roman" w:cs="Times New Roman"/>
                <w:b/>
                <w:bCs/>
                <w:i/>
              </w:rPr>
              <w:t>Должен уметь:</w:t>
            </w:r>
          </w:p>
          <w:p w14:paraId="1612ECF5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 xml:space="preserve">поддерживать безопасную рабочую среду; </w:t>
            </w:r>
          </w:p>
          <w:p w14:paraId="6F192F78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 xml:space="preserve">определять и применять подходящие персональные защитные средства с учетом наличия на роботах подвижных частей опасных для жизни и здоровья человека; </w:t>
            </w:r>
          </w:p>
          <w:p w14:paraId="27650A87" w14:textId="2EE76C14" w:rsidR="000E3C82" w:rsidRPr="001B6CA9" w:rsidRDefault="000E3C82" w:rsidP="000E3C8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выбирать, применять и обслуживать инструментарий и оборудование в соответствии с правилами техники безопасности;</w:t>
            </w:r>
          </w:p>
          <w:p w14:paraId="71243F3A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работать эффективно и регулярно оценивать результаты своего труда;</w:t>
            </w:r>
          </w:p>
          <w:p w14:paraId="59F9B410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использовать исследования в области решения проблем и продолжать профессиональное совершенствование;</w:t>
            </w:r>
          </w:p>
          <w:p w14:paraId="5B7DA081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демонстрировать эффективные и всеобъемлющие методы получения знаний;</w:t>
            </w:r>
          </w:p>
          <w:p w14:paraId="7D8354C5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демонстрировать энтузиазм в области внедрения новых методов, систем, быть готовым к изменениям</w:t>
            </w:r>
            <w:r w:rsidRPr="001B6CA9">
              <w:rPr>
                <w:rFonts w:ascii="Times New Roman" w:hAnsi="Times New Roman" w:cs="Times New Roman"/>
                <w:color w:val="000000"/>
              </w:rPr>
              <w:t>;</w:t>
            </w:r>
          </w:p>
          <w:p w14:paraId="3257F697" w14:textId="6CA81D10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поддерживать связь с помощью устных, письменных и электронных средств, чтобы обеспечивать ясность, результативность и эффективность;</w:t>
            </w:r>
          </w:p>
          <w:p w14:paraId="086FD1F2" w14:textId="204FF6C8" w:rsidR="000E3C82" w:rsidRPr="001B6CA9" w:rsidRDefault="000E3C82" w:rsidP="000E3C8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-</w:t>
            </w:r>
            <w:r w:rsidRPr="001B6CA9">
              <w:rPr>
                <w:rFonts w:ascii="Times New Roman" w:hAnsi="Times New Roman" w:cs="Times New Roman"/>
              </w:rPr>
              <w:tab/>
              <w:t>соблюдать общую и личную дисциплину;</w:t>
            </w:r>
          </w:p>
          <w:p w14:paraId="43E4A4F8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работать с документацией и поиском решений возникающих проблем в интернете;</w:t>
            </w:r>
          </w:p>
          <w:p w14:paraId="3599868D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 xml:space="preserve">соответствие стандартам, способы и виды отчетов, которые используются </w:t>
            </w:r>
            <w:r w:rsidRPr="001B6CA9">
              <w:rPr>
                <w:rFonts w:ascii="Times New Roman" w:hAnsi="Times New Roman" w:cs="Times New Roman"/>
              </w:rPr>
              <w:lastRenderedPageBreak/>
              <w:t>для проверки результатов на соответствие этим стандартам;</w:t>
            </w:r>
          </w:p>
          <w:p w14:paraId="5DCB9B80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заполнять Журналы, карты ремонта, паспорта роботизированного оборудования;</w:t>
            </w:r>
          </w:p>
          <w:p w14:paraId="671953E4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заполнять акты приема оборудования;</w:t>
            </w:r>
          </w:p>
          <w:p w14:paraId="51B43C3A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заполнять и оформлять отчеты, используя офисное программное обеспечение;</w:t>
            </w:r>
          </w:p>
          <w:p w14:paraId="187F70DC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эффективно ремонтировать или изменять компоненты</w:t>
            </w:r>
          </w:p>
          <w:p w14:paraId="6C196C54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тестировать каждую часть сервисного робота по согласованной инструкции по эксплуатации сервисного робота;</w:t>
            </w:r>
          </w:p>
          <w:p w14:paraId="265DCC80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тестировать общие эксплуатационные характеристики сервисного робота по каждому согласованному критерию надежной работы;</w:t>
            </w:r>
          </w:p>
          <w:p w14:paraId="36BB20C3" w14:textId="777B193F" w:rsidR="000E3C82" w:rsidRPr="001B6CA9" w:rsidRDefault="000E3C82" w:rsidP="000E3C8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проводить окончательные тестовые работы перед вводом оборудования в эксплуатацию.</w:t>
            </w:r>
          </w:p>
          <w:p w14:paraId="5EA86FE0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пользоваться измерительным инструментом;</w:t>
            </w:r>
          </w:p>
          <w:p w14:paraId="7ED8BC7D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подбирать необходимый режущий инструмент для выполнения необходимых задач;</w:t>
            </w:r>
          </w:p>
          <w:p w14:paraId="5BC3F8A0" w14:textId="250313B0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использовать ручной и механизированный инструмент при монтаже коммуникационного оборудования;</w:t>
            </w:r>
          </w:p>
          <w:p w14:paraId="4AF2AABF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оптимизировать работу компонентов и модулей робототехнических комплексов в соответствии с технической документацией;</w:t>
            </w:r>
          </w:p>
          <w:p w14:paraId="5A8D35C2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конфигурировать алгоритмы управления робототехническими комплексами (автономной навигации, компьютерного зрения и т.д.);</w:t>
            </w:r>
          </w:p>
          <w:p w14:paraId="655FA33B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следовать инструкциям производителя программного обеспечения в целях установки, администрирования и настройки;</w:t>
            </w:r>
          </w:p>
          <w:p w14:paraId="2105FDB4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 xml:space="preserve">применять стандартные алгоритмы при установке, настройке и администрировании </w:t>
            </w:r>
            <w:r w:rsidRPr="001B6CA9">
              <w:rPr>
                <w:rFonts w:ascii="Times New Roman" w:hAnsi="Times New Roman" w:cs="Times New Roman"/>
              </w:rPr>
              <w:lastRenderedPageBreak/>
              <w:t>программного обеспечения и оборудования;</w:t>
            </w:r>
          </w:p>
          <w:p w14:paraId="6A5199CF" w14:textId="07B8D019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1B6CA9">
              <w:rPr>
                <w:rFonts w:ascii="Times New Roman" w:hAnsi="Times New Roman" w:cs="Times New Roman"/>
              </w:rPr>
              <w:t>самостоятельно модифицировать алгоритмы установки, настройки и администрирования программного обеспечения и оборудования для достижения поставленных перед специалистом задач.</w:t>
            </w:r>
            <w:r w:rsidRPr="001B6CA9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  <w:p w14:paraId="1B5BDD92" w14:textId="7A478A28" w:rsidR="000E3C82" w:rsidRPr="001B6CA9" w:rsidRDefault="000E3C82" w:rsidP="000E3C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3191" w:type="dxa"/>
          </w:tcPr>
          <w:p w14:paraId="042E31AF" w14:textId="77777777" w:rsidR="000E3C82" w:rsidRPr="001B6CA9" w:rsidRDefault="000E3C82" w:rsidP="000E3C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1B6CA9">
              <w:rPr>
                <w:rFonts w:ascii="Times New Roman" w:eastAsia="Times New Roman" w:hAnsi="Times New Roman" w:cs="Times New Roman"/>
                <w:b/>
                <w:bCs/>
                <w:i/>
              </w:rPr>
              <w:lastRenderedPageBreak/>
              <w:t>Должен знать:</w:t>
            </w:r>
          </w:p>
          <w:p w14:paraId="7B34BE8B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порядок работы, хранения, и обслуживания оборудования с учетом наличия подвижных частей опасных для жизни и здоровья человека;</w:t>
            </w:r>
          </w:p>
          <w:p w14:paraId="317ECEA3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важность соблюдения техники безопасности и аккуратности при работе с оборудованием и информацией;</w:t>
            </w:r>
          </w:p>
          <w:p w14:paraId="68CA0BAB" w14:textId="77777777" w:rsidR="000E3C82" w:rsidRPr="001B6CA9" w:rsidRDefault="000E3C82" w:rsidP="000E3C8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особенности безопасной эксплуатации оборудования;</w:t>
            </w:r>
          </w:p>
          <w:p w14:paraId="2A2E91C3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способы организации и проведения сервисных работ;</w:t>
            </w:r>
          </w:p>
          <w:p w14:paraId="579ABC3B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технический язык, присущий компетенции и технологии;</w:t>
            </w:r>
          </w:p>
          <w:p w14:paraId="66340DD4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процесс использования рабочей документации сервисного робота;</w:t>
            </w:r>
          </w:p>
          <w:p w14:paraId="76037B84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процесс оформления актов приема оборудования;</w:t>
            </w:r>
          </w:p>
          <w:p w14:paraId="7EA680AB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управляющее программное обеспечение от производителя;</w:t>
            </w:r>
          </w:p>
          <w:p w14:paraId="54A31AED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взаимосвязь программы, действий машинного оборудования и систем;</w:t>
            </w:r>
          </w:p>
          <w:p w14:paraId="104CEB37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аналитические методы обнаружения неисправностей;</w:t>
            </w:r>
          </w:p>
          <w:p w14:paraId="71E84CC8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методы и альтернативы осуществления регулировки и ремонта;</w:t>
            </w:r>
          </w:p>
          <w:p w14:paraId="77D69082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</w:rPr>
            </w:pPr>
            <w:r w:rsidRPr="001B6CA9">
              <w:rPr>
                <w:rFonts w:ascii="Times New Roman" w:hAnsi="Times New Roman" w:cs="Times New Roman"/>
              </w:rPr>
              <w:t>порядок подготовки оборудования к монтажу робототехнических комплексов;</w:t>
            </w:r>
          </w:p>
          <w:p w14:paraId="7D72D52B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 xml:space="preserve">технологию и последовательность </w:t>
            </w:r>
            <w:proofErr w:type="spellStart"/>
            <w:r w:rsidRPr="001B6CA9">
              <w:rPr>
                <w:rFonts w:ascii="Times New Roman" w:hAnsi="Times New Roman" w:cs="Times New Roman"/>
              </w:rPr>
              <w:t>диагностически</w:t>
            </w:r>
            <w:proofErr w:type="spellEnd"/>
            <w:r w:rsidRPr="001B6CA9">
              <w:rPr>
                <w:rFonts w:ascii="Times New Roman" w:hAnsi="Times New Roman" w:cs="Times New Roman"/>
              </w:rPr>
              <w:t>-ремонтных работ робототехнических комплексов;</w:t>
            </w:r>
          </w:p>
          <w:p w14:paraId="3968BBE5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технологию и последовательность пусконаладочных работ робототехнических комплексов;</w:t>
            </w:r>
          </w:p>
          <w:p w14:paraId="01FD21FA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 xml:space="preserve">основы скриптового языка программирования </w:t>
            </w:r>
            <w:proofErr w:type="spellStart"/>
            <w:r w:rsidRPr="001B6CA9">
              <w:rPr>
                <w:rFonts w:ascii="Times New Roman" w:hAnsi="Times New Roman" w:cs="Times New Roman"/>
              </w:rPr>
              <w:t>bash</w:t>
            </w:r>
            <w:proofErr w:type="spellEnd"/>
            <w:r w:rsidRPr="001B6CA9">
              <w:rPr>
                <w:rFonts w:ascii="Times New Roman" w:hAnsi="Times New Roman" w:cs="Times New Roman"/>
              </w:rPr>
              <w:t>;</w:t>
            </w:r>
          </w:p>
          <w:p w14:paraId="670D28DE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 xml:space="preserve">основы администрирования ОС </w:t>
            </w:r>
            <w:proofErr w:type="spellStart"/>
            <w:r w:rsidRPr="001B6CA9">
              <w:rPr>
                <w:rFonts w:ascii="Times New Roman" w:hAnsi="Times New Roman" w:cs="Times New Roman"/>
              </w:rPr>
              <w:t>Linux</w:t>
            </w:r>
            <w:proofErr w:type="spellEnd"/>
            <w:r w:rsidRPr="001B6CA9">
              <w:rPr>
                <w:rFonts w:ascii="Times New Roman" w:hAnsi="Times New Roman" w:cs="Times New Roman"/>
              </w:rPr>
              <w:t>;</w:t>
            </w:r>
          </w:p>
          <w:p w14:paraId="7EE5BD90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lastRenderedPageBreak/>
              <w:t xml:space="preserve">основы программирования скриптов под OC </w:t>
            </w:r>
            <w:proofErr w:type="spellStart"/>
            <w:r w:rsidRPr="001B6CA9">
              <w:rPr>
                <w:rFonts w:ascii="Times New Roman" w:hAnsi="Times New Roman" w:cs="Times New Roman"/>
              </w:rPr>
              <w:t>Linux</w:t>
            </w:r>
            <w:proofErr w:type="spellEnd"/>
            <w:r w:rsidRPr="001B6CA9">
              <w:rPr>
                <w:rFonts w:ascii="Times New Roman" w:hAnsi="Times New Roman" w:cs="Times New Roman"/>
              </w:rPr>
              <w:t>;</w:t>
            </w:r>
          </w:p>
          <w:p w14:paraId="4EA64A41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 xml:space="preserve">основы администрирования </w:t>
            </w:r>
            <w:proofErr w:type="spellStart"/>
            <w:r w:rsidRPr="001B6CA9">
              <w:rPr>
                <w:rFonts w:ascii="Times New Roman" w:hAnsi="Times New Roman" w:cs="Times New Roman"/>
              </w:rPr>
              <w:t>Robot</w:t>
            </w:r>
            <w:proofErr w:type="spellEnd"/>
            <w:r w:rsidRPr="001B6CA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B6CA9">
              <w:rPr>
                <w:rFonts w:ascii="Times New Roman" w:hAnsi="Times New Roman" w:cs="Times New Roman"/>
              </w:rPr>
              <w:t>Operating</w:t>
            </w:r>
            <w:proofErr w:type="spellEnd"/>
            <w:r w:rsidRPr="001B6CA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B6CA9">
              <w:rPr>
                <w:rFonts w:ascii="Times New Roman" w:hAnsi="Times New Roman" w:cs="Times New Roman"/>
              </w:rPr>
              <w:t>System</w:t>
            </w:r>
            <w:proofErr w:type="spellEnd"/>
            <w:r w:rsidRPr="001B6CA9">
              <w:rPr>
                <w:rFonts w:ascii="Times New Roman" w:hAnsi="Times New Roman" w:cs="Times New Roman"/>
              </w:rPr>
              <w:t>;</w:t>
            </w:r>
          </w:p>
          <w:p w14:paraId="5C7B6CB7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основные подходы к созданию алгоритмов поведения роботов;</w:t>
            </w:r>
          </w:p>
          <w:p w14:paraId="06067ECD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принципы сборки и настройки прикладных пакетов.</w:t>
            </w:r>
          </w:p>
          <w:p w14:paraId="423B3B8A" w14:textId="77777777" w:rsidR="000E3C82" w:rsidRPr="001B6CA9" w:rsidRDefault="000E3C82" w:rsidP="000E3C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  <w:p w14:paraId="7567F864" w14:textId="77777777" w:rsidR="000E3C82" w:rsidRPr="001B6CA9" w:rsidRDefault="000E3C82" w:rsidP="000E3C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1B6CA9">
              <w:rPr>
                <w:rFonts w:ascii="Times New Roman" w:eastAsia="Times New Roman" w:hAnsi="Times New Roman" w:cs="Times New Roman"/>
                <w:b/>
                <w:bCs/>
                <w:i/>
              </w:rPr>
              <w:t>Должен уметь:</w:t>
            </w:r>
          </w:p>
          <w:p w14:paraId="30B11DAC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 xml:space="preserve">поддерживать безопасную рабочую среду; </w:t>
            </w:r>
          </w:p>
          <w:p w14:paraId="15CC2761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 xml:space="preserve">определять и применять подходящие персональные защитные средства с учетом наличия на роботах подвижных частей опасных для жизни и здоровья человека; </w:t>
            </w:r>
          </w:p>
          <w:p w14:paraId="540F6A30" w14:textId="77777777" w:rsidR="000E3C82" w:rsidRPr="001B6CA9" w:rsidRDefault="000E3C82" w:rsidP="000E3C8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выбирать, применять и обслуживать инструментарий и оборудование в соответствии с правилами техники безопасности;</w:t>
            </w:r>
          </w:p>
          <w:p w14:paraId="6E6984E2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работать эффективно и регулярно оценивать результаты своего труда;</w:t>
            </w:r>
          </w:p>
          <w:p w14:paraId="611BBCF3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использовать исследования в области решения проблем и продолжать профессиональное совершенствование;</w:t>
            </w:r>
          </w:p>
          <w:p w14:paraId="002C9105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демонстрировать эффективные и всеобъемлющие методы получения знаний;</w:t>
            </w:r>
          </w:p>
          <w:p w14:paraId="48C41F05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демонстрировать энтузиазм в области внедрения новых методов, систем, быть готовым к изменениям</w:t>
            </w:r>
            <w:r w:rsidRPr="001B6CA9">
              <w:rPr>
                <w:rFonts w:ascii="Times New Roman" w:hAnsi="Times New Roman" w:cs="Times New Roman"/>
                <w:color w:val="000000"/>
              </w:rPr>
              <w:t>;</w:t>
            </w:r>
          </w:p>
          <w:p w14:paraId="26E6D11F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поддерживать связь с помощью устных, письменных и электронных средств, чтобы обеспечивать ясность, результативность и эффективность;</w:t>
            </w:r>
          </w:p>
          <w:p w14:paraId="7FF14D00" w14:textId="77777777" w:rsidR="000E3C82" w:rsidRPr="001B6CA9" w:rsidRDefault="000E3C82" w:rsidP="000E3C8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-</w:t>
            </w:r>
            <w:r w:rsidRPr="001B6CA9">
              <w:rPr>
                <w:rFonts w:ascii="Times New Roman" w:hAnsi="Times New Roman" w:cs="Times New Roman"/>
              </w:rPr>
              <w:tab/>
              <w:t>соблюдать общую и личную дисциплину;</w:t>
            </w:r>
          </w:p>
          <w:p w14:paraId="672408C9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работать с документацией и поиском решений возникающих проблем в интернете;</w:t>
            </w:r>
          </w:p>
          <w:p w14:paraId="6C71F6BC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 xml:space="preserve">соответствие стандартам, способы и виды отчетов, которые используются </w:t>
            </w:r>
            <w:r w:rsidRPr="001B6CA9">
              <w:rPr>
                <w:rFonts w:ascii="Times New Roman" w:hAnsi="Times New Roman" w:cs="Times New Roman"/>
              </w:rPr>
              <w:lastRenderedPageBreak/>
              <w:t>для проверки результатов на соответствие этим стандартам;</w:t>
            </w:r>
          </w:p>
          <w:p w14:paraId="6B1383D4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заполнять Журналы, карты ремонта, паспорта роботизированного оборудования;</w:t>
            </w:r>
          </w:p>
          <w:p w14:paraId="66B54DD4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заполнять акты приема оборудования;</w:t>
            </w:r>
          </w:p>
          <w:p w14:paraId="5477BAEC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заполнять и оформлять отчеты, используя офисное программное обеспечение;</w:t>
            </w:r>
          </w:p>
          <w:p w14:paraId="104AC1B6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эффективно ремонтировать или изменять компоненты</w:t>
            </w:r>
          </w:p>
          <w:p w14:paraId="1EF60BA8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тестировать каждую часть сервисного робота по согласованной инструкции по эксплуатации сервисного робота;</w:t>
            </w:r>
          </w:p>
          <w:p w14:paraId="6029E9C5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тестировать общие эксплуатационные характеристики сервисного робота по каждому согласованному критерию надежной работы;</w:t>
            </w:r>
          </w:p>
          <w:p w14:paraId="42FA1E2E" w14:textId="77777777" w:rsidR="000E3C82" w:rsidRPr="001B6CA9" w:rsidRDefault="000E3C82" w:rsidP="000E3C8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проводить окончательные тестовые работы перед вводом оборудования в эксплуатацию.</w:t>
            </w:r>
          </w:p>
          <w:p w14:paraId="1064AEF8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пользоваться измерительным инструментом;</w:t>
            </w:r>
          </w:p>
          <w:p w14:paraId="019914EC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подбирать необходимый режущий инструмент для выполнения необходимых задач;</w:t>
            </w:r>
          </w:p>
          <w:p w14:paraId="68C45762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использовать ручной и механизированный инструмент при монтаже коммуникационного оборудования;</w:t>
            </w:r>
          </w:p>
          <w:p w14:paraId="4F59268A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оптимизировать работу компонентов и модулей робототехнических комплексов в соответствии с технической документацией;</w:t>
            </w:r>
          </w:p>
          <w:p w14:paraId="2A285C91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конфигурировать алгоритмы управления робототехническими комплексами (автономной навигации, компьютерного зрения и т.д.);</w:t>
            </w:r>
          </w:p>
          <w:p w14:paraId="6973F7BF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>следовать инструкциям производителя программного обеспечения в целях установки, администрирования и настройки;</w:t>
            </w:r>
          </w:p>
          <w:p w14:paraId="20F448C2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B6CA9">
              <w:rPr>
                <w:rFonts w:ascii="Times New Roman" w:hAnsi="Times New Roman" w:cs="Times New Roman"/>
              </w:rPr>
              <w:t xml:space="preserve">применять стандартные алгоритмы при установке, настройке и администрировании </w:t>
            </w:r>
            <w:r w:rsidRPr="001B6CA9">
              <w:rPr>
                <w:rFonts w:ascii="Times New Roman" w:hAnsi="Times New Roman" w:cs="Times New Roman"/>
              </w:rPr>
              <w:lastRenderedPageBreak/>
              <w:t>программного обеспечения и оборудования;</w:t>
            </w:r>
          </w:p>
          <w:p w14:paraId="5698034E" w14:textId="77777777" w:rsidR="000E3C82" w:rsidRPr="001B6CA9" w:rsidRDefault="000E3C82" w:rsidP="000E3C8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1B6CA9">
              <w:rPr>
                <w:rFonts w:ascii="Times New Roman" w:hAnsi="Times New Roman" w:cs="Times New Roman"/>
              </w:rPr>
              <w:t>самостоятельно модифицировать алгоритмы установки, настройки и администрирования программного обеспечения и оборудования для достижения поставленных перед специалистом задач.</w:t>
            </w:r>
            <w:r w:rsidRPr="001B6CA9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  <w:p w14:paraId="2E4FEA2E" w14:textId="0564B987" w:rsidR="000E3C82" w:rsidRPr="001B6CA9" w:rsidRDefault="000E3C82" w:rsidP="000E3C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</w:tc>
      </w:tr>
    </w:tbl>
    <w:p w14:paraId="445670D3" w14:textId="567B1141" w:rsidR="006A1A68" w:rsidRPr="00BE16D5" w:rsidRDefault="00964F1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A437C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2.</w:t>
      </w:r>
      <w:r w:rsidRPr="00BE16D5">
        <w:rPr>
          <w:rFonts w:ascii="Times New Roman" w:eastAsia="Times New Roman" w:hAnsi="Times New Roman" w:cs="Times New Roman"/>
          <w:b/>
          <w:sz w:val="26"/>
          <w:szCs w:val="26"/>
        </w:rPr>
        <w:t>Конкурсное задание</w:t>
      </w:r>
    </w:p>
    <w:p w14:paraId="43332365" w14:textId="4A51D769" w:rsidR="006A1A68" w:rsidRPr="00BE16D5" w:rsidRDefault="00964F1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</w:rPr>
      </w:pPr>
      <w:r w:rsidRPr="00BE16D5">
        <w:rPr>
          <w:rFonts w:ascii="Times New Roman" w:eastAsia="Times New Roman" w:hAnsi="Times New Roman" w:cs="Times New Roman"/>
          <w:b/>
          <w:sz w:val="26"/>
          <w:szCs w:val="26"/>
        </w:rPr>
        <w:t xml:space="preserve">2.1. Краткое описание задания </w:t>
      </w:r>
    </w:p>
    <w:p w14:paraId="1BE1C43E" w14:textId="77777777" w:rsidR="006A1A68" w:rsidRPr="00BE16D5" w:rsidRDefault="006A1A68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E69DA79" w14:textId="313FB42A" w:rsidR="006A1A68" w:rsidRPr="00BE16D5" w:rsidRDefault="00964F1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BE16D5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Школьники</w:t>
      </w:r>
      <w:r w:rsidRPr="00BE16D5">
        <w:rPr>
          <w:rFonts w:ascii="Times New Roman" w:eastAsia="Times New Roman" w:hAnsi="Times New Roman" w:cs="Times New Roman"/>
          <w:i/>
          <w:sz w:val="26"/>
          <w:szCs w:val="26"/>
        </w:rPr>
        <w:t xml:space="preserve">: необходимо </w:t>
      </w:r>
      <w:r w:rsidR="005A437C" w:rsidRPr="00BE16D5">
        <w:rPr>
          <w:rFonts w:ascii="Times New Roman" w:eastAsia="Times New Roman" w:hAnsi="Times New Roman" w:cs="Times New Roman"/>
          <w:i/>
          <w:sz w:val="26"/>
          <w:szCs w:val="26"/>
        </w:rPr>
        <w:t xml:space="preserve">провести приёмку сервисного робота и настроить </w:t>
      </w:r>
      <w:r w:rsidR="000E2B71" w:rsidRPr="00BE16D5">
        <w:rPr>
          <w:rFonts w:ascii="Times New Roman" w:eastAsia="Times New Roman" w:hAnsi="Times New Roman" w:cs="Times New Roman"/>
          <w:i/>
          <w:sz w:val="26"/>
          <w:szCs w:val="26"/>
        </w:rPr>
        <w:t>его</w:t>
      </w:r>
      <w:r w:rsidR="005A437C" w:rsidRPr="00BE16D5">
        <w:rPr>
          <w:rFonts w:ascii="Times New Roman" w:eastAsia="Times New Roman" w:hAnsi="Times New Roman" w:cs="Times New Roman"/>
          <w:i/>
          <w:sz w:val="26"/>
          <w:szCs w:val="26"/>
        </w:rPr>
        <w:t xml:space="preserve"> для патрулирования помещения.</w:t>
      </w:r>
    </w:p>
    <w:p w14:paraId="73EF8127" w14:textId="77777777" w:rsidR="0012023C" w:rsidRPr="0012023C" w:rsidRDefault="0012023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</w:p>
    <w:p w14:paraId="6DEF3403" w14:textId="463AA376" w:rsidR="006A1A68" w:rsidRPr="0012023C" w:rsidRDefault="00964F1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12023C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Студенты</w:t>
      </w:r>
      <w:r w:rsidRPr="0012023C">
        <w:rPr>
          <w:rFonts w:ascii="Times New Roman" w:eastAsia="Times New Roman" w:hAnsi="Times New Roman" w:cs="Times New Roman"/>
          <w:i/>
          <w:sz w:val="26"/>
          <w:szCs w:val="26"/>
        </w:rPr>
        <w:t xml:space="preserve">: </w:t>
      </w:r>
      <w:r w:rsidR="005A437C" w:rsidRPr="0012023C">
        <w:rPr>
          <w:rFonts w:ascii="Times New Roman" w:eastAsia="Times New Roman" w:hAnsi="Times New Roman" w:cs="Times New Roman"/>
          <w:i/>
          <w:sz w:val="26"/>
          <w:szCs w:val="26"/>
        </w:rPr>
        <w:t xml:space="preserve">необходимо провести приёмку сервисного робота, найти и устранить </w:t>
      </w:r>
      <w:r w:rsidR="000E2B71" w:rsidRPr="0012023C">
        <w:rPr>
          <w:rFonts w:ascii="Times New Roman" w:eastAsia="Times New Roman" w:hAnsi="Times New Roman" w:cs="Times New Roman"/>
          <w:i/>
          <w:sz w:val="26"/>
          <w:szCs w:val="26"/>
        </w:rPr>
        <w:t xml:space="preserve">в нём </w:t>
      </w:r>
      <w:r w:rsidR="005A437C" w:rsidRPr="0012023C">
        <w:rPr>
          <w:rFonts w:ascii="Times New Roman" w:eastAsia="Times New Roman" w:hAnsi="Times New Roman" w:cs="Times New Roman"/>
          <w:i/>
          <w:sz w:val="26"/>
          <w:szCs w:val="26"/>
        </w:rPr>
        <w:t>неисправности, а также настроить робота для патрулирования помещения.</w:t>
      </w:r>
    </w:p>
    <w:p w14:paraId="529DCE17" w14:textId="77777777" w:rsidR="0012023C" w:rsidRPr="0012023C" w:rsidRDefault="0012023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</w:p>
    <w:p w14:paraId="0A810301" w14:textId="0D659F97" w:rsidR="005B2A07" w:rsidRPr="0012023C" w:rsidRDefault="005B2A07" w:rsidP="005B2A07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12023C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Специалисты</w:t>
      </w:r>
      <w:r w:rsidRPr="0012023C">
        <w:rPr>
          <w:rFonts w:ascii="Times New Roman" w:eastAsia="Times New Roman" w:hAnsi="Times New Roman" w:cs="Times New Roman"/>
          <w:i/>
          <w:sz w:val="26"/>
          <w:szCs w:val="26"/>
        </w:rPr>
        <w:t>: необходимо провести приёмку сервисного робота, найти и устранить в нём неисправности, а также настроить робота для патрулирования помещения.</w:t>
      </w:r>
    </w:p>
    <w:p w14:paraId="5FE25FC5" w14:textId="29B128AD" w:rsidR="005B2A07" w:rsidRDefault="005B2A07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Times New Roman" w:hAnsi="Times New Roman" w:cs="Times New Roman"/>
          <w:iCs/>
          <w:sz w:val="26"/>
          <w:szCs w:val="26"/>
        </w:rPr>
      </w:pPr>
    </w:p>
    <w:p w14:paraId="0C7245B3" w14:textId="2F261DD9" w:rsidR="0012023C" w:rsidRDefault="0012023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Times New Roman" w:hAnsi="Times New Roman" w:cs="Times New Roman"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Cs/>
          <w:sz w:val="26"/>
          <w:szCs w:val="26"/>
        </w:rPr>
        <w:t>Пример соревновательного полигона:</w:t>
      </w:r>
    </w:p>
    <w:p w14:paraId="237D32CA" w14:textId="37F2E0BF" w:rsidR="006A1A68" w:rsidRDefault="00140283" w:rsidP="0014028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7BA4DD7E" wp14:editId="01A93AD9">
            <wp:extent cx="5940425" cy="37814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95C7A" w14:textId="77777777" w:rsidR="00264185" w:rsidRDefault="00264185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br w:type="page"/>
      </w:r>
    </w:p>
    <w:p w14:paraId="15123512" w14:textId="6034164A" w:rsidR="006A1A68" w:rsidRDefault="00964F1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 xml:space="preserve">2.2. Структура и подробное описание конкурсного задания </w:t>
      </w:r>
    </w:p>
    <w:p w14:paraId="1787EB2C" w14:textId="77777777" w:rsidR="006A1A68" w:rsidRDefault="006A1A6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0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8"/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33"/>
        <w:gridCol w:w="2671"/>
        <w:gridCol w:w="1984"/>
        <w:gridCol w:w="2552"/>
      </w:tblGrid>
      <w:tr w:rsidR="006A1A68" w14:paraId="66C3119F" w14:textId="77777777">
        <w:tc>
          <w:tcPr>
            <w:tcW w:w="2433" w:type="dxa"/>
          </w:tcPr>
          <w:p w14:paraId="5455B6F9" w14:textId="77777777" w:rsidR="006A1A68" w:rsidRDefault="00964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Наименование категории участника</w:t>
            </w:r>
          </w:p>
        </w:tc>
        <w:tc>
          <w:tcPr>
            <w:tcW w:w="2671" w:type="dxa"/>
          </w:tcPr>
          <w:p w14:paraId="77594CF0" w14:textId="77777777" w:rsidR="006A1A68" w:rsidRDefault="00964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Наименование модуля</w:t>
            </w:r>
          </w:p>
          <w:p w14:paraId="37E99544" w14:textId="77777777" w:rsidR="006A1A68" w:rsidRDefault="006A1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984" w:type="dxa"/>
          </w:tcPr>
          <w:p w14:paraId="171011C5" w14:textId="77777777" w:rsidR="006A1A68" w:rsidRDefault="00964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Время проведения модуля</w:t>
            </w:r>
          </w:p>
        </w:tc>
        <w:tc>
          <w:tcPr>
            <w:tcW w:w="2552" w:type="dxa"/>
          </w:tcPr>
          <w:p w14:paraId="5E8671A8" w14:textId="77777777" w:rsidR="006A1A68" w:rsidRDefault="00964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Полученный результат</w:t>
            </w:r>
          </w:p>
        </w:tc>
      </w:tr>
      <w:tr w:rsidR="005B2A07" w14:paraId="55BC5C01" w14:textId="77777777">
        <w:trPr>
          <w:trHeight w:val="120"/>
        </w:trPr>
        <w:tc>
          <w:tcPr>
            <w:tcW w:w="2433" w:type="dxa"/>
            <w:vMerge w:val="restart"/>
          </w:tcPr>
          <w:p w14:paraId="6487E790" w14:textId="77777777" w:rsidR="005B2A07" w:rsidRDefault="005B2A07" w:rsidP="005B2A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Школьник</w:t>
            </w:r>
          </w:p>
        </w:tc>
        <w:tc>
          <w:tcPr>
            <w:tcW w:w="2671" w:type="dxa"/>
          </w:tcPr>
          <w:p w14:paraId="4CCB613E" w14:textId="12A61D07" w:rsidR="005B2A07" w:rsidRPr="005B2A07" w:rsidRDefault="005B2A07" w:rsidP="005B2A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5B2A07">
              <w:rPr>
                <w:rFonts w:ascii="Times New Roman" w:eastAsia="Times New Roman" w:hAnsi="Times New Roman" w:cs="Times New Roman"/>
              </w:rPr>
              <w:t>Модуль 1. Ввод робота в эксплуатацию</w:t>
            </w:r>
          </w:p>
        </w:tc>
        <w:tc>
          <w:tcPr>
            <w:tcW w:w="1984" w:type="dxa"/>
          </w:tcPr>
          <w:p w14:paraId="0F1D03B1" w14:textId="1D8EC797" w:rsidR="005B2A07" w:rsidRPr="005B2A07" w:rsidRDefault="001C7974" w:rsidP="005B2A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5B2A07" w:rsidRPr="005B2A07">
              <w:rPr>
                <w:rFonts w:ascii="Times New Roman" w:eastAsia="Times New Roman" w:hAnsi="Times New Roman" w:cs="Times New Roman"/>
              </w:rPr>
              <w:t xml:space="preserve"> часа</w:t>
            </w:r>
          </w:p>
        </w:tc>
        <w:tc>
          <w:tcPr>
            <w:tcW w:w="2552" w:type="dxa"/>
          </w:tcPr>
          <w:p w14:paraId="4F71A463" w14:textId="3E620CDD" w:rsidR="005B2A07" w:rsidRPr="005B2A07" w:rsidRDefault="005B2A07" w:rsidP="005B2A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B2A07">
              <w:rPr>
                <w:rFonts w:ascii="Times New Roman" w:eastAsia="Times New Roman" w:hAnsi="Times New Roman" w:cs="Times New Roman"/>
              </w:rPr>
              <w:t xml:space="preserve">Заполненный акт приёмки робота, робот готовый к последующей работе. </w:t>
            </w:r>
          </w:p>
        </w:tc>
      </w:tr>
      <w:tr w:rsidR="006A1A68" w14:paraId="2F817954" w14:textId="77777777">
        <w:trPr>
          <w:trHeight w:val="120"/>
        </w:trPr>
        <w:tc>
          <w:tcPr>
            <w:tcW w:w="2433" w:type="dxa"/>
            <w:vMerge/>
          </w:tcPr>
          <w:p w14:paraId="36227DBD" w14:textId="77777777" w:rsidR="006A1A68" w:rsidRDefault="006A1A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2671" w:type="dxa"/>
          </w:tcPr>
          <w:p w14:paraId="643E7A4C" w14:textId="3E92FBB0" w:rsidR="006A1A68" w:rsidRPr="005B2A07" w:rsidRDefault="00964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B2A07">
              <w:rPr>
                <w:rFonts w:ascii="Times New Roman" w:eastAsia="Times New Roman" w:hAnsi="Times New Roman" w:cs="Times New Roman"/>
              </w:rPr>
              <w:t xml:space="preserve">Модуль 2. </w:t>
            </w:r>
            <w:r w:rsidR="005B2A07" w:rsidRPr="005B2A07">
              <w:rPr>
                <w:rFonts w:ascii="Times New Roman" w:eastAsia="Times New Roman" w:hAnsi="Times New Roman" w:cs="Times New Roman"/>
              </w:rPr>
              <w:t>Эксплуатация сервисного робота</w:t>
            </w:r>
            <w:r w:rsidRPr="005B2A07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984" w:type="dxa"/>
          </w:tcPr>
          <w:p w14:paraId="4BE6B01E" w14:textId="613AA270" w:rsidR="006A1A68" w:rsidRPr="005B2A07" w:rsidRDefault="005B2A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5B2A07">
              <w:rPr>
                <w:rFonts w:ascii="Times New Roman" w:eastAsia="Times New Roman" w:hAnsi="Times New Roman" w:cs="Times New Roman"/>
                <w:iCs/>
              </w:rPr>
              <w:t>2 часа</w:t>
            </w:r>
          </w:p>
        </w:tc>
        <w:tc>
          <w:tcPr>
            <w:tcW w:w="2552" w:type="dxa"/>
          </w:tcPr>
          <w:p w14:paraId="3B7C6D7F" w14:textId="2FA7B99C" w:rsidR="006A1A68" w:rsidRPr="005B2A07" w:rsidRDefault="005B2A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B2A07">
              <w:rPr>
                <w:rFonts w:ascii="Times New Roman" w:eastAsia="Times New Roman" w:hAnsi="Times New Roman" w:cs="Times New Roman"/>
              </w:rPr>
              <w:t>Робот, выполняющий 3 цикла патрулирования по полигону.</w:t>
            </w:r>
          </w:p>
        </w:tc>
      </w:tr>
      <w:tr w:rsidR="006A1A68" w14:paraId="3FDBCD8E" w14:textId="77777777">
        <w:trPr>
          <w:trHeight w:val="120"/>
        </w:trPr>
        <w:tc>
          <w:tcPr>
            <w:tcW w:w="9640" w:type="dxa"/>
            <w:gridSpan w:val="4"/>
          </w:tcPr>
          <w:p w14:paraId="046C0A82" w14:textId="06D0292C" w:rsidR="006A1A68" w:rsidRDefault="00964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6"/>
                <w:szCs w:val="26"/>
              </w:rPr>
            </w:pPr>
            <w:r w:rsidRPr="003908C0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Общее время выполнения конкурсного задания: </w:t>
            </w:r>
            <w:r w:rsidR="001C7974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4</w:t>
            </w:r>
            <w:r w:rsidRPr="003908C0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r w:rsidR="00F60AFC" w:rsidRPr="003908C0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часа</w:t>
            </w:r>
          </w:p>
        </w:tc>
      </w:tr>
      <w:tr w:rsidR="006D61A6" w14:paraId="04F7CB78" w14:textId="77777777">
        <w:trPr>
          <w:trHeight w:val="120"/>
        </w:trPr>
        <w:tc>
          <w:tcPr>
            <w:tcW w:w="2433" w:type="dxa"/>
            <w:vMerge w:val="restart"/>
          </w:tcPr>
          <w:p w14:paraId="6E69A07E" w14:textId="77777777" w:rsidR="006D61A6" w:rsidRDefault="006D61A6" w:rsidP="006D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Студент</w:t>
            </w:r>
          </w:p>
        </w:tc>
        <w:tc>
          <w:tcPr>
            <w:tcW w:w="2671" w:type="dxa"/>
          </w:tcPr>
          <w:p w14:paraId="653EEECB" w14:textId="0647E6CE" w:rsidR="006D61A6" w:rsidRPr="006D61A6" w:rsidRDefault="006D61A6" w:rsidP="006D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61A6">
              <w:rPr>
                <w:rFonts w:ascii="Times New Roman" w:eastAsia="Times New Roman" w:hAnsi="Times New Roman" w:cs="Times New Roman"/>
              </w:rPr>
              <w:t>Модуль 1. Ввод робота в эксплуатацию</w:t>
            </w:r>
          </w:p>
        </w:tc>
        <w:tc>
          <w:tcPr>
            <w:tcW w:w="1984" w:type="dxa"/>
          </w:tcPr>
          <w:p w14:paraId="3A5BC6AD" w14:textId="0ECE14D0" w:rsidR="006D61A6" w:rsidRPr="006D61A6" w:rsidRDefault="00113493" w:rsidP="006D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6D61A6" w:rsidRPr="006D61A6">
              <w:rPr>
                <w:rFonts w:ascii="Times New Roman" w:eastAsia="Times New Roman" w:hAnsi="Times New Roman" w:cs="Times New Roman"/>
              </w:rPr>
              <w:t xml:space="preserve"> часа</w:t>
            </w:r>
          </w:p>
        </w:tc>
        <w:tc>
          <w:tcPr>
            <w:tcW w:w="2552" w:type="dxa"/>
          </w:tcPr>
          <w:p w14:paraId="6DE1A805" w14:textId="10E2B754" w:rsidR="006D61A6" w:rsidRPr="006D61A6" w:rsidRDefault="006D61A6" w:rsidP="006D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61A6">
              <w:rPr>
                <w:rFonts w:ascii="Times New Roman" w:eastAsia="Times New Roman" w:hAnsi="Times New Roman" w:cs="Times New Roman"/>
              </w:rPr>
              <w:t xml:space="preserve">Заполненный акт приёмки робота, робот готовый к последующей работе. </w:t>
            </w:r>
          </w:p>
        </w:tc>
      </w:tr>
      <w:tr w:rsidR="006D61A6" w14:paraId="2F0AAAB3" w14:textId="77777777">
        <w:trPr>
          <w:trHeight w:val="120"/>
        </w:trPr>
        <w:tc>
          <w:tcPr>
            <w:tcW w:w="2433" w:type="dxa"/>
            <w:vMerge/>
          </w:tcPr>
          <w:p w14:paraId="3145739E" w14:textId="77777777" w:rsidR="006D61A6" w:rsidRDefault="006D61A6" w:rsidP="006D61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671" w:type="dxa"/>
          </w:tcPr>
          <w:p w14:paraId="507130A4" w14:textId="543A9E12" w:rsidR="006D61A6" w:rsidRPr="006D61A6" w:rsidRDefault="006D61A6" w:rsidP="006D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61A6">
              <w:rPr>
                <w:rFonts w:ascii="Times New Roman" w:eastAsia="Times New Roman" w:hAnsi="Times New Roman" w:cs="Times New Roman"/>
                <w:color w:val="000000"/>
              </w:rPr>
              <w:t>Модуль 2. Нахождение и устранение неисправностей в роботе</w:t>
            </w:r>
          </w:p>
        </w:tc>
        <w:tc>
          <w:tcPr>
            <w:tcW w:w="1984" w:type="dxa"/>
          </w:tcPr>
          <w:p w14:paraId="2163DEEB" w14:textId="3DECB1BD" w:rsidR="006D61A6" w:rsidRPr="006D61A6" w:rsidRDefault="00113493" w:rsidP="006D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6D61A6" w:rsidRPr="006D61A6">
              <w:rPr>
                <w:rFonts w:ascii="Times New Roman" w:eastAsia="Times New Roman" w:hAnsi="Times New Roman" w:cs="Times New Roman"/>
                <w:color w:val="000000"/>
              </w:rPr>
              <w:t xml:space="preserve"> час</w:t>
            </w:r>
          </w:p>
        </w:tc>
        <w:tc>
          <w:tcPr>
            <w:tcW w:w="2552" w:type="dxa"/>
          </w:tcPr>
          <w:p w14:paraId="0F6BA0F6" w14:textId="7DF191DB" w:rsidR="006D61A6" w:rsidRPr="006D61A6" w:rsidRDefault="006D61A6" w:rsidP="006D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Робот</w:t>
            </w:r>
            <w:r w:rsidR="0012023C">
              <w:rPr>
                <w:rFonts w:ascii="Times New Roman" w:eastAsia="Times New Roman" w:hAnsi="Times New Roman" w:cs="Times New Roman"/>
                <w:color w:val="000000"/>
              </w:rPr>
              <w:t xml:space="preserve"> с </w:t>
            </w:r>
            <w:r w:rsidR="00BB5202">
              <w:rPr>
                <w:rFonts w:ascii="Times New Roman" w:eastAsia="Times New Roman" w:hAnsi="Times New Roman" w:cs="Times New Roman"/>
                <w:color w:val="000000"/>
              </w:rPr>
              <w:t>устраненными</w:t>
            </w:r>
            <w:r w:rsidR="0012023C">
              <w:rPr>
                <w:rFonts w:ascii="Times New Roman" w:eastAsia="Times New Roman" w:hAnsi="Times New Roman" w:cs="Times New Roman"/>
                <w:color w:val="000000"/>
              </w:rPr>
              <w:t xml:space="preserve"> неисправностями </w:t>
            </w:r>
          </w:p>
        </w:tc>
      </w:tr>
      <w:tr w:rsidR="006D61A6" w14:paraId="5D1451C3" w14:textId="77777777">
        <w:trPr>
          <w:trHeight w:val="120"/>
        </w:trPr>
        <w:tc>
          <w:tcPr>
            <w:tcW w:w="2433" w:type="dxa"/>
            <w:vMerge/>
          </w:tcPr>
          <w:p w14:paraId="07560C51" w14:textId="77777777" w:rsidR="006D61A6" w:rsidRDefault="006D61A6" w:rsidP="006D61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671" w:type="dxa"/>
          </w:tcPr>
          <w:p w14:paraId="0B234483" w14:textId="26806A8A" w:rsidR="006D61A6" w:rsidRPr="006D61A6" w:rsidRDefault="006D61A6" w:rsidP="006D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61A6">
              <w:rPr>
                <w:rFonts w:ascii="Times New Roman" w:eastAsia="Times New Roman" w:hAnsi="Times New Roman" w:cs="Times New Roman"/>
              </w:rPr>
              <w:t>Модуль 3. Эксплуатация сервисного робота.</w:t>
            </w:r>
          </w:p>
        </w:tc>
        <w:tc>
          <w:tcPr>
            <w:tcW w:w="1984" w:type="dxa"/>
          </w:tcPr>
          <w:p w14:paraId="63081B32" w14:textId="030CAA92" w:rsidR="006D61A6" w:rsidRPr="006D61A6" w:rsidRDefault="00113493" w:rsidP="006D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>2</w:t>
            </w:r>
            <w:r w:rsidR="006D61A6" w:rsidRPr="006D61A6">
              <w:rPr>
                <w:rFonts w:ascii="Times New Roman" w:eastAsia="Times New Roman" w:hAnsi="Times New Roman" w:cs="Times New Roman"/>
                <w:iCs/>
              </w:rPr>
              <w:t xml:space="preserve"> часа</w:t>
            </w:r>
          </w:p>
        </w:tc>
        <w:tc>
          <w:tcPr>
            <w:tcW w:w="2552" w:type="dxa"/>
          </w:tcPr>
          <w:p w14:paraId="4908438D" w14:textId="0F5A08D0" w:rsidR="006D61A6" w:rsidRPr="006D61A6" w:rsidRDefault="006D61A6" w:rsidP="006D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61A6">
              <w:rPr>
                <w:rFonts w:ascii="Times New Roman" w:eastAsia="Times New Roman" w:hAnsi="Times New Roman" w:cs="Times New Roman"/>
              </w:rPr>
              <w:t>Робот, выполняющий 3 цикла патрулирования по полигону.</w:t>
            </w:r>
          </w:p>
        </w:tc>
      </w:tr>
      <w:tr w:rsidR="006D61A6" w14:paraId="0062F370" w14:textId="77777777">
        <w:trPr>
          <w:trHeight w:val="120"/>
        </w:trPr>
        <w:tc>
          <w:tcPr>
            <w:tcW w:w="9640" w:type="dxa"/>
            <w:gridSpan w:val="4"/>
          </w:tcPr>
          <w:p w14:paraId="47436ABF" w14:textId="274D2FAC" w:rsidR="006D61A6" w:rsidRDefault="00F60AFC" w:rsidP="006D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  <w:r w:rsidRPr="003908C0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Общее время выполнения конкурсного задания: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5</w:t>
            </w:r>
            <w:r w:rsidRPr="003908C0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ов</w:t>
            </w:r>
          </w:p>
        </w:tc>
      </w:tr>
      <w:tr w:rsidR="00E10A29" w14:paraId="1E76A833" w14:textId="77777777">
        <w:trPr>
          <w:trHeight w:val="120"/>
        </w:trPr>
        <w:tc>
          <w:tcPr>
            <w:tcW w:w="2433" w:type="dxa"/>
            <w:vMerge w:val="restart"/>
          </w:tcPr>
          <w:p w14:paraId="6F21BF31" w14:textId="77777777" w:rsidR="00E10A29" w:rsidRDefault="00E10A29" w:rsidP="00E10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Специалист</w:t>
            </w:r>
          </w:p>
        </w:tc>
        <w:tc>
          <w:tcPr>
            <w:tcW w:w="2671" w:type="dxa"/>
          </w:tcPr>
          <w:p w14:paraId="7CB09AC8" w14:textId="045B8ADB" w:rsidR="00E10A29" w:rsidRDefault="00E10A29" w:rsidP="00E10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61A6">
              <w:rPr>
                <w:rFonts w:ascii="Times New Roman" w:eastAsia="Times New Roman" w:hAnsi="Times New Roman" w:cs="Times New Roman"/>
              </w:rPr>
              <w:t>Модуль 1. Ввод робота в эксплуатацию</w:t>
            </w:r>
          </w:p>
        </w:tc>
        <w:tc>
          <w:tcPr>
            <w:tcW w:w="1984" w:type="dxa"/>
          </w:tcPr>
          <w:p w14:paraId="1E2EED1C" w14:textId="31F82735" w:rsidR="00E10A29" w:rsidRDefault="00E10A29" w:rsidP="00E10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Pr="006D61A6">
              <w:rPr>
                <w:rFonts w:ascii="Times New Roman" w:eastAsia="Times New Roman" w:hAnsi="Times New Roman" w:cs="Times New Roman"/>
              </w:rPr>
              <w:t xml:space="preserve"> часа</w:t>
            </w:r>
          </w:p>
        </w:tc>
        <w:tc>
          <w:tcPr>
            <w:tcW w:w="2552" w:type="dxa"/>
          </w:tcPr>
          <w:p w14:paraId="094B07CB" w14:textId="34D741C4" w:rsidR="00E10A29" w:rsidRDefault="00E10A29" w:rsidP="00E10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D61A6">
              <w:rPr>
                <w:rFonts w:ascii="Times New Roman" w:eastAsia="Times New Roman" w:hAnsi="Times New Roman" w:cs="Times New Roman"/>
              </w:rPr>
              <w:t xml:space="preserve">Заполненный акт приёмки робота, робот готовый к последующей работе. </w:t>
            </w:r>
          </w:p>
        </w:tc>
      </w:tr>
      <w:tr w:rsidR="00E10A29" w14:paraId="3F2E594D" w14:textId="77777777">
        <w:trPr>
          <w:trHeight w:val="120"/>
        </w:trPr>
        <w:tc>
          <w:tcPr>
            <w:tcW w:w="2433" w:type="dxa"/>
            <w:vMerge/>
          </w:tcPr>
          <w:p w14:paraId="491F81DF" w14:textId="77777777" w:rsidR="00E10A29" w:rsidRDefault="00E10A29" w:rsidP="00E10A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671" w:type="dxa"/>
          </w:tcPr>
          <w:p w14:paraId="58C61D94" w14:textId="4102DEE2" w:rsidR="00E10A29" w:rsidRDefault="00E10A29" w:rsidP="00E10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61A6">
              <w:rPr>
                <w:rFonts w:ascii="Times New Roman" w:eastAsia="Times New Roman" w:hAnsi="Times New Roman" w:cs="Times New Roman"/>
                <w:color w:val="000000"/>
              </w:rPr>
              <w:t>Модуль 2. Нахождение и устранение неисправностей в роботе</w:t>
            </w:r>
          </w:p>
        </w:tc>
        <w:tc>
          <w:tcPr>
            <w:tcW w:w="1984" w:type="dxa"/>
          </w:tcPr>
          <w:p w14:paraId="4369A13D" w14:textId="1005F80B" w:rsidR="00E10A29" w:rsidRDefault="00E10A29" w:rsidP="00E10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6D61A6">
              <w:rPr>
                <w:rFonts w:ascii="Times New Roman" w:eastAsia="Times New Roman" w:hAnsi="Times New Roman" w:cs="Times New Roman"/>
                <w:color w:val="000000"/>
              </w:rPr>
              <w:t xml:space="preserve"> час</w:t>
            </w:r>
          </w:p>
        </w:tc>
        <w:tc>
          <w:tcPr>
            <w:tcW w:w="2552" w:type="dxa"/>
          </w:tcPr>
          <w:p w14:paraId="465B7F45" w14:textId="36BE899C" w:rsidR="00E10A29" w:rsidRDefault="00E10A29" w:rsidP="00E10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Робот с исправленными неисправностями </w:t>
            </w:r>
          </w:p>
        </w:tc>
      </w:tr>
      <w:tr w:rsidR="00E10A29" w14:paraId="34C90359" w14:textId="77777777">
        <w:trPr>
          <w:trHeight w:val="120"/>
        </w:trPr>
        <w:tc>
          <w:tcPr>
            <w:tcW w:w="2433" w:type="dxa"/>
            <w:vMerge/>
          </w:tcPr>
          <w:p w14:paraId="52C0C33C" w14:textId="77777777" w:rsidR="00E10A29" w:rsidRDefault="00E10A29" w:rsidP="00E10A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671" w:type="dxa"/>
          </w:tcPr>
          <w:p w14:paraId="480EB109" w14:textId="46B1F9BE" w:rsidR="00E10A29" w:rsidRDefault="00E10A29" w:rsidP="00E10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61A6">
              <w:rPr>
                <w:rFonts w:ascii="Times New Roman" w:eastAsia="Times New Roman" w:hAnsi="Times New Roman" w:cs="Times New Roman"/>
              </w:rPr>
              <w:t>Модуль 3. Эксплуатация сервисного робота.</w:t>
            </w:r>
          </w:p>
        </w:tc>
        <w:tc>
          <w:tcPr>
            <w:tcW w:w="1984" w:type="dxa"/>
          </w:tcPr>
          <w:p w14:paraId="76AA70BF" w14:textId="153EE189" w:rsidR="00E10A29" w:rsidRDefault="00E10A29" w:rsidP="00E10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>2</w:t>
            </w:r>
            <w:r w:rsidRPr="006D61A6">
              <w:rPr>
                <w:rFonts w:ascii="Times New Roman" w:eastAsia="Times New Roman" w:hAnsi="Times New Roman" w:cs="Times New Roman"/>
                <w:iCs/>
              </w:rPr>
              <w:t xml:space="preserve"> часа</w:t>
            </w:r>
          </w:p>
        </w:tc>
        <w:tc>
          <w:tcPr>
            <w:tcW w:w="2552" w:type="dxa"/>
          </w:tcPr>
          <w:p w14:paraId="03B43E5C" w14:textId="47C90826" w:rsidR="00E10A29" w:rsidRDefault="00E10A29" w:rsidP="00E10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D61A6">
              <w:rPr>
                <w:rFonts w:ascii="Times New Roman" w:eastAsia="Times New Roman" w:hAnsi="Times New Roman" w:cs="Times New Roman"/>
              </w:rPr>
              <w:t>Робот, выполняющий 3 цикла патрулирования по полигону.</w:t>
            </w:r>
          </w:p>
        </w:tc>
      </w:tr>
      <w:tr w:rsidR="00F60AFC" w14:paraId="4B0C7E28" w14:textId="77777777">
        <w:trPr>
          <w:trHeight w:val="120"/>
        </w:trPr>
        <w:tc>
          <w:tcPr>
            <w:tcW w:w="9640" w:type="dxa"/>
            <w:gridSpan w:val="4"/>
          </w:tcPr>
          <w:p w14:paraId="7024B3A4" w14:textId="3BDE6854" w:rsidR="00F60AFC" w:rsidRDefault="00F60AFC" w:rsidP="00F60A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  <w:r w:rsidRPr="003908C0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Общее время выполнения конкурсного задания: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5</w:t>
            </w:r>
            <w:r w:rsidRPr="003908C0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ов</w:t>
            </w:r>
          </w:p>
        </w:tc>
      </w:tr>
    </w:tbl>
    <w:p w14:paraId="1B973DF1" w14:textId="62BFF292" w:rsidR="006A1A68" w:rsidRPr="00A30DCB" w:rsidRDefault="00964F1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</w:t>
      </w:r>
    </w:p>
    <w:p w14:paraId="1430153A" w14:textId="40C1A718" w:rsidR="006A1A68" w:rsidRDefault="00964F1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    2.3. Последовательность выполнения задания</w:t>
      </w:r>
    </w:p>
    <w:p w14:paraId="309232C5" w14:textId="24C4B677" w:rsidR="00ED7E97" w:rsidRDefault="00ED7E9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2998AA14" w14:textId="4E978923" w:rsidR="00ED7E97" w:rsidRDefault="00ED7E9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</w:r>
      <w:r w:rsidRPr="00ED7E97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Для категории Школьники:</w:t>
      </w:r>
    </w:p>
    <w:p w14:paraId="2674D29E" w14:textId="6631B089" w:rsidR="00042DCA" w:rsidRDefault="00042DCA" w:rsidP="00042DCA">
      <w:pPr>
        <w:pStyle w:val="ae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Прохождение инструктажа по ОТ и ТБ</w:t>
      </w:r>
      <w:r w:rsidR="00F420C7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B4E6CA9" w14:textId="0980B87C" w:rsidR="00495BA4" w:rsidRDefault="00495BA4" w:rsidP="00042DCA">
      <w:pPr>
        <w:pStyle w:val="ae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Получение сопроводительной документации:</w:t>
      </w:r>
    </w:p>
    <w:p w14:paraId="7502AF8C" w14:textId="4947F52A" w:rsidR="00495BA4" w:rsidRPr="00495BA4" w:rsidRDefault="00495BA4" w:rsidP="00495BA4">
      <w:pPr>
        <w:pStyle w:val="ae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95BA4">
        <w:rPr>
          <w:rFonts w:ascii="Times New Roman" w:eastAsia="Times New Roman" w:hAnsi="Times New Roman" w:cs="Times New Roman"/>
          <w:sz w:val="26"/>
          <w:szCs w:val="26"/>
        </w:rPr>
        <w:t>Инструкция к роботу в формате онлайн (</w:t>
      </w:r>
      <w:hyperlink r:id="rId11" w:history="1">
        <w:r>
          <w:rPr>
            <w:rStyle w:val="af0"/>
            <w:rFonts w:ascii="Times New Roman" w:eastAsia="Times New Roman" w:hAnsi="Times New Roman" w:cs="Times New Roman"/>
            <w:sz w:val="26"/>
            <w:szCs w:val="26"/>
          </w:rPr>
          <w:t>https://manual.turtlebro.ru/</w:t>
        </w:r>
      </w:hyperlink>
      <w:r>
        <w:rPr>
          <w:rFonts w:ascii="Times New Roman" w:eastAsia="Times New Roman" w:hAnsi="Times New Roman" w:cs="Times New Roman"/>
          <w:sz w:val="26"/>
          <w:szCs w:val="26"/>
        </w:rPr>
        <w:t>)</w:t>
      </w:r>
      <w:r w:rsidR="00DC3AF0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6976F5E8" w14:textId="689535C1" w:rsidR="00495BA4" w:rsidRDefault="00495BA4" w:rsidP="00495BA4">
      <w:pPr>
        <w:pStyle w:val="ae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95BA4">
        <w:rPr>
          <w:rFonts w:ascii="Times New Roman" w:eastAsia="Times New Roman" w:hAnsi="Times New Roman" w:cs="Times New Roman"/>
          <w:sz w:val="26"/>
          <w:szCs w:val="26"/>
        </w:rPr>
        <w:t>Акт о приеме (поступлении) оборудования</w:t>
      </w:r>
      <w:r w:rsidR="00DC3AF0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443F0DA1" w14:textId="01335EA8" w:rsidR="00495BA4" w:rsidRPr="007A7E6A" w:rsidRDefault="00495BA4" w:rsidP="00495BA4">
      <w:pPr>
        <w:pStyle w:val="ae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Имя wi-fi сети полигона и доступ к ней (SSID: FieldBase_2.4G/ FieldBase_5G, password: </w:t>
      </w:r>
      <w:proofErr w:type="spellStart"/>
      <w:r w:rsidR="005A57AE" w:rsidRPr="007A7E6A">
        <w:rPr>
          <w:rFonts w:ascii="Times New Roman" w:eastAsia="Times New Roman" w:hAnsi="Times New Roman" w:cs="Times New Roman"/>
          <w:sz w:val="26"/>
          <w:szCs w:val="26"/>
          <w:lang w:val="en-US"/>
        </w:rPr>
        <w:t>abi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</w:rPr>
        <w:t>region202</w:t>
      </w:r>
      <w:r w:rsidR="005A57AE" w:rsidRPr="001F1EB5">
        <w:rPr>
          <w:rFonts w:ascii="Times New Roman" w:eastAsia="Times New Roman" w:hAnsi="Times New Roman" w:cs="Times New Roman"/>
          <w:sz w:val="26"/>
          <w:szCs w:val="26"/>
        </w:rPr>
        <w:t>3</w:t>
      </w:r>
      <w:r w:rsidRPr="007A7E6A">
        <w:rPr>
          <w:rFonts w:ascii="Times New Roman" w:eastAsia="Times New Roman" w:hAnsi="Times New Roman" w:cs="Times New Roman"/>
          <w:sz w:val="26"/>
          <w:szCs w:val="26"/>
        </w:rPr>
        <w:t>)</w:t>
      </w:r>
      <w:r w:rsidR="00DC3AF0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54C89CA1" w14:textId="2AC2FC78" w:rsidR="00F420C7" w:rsidRPr="007A7E6A" w:rsidRDefault="00F420C7" w:rsidP="00042DCA">
      <w:pPr>
        <w:pStyle w:val="ae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b/>
          <w:bCs/>
          <w:sz w:val="26"/>
          <w:szCs w:val="26"/>
        </w:rPr>
        <w:t>Модуль 1</w:t>
      </w:r>
    </w:p>
    <w:p w14:paraId="6616ACF4" w14:textId="77777777" w:rsidR="000E2109" w:rsidRPr="007A7E6A" w:rsidRDefault="000E2109" w:rsidP="000E2109">
      <w:pPr>
        <w:spacing w:after="120" w:line="29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В начале работы конкурсант получает у организаторов нового робота. Для приемки робота необходимо выполнить следующие действия:</w:t>
      </w:r>
    </w:p>
    <w:p w14:paraId="0EF606DA" w14:textId="0C528A52" w:rsidR="000E2109" w:rsidRPr="007A7E6A" w:rsidRDefault="000E2109" w:rsidP="000E2109">
      <w:pPr>
        <w:numPr>
          <w:ilvl w:val="0"/>
          <w:numId w:val="7"/>
        </w:numPr>
        <w:spacing w:after="120" w:line="29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Распаковать робота и проверить ко</w:t>
      </w:r>
      <w:r w:rsidR="001F1EB5">
        <w:rPr>
          <w:rFonts w:ascii="Times New Roman" w:eastAsia="Times New Roman" w:hAnsi="Times New Roman" w:cs="Times New Roman"/>
          <w:sz w:val="26"/>
          <w:szCs w:val="26"/>
        </w:rPr>
        <w:t>мплектацию. Заполнить соответствующие разделы акта о приёме оборудования</w:t>
      </w:r>
      <w:r w:rsidRPr="007A7E6A">
        <w:rPr>
          <w:rFonts w:ascii="Times New Roman" w:eastAsia="Times New Roman" w:hAnsi="Times New Roman" w:cs="Times New Roman"/>
          <w:sz w:val="26"/>
          <w:szCs w:val="26"/>
        </w:rPr>
        <w:t>.</w:t>
      </w:r>
      <w:r w:rsidR="00767FC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767FC9" w:rsidRPr="00262B67">
        <w:rPr>
          <w:rFonts w:ascii="Times New Roman" w:eastAsia="Times New Roman" w:hAnsi="Times New Roman" w:cs="Times New Roman"/>
          <w:sz w:val="26"/>
          <w:szCs w:val="26"/>
        </w:rPr>
        <w:t xml:space="preserve">В случае неполной комплектации в текстовом редакторе составить запрос на </w:t>
      </w:r>
      <w:bookmarkStart w:id="0" w:name="_GoBack"/>
      <w:r w:rsidR="00695C0D" w:rsidRPr="00EA64A0">
        <w:rPr>
          <w:rFonts w:ascii="Times New Roman" w:eastAsia="Times New Roman" w:hAnsi="Times New Roman" w:cs="Times New Roman"/>
          <w:sz w:val="26"/>
          <w:szCs w:val="26"/>
        </w:rPr>
        <w:t>доукомплектование</w:t>
      </w:r>
      <w:bookmarkEnd w:id="0"/>
      <w:r w:rsidR="00695C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67FC9" w:rsidRPr="00262B67">
        <w:rPr>
          <w:rFonts w:ascii="Times New Roman" w:eastAsia="Times New Roman" w:hAnsi="Times New Roman" w:cs="Times New Roman"/>
          <w:sz w:val="26"/>
          <w:szCs w:val="26"/>
        </w:rPr>
        <w:t>и продемонстрировать этот запрос техническому эксперту.</w:t>
      </w:r>
    </w:p>
    <w:p w14:paraId="0F71967D" w14:textId="77777777" w:rsidR="000E2109" w:rsidRPr="007A7E6A" w:rsidRDefault="000E2109" w:rsidP="000E2109">
      <w:pPr>
        <w:numPr>
          <w:ilvl w:val="0"/>
          <w:numId w:val="7"/>
        </w:numPr>
        <w:spacing w:after="120" w:line="29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Настроить подключение робота к сети полигона:</w:t>
      </w:r>
    </w:p>
    <w:p w14:paraId="13A70338" w14:textId="10E5411A" w:rsidR="000E2109" w:rsidRPr="007A7E6A" w:rsidRDefault="000E2109" w:rsidP="000E2109">
      <w:pPr>
        <w:numPr>
          <w:ilvl w:val="1"/>
          <w:numId w:val="7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Поменять имя робота в сети (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</w:rPr>
        <w:t>host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) c имени по умолчанию (turtlebro9X) на имя вида 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</w:rPr>
        <w:t>turtlebroXX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</w:rPr>
        <w:t>, где XX номер, написанный на наклейке робота</w:t>
      </w:r>
      <w:r w:rsidR="00DC3AF0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9332B9A" w14:textId="6972AF9A" w:rsidR="000E2109" w:rsidRPr="007A7E6A" w:rsidRDefault="000E2109" w:rsidP="000E2109">
      <w:pPr>
        <w:numPr>
          <w:ilvl w:val="1"/>
          <w:numId w:val="7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Настроить подключение робота к сети роутера-полигона используя кардридер</w:t>
      </w:r>
      <w:r w:rsidR="00DC3AF0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B1C6587" w14:textId="77777777" w:rsidR="000E2109" w:rsidRPr="007A7E6A" w:rsidRDefault="000E2109" w:rsidP="000E2109">
      <w:pPr>
        <w:numPr>
          <w:ilvl w:val="0"/>
          <w:numId w:val="7"/>
        </w:numPr>
        <w:spacing w:after="120" w:line="29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Проверить базовую информацию робота и внести её в акт о приеме оборудования:</w:t>
      </w:r>
    </w:p>
    <w:p w14:paraId="5B6F9075" w14:textId="0F56C0B4" w:rsidR="000E2109" w:rsidRPr="007A7E6A" w:rsidRDefault="000E2109" w:rsidP="000E2109">
      <w:pPr>
        <w:numPr>
          <w:ilvl w:val="1"/>
          <w:numId w:val="7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1" w:name="_2p2csry" w:colFirst="0" w:colLast="0"/>
      <w:bookmarkEnd w:id="1"/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Получить название дистрибутива 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</w:rPr>
        <w:t>Linux</w:t>
      </w:r>
      <w:proofErr w:type="spellEnd"/>
      <w:r w:rsidR="00302F5B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6205BCFB" w14:textId="310828D3" w:rsidR="000E2109" w:rsidRPr="007A7E6A" w:rsidRDefault="000E2109" w:rsidP="000E2109">
      <w:pPr>
        <w:numPr>
          <w:ilvl w:val="1"/>
          <w:numId w:val="7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Получить кодовое имя сборки 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</w:rPr>
        <w:t>Linux</w:t>
      </w:r>
      <w:proofErr w:type="spellEnd"/>
      <w:r w:rsidR="00302F5B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12FD948" w14:textId="6F2F48A7" w:rsidR="000E2109" w:rsidRPr="007A7E6A" w:rsidRDefault="000E2109" w:rsidP="000E2109">
      <w:pPr>
        <w:numPr>
          <w:ilvl w:val="1"/>
          <w:numId w:val="7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Получить версию интерпретатора Python3</w:t>
      </w:r>
      <w:r w:rsidR="00302F5B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73AF4870" w14:textId="06E54CE3" w:rsidR="000E2109" w:rsidRPr="007A7E6A" w:rsidRDefault="000E2109" w:rsidP="000E2109">
      <w:pPr>
        <w:numPr>
          <w:ilvl w:val="1"/>
          <w:numId w:val="7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Получить версию библиотеки 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</w:rPr>
        <w:t>rospy</w:t>
      </w:r>
      <w:proofErr w:type="spellEnd"/>
      <w:r w:rsidR="00302F5B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267AF41D" w14:textId="50B77EE3" w:rsidR="000E2109" w:rsidRPr="007A7E6A" w:rsidRDefault="000E2109" w:rsidP="000E2109">
      <w:pPr>
        <w:numPr>
          <w:ilvl w:val="1"/>
          <w:numId w:val="7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Получить температуру процессора в градусах (С)</w:t>
      </w:r>
      <w:r w:rsidR="00302F5B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55F3C716" w14:textId="4B3C29B9" w:rsidR="000E2109" w:rsidRPr="007A7E6A" w:rsidRDefault="000E2109" w:rsidP="000E2109">
      <w:pPr>
        <w:numPr>
          <w:ilvl w:val="1"/>
          <w:numId w:val="7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Получить версию пакета turtlebro</w:t>
      </w:r>
      <w:r w:rsidR="00302F5B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4298CEF" w14:textId="10E02464" w:rsidR="000E2109" w:rsidRPr="007A7E6A" w:rsidRDefault="000E2109" w:rsidP="000E2109">
      <w:pPr>
        <w:numPr>
          <w:ilvl w:val="1"/>
          <w:numId w:val="7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Получить версию прошивки микроконтроллера материнской платы</w:t>
      </w:r>
      <w:r w:rsidR="00302F5B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49105C8E" w14:textId="26432D54" w:rsidR="000E2109" w:rsidRPr="007A7E6A" w:rsidRDefault="000E2109" w:rsidP="000E2109">
      <w:pPr>
        <w:numPr>
          <w:ilvl w:val="1"/>
          <w:numId w:val="7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Получить серийный номер системной платы робота (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</w:rPr>
        <w:t>mcu_id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</w:rPr>
        <w:t>)</w:t>
      </w:r>
      <w:r w:rsidR="00302F5B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3BB821D" w14:textId="6EE9FC80" w:rsidR="000E2109" w:rsidRPr="007A7E6A" w:rsidRDefault="000E2109" w:rsidP="000E2109">
      <w:pPr>
        <w:numPr>
          <w:ilvl w:val="1"/>
          <w:numId w:val="7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Получить размер оперативной памяти (Кбайт)</w:t>
      </w:r>
      <w:r w:rsidR="00302F5B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B7B53CD" w14:textId="77777777" w:rsidR="000E2109" w:rsidRPr="007A7E6A" w:rsidRDefault="000E2109" w:rsidP="000E2109">
      <w:pPr>
        <w:numPr>
          <w:ilvl w:val="0"/>
          <w:numId w:val="7"/>
        </w:numPr>
        <w:spacing w:after="120" w:line="29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Проверить </w:t>
      </w:r>
      <w:r w:rsidRPr="007A7E6A">
        <w:rPr>
          <w:rFonts w:ascii="Times New Roman" w:eastAsia="Times New Roman" w:hAnsi="Times New Roman" w:cs="Times New Roman"/>
          <w:sz w:val="26"/>
          <w:szCs w:val="26"/>
          <w:lang w:val="en-US"/>
        </w:rPr>
        <w:t>ROS</w:t>
      </w:r>
      <w:r w:rsidRPr="001F1EB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A7E6A">
        <w:rPr>
          <w:rFonts w:ascii="Times New Roman" w:eastAsia="Times New Roman" w:hAnsi="Times New Roman" w:cs="Times New Roman"/>
          <w:sz w:val="26"/>
          <w:szCs w:val="26"/>
        </w:rPr>
        <w:t>процессы и внести полученные результаты в акт о приеме оборудования:</w:t>
      </w:r>
    </w:p>
    <w:p w14:paraId="654A9AF7" w14:textId="12BD7C2E" w:rsidR="000E2109" w:rsidRPr="007A7E6A" w:rsidRDefault="000E2109" w:rsidP="000E2109">
      <w:pPr>
        <w:numPr>
          <w:ilvl w:val="1"/>
          <w:numId w:val="7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2" w:name="_juao9w87l2r" w:colFirst="0" w:colLast="0"/>
      <w:bookmarkStart w:id="3" w:name="_147n2zr" w:colFirst="0" w:colLast="0"/>
      <w:bookmarkEnd w:id="2"/>
      <w:bookmarkEnd w:id="3"/>
      <w:r w:rsidRPr="007A7E6A">
        <w:rPr>
          <w:rFonts w:ascii="Times New Roman" w:eastAsia="Times New Roman" w:hAnsi="Times New Roman" w:cs="Times New Roman"/>
          <w:sz w:val="26"/>
          <w:szCs w:val="26"/>
        </w:rPr>
        <w:t>Получить список</w:t>
      </w:r>
      <w:r w:rsidR="001F1EB5">
        <w:rPr>
          <w:rFonts w:ascii="Times New Roman" w:eastAsia="Times New Roman" w:hAnsi="Times New Roman" w:cs="Times New Roman"/>
          <w:sz w:val="26"/>
          <w:szCs w:val="26"/>
        </w:rPr>
        <w:t xml:space="preserve"> запущенных</w:t>
      </w: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 топиков на роботе</w:t>
      </w:r>
      <w:r w:rsidR="00302F5B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7A27D81C" w14:textId="77777777" w:rsidR="000E2109" w:rsidRPr="007A7E6A" w:rsidRDefault="000E2109" w:rsidP="000E2109">
      <w:pPr>
        <w:numPr>
          <w:ilvl w:val="0"/>
          <w:numId w:val="7"/>
        </w:numPr>
        <w:spacing w:after="120" w:line="29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Проверить работоспособность камеры и внести полученные результаты в акт о приеме оборудования:</w:t>
      </w:r>
      <w:bookmarkStart w:id="4" w:name="_3o7alnk" w:colFirst="0" w:colLast="0"/>
      <w:bookmarkEnd w:id="4"/>
    </w:p>
    <w:p w14:paraId="659A96F7" w14:textId="78CCBA57" w:rsidR="000E2109" w:rsidRPr="007A7E6A" w:rsidRDefault="000E2109" w:rsidP="000E2109">
      <w:pPr>
        <w:numPr>
          <w:ilvl w:val="1"/>
          <w:numId w:val="7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Убедиться в работоспособности камеры</w:t>
      </w:r>
      <w:r w:rsidR="00302F5B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769E780A" w14:textId="77777777" w:rsidR="000E2109" w:rsidRPr="007A7E6A" w:rsidRDefault="000E2109" w:rsidP="000E2109">
      <w:pPr>
        <w:numPr>
          <w:ilvl w:val="1"/>
          <w:numId w:val="7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Получить данных о максимальном разрешении работы камеры.</w:t>
      </w:r>
    </w:p>
    <w:p w14:paraId="38701091" w14:textId="77777777" w:rsidR="000E2109" w:rsidRPr="007A7E6A" w:rsidRDefault="000E2109" w:rsidP="000E2109">
      <w:pPr>
        <w:numPr>
          <w:ilvl w:val="0"/>
          <w:numId w:val="7"/>
        </w:numPr>
        <w:spacing w:after="120" w:line="29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Проверить состояние аккумуляторной батареи и внести полученные результаты в акт о приеме оборудования:</w:t>
      </w:r>
    </w:p>
    <w:p w14:paraId="3E386B1C" w14:textId="77777777" w:rsidR="000E2109" w:rsidRPr="007A7E6A" w:rsidRDefault="000E2109" w:rsidP="000E2109">
      <w:pPr>
        <w:numPr>
          <w:ilvl w:val="1"/>
          <w:numId w:val="7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 Получить текущее напряжения батареи в соответствующем топике;</w:t>
      </w:r>
    </w:p>
    <w:p w14:paraId="1571E23F" w14:textId="77777777" w:rsidR="000E2109" w:rsidRPr="007A7E6A" w:rsidRDefault="000E2109" w:rsidP="000E2109">
      <w:pPr>
        <w:numPr>
          <w:ilvl w:val="1"/>
          <w:numId w:val="7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Измерить напряжение на батареи с помощью мультиметра. Измерение можно производить только на выключенном роботе!</w:t>
      </w:r>
      <w:bookmarkStart w:id="5" w:name="_ihv636" w:colFirst="0" w:colLast="0"/>
      <w:bookmarkEnd w:id="5"/>
    </w:p>
    <w:p w14:paraId="4D0152E4" w14:textId="77777777" w:rsidR="000E2109" w:rsidRPr="007A7E6A" w:rsidRDefault="000E2109" w:rsidP="000E2109">
      <w:pPr>
        <w:numPr>
          <w:ilvl w:val="0"/>
          <w:numId w:val="7"/>
        </w:numPr>
        <w:spacing w:after="120" w:line="29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Проверить работоспособность микроконтроллера 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  <w:lang w:val="en-US"/>
        </w:rPr>
        <w:t>Atmega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 и внести полученные результаты в акт о приеме оборудования. Необходимо использовать </w:t>
      </w:r>
      <w:r w:rsidRPr="007A7E6A">
        <w:rPr>
          <w:rFonts w:ascii="Times New Roman" w:eastAsia="Times New Roman" w:hAnsi="Times New Roman" w:cs="Times New Roman"/>
          <w:sz w:val="26"/>
          <w:szCs w:val="26"/>
        </w:rPr>
        <w:lastRenderedPageBreak/>
        <w:t>файлы из репозитория для задач чемпионатов профессионального мастерства (</w:t>
      </w:r>
      <w:hyperlink r:id="rId12">
        <w:r w:rsidRPr="007A7E6A">
          <w:rPr>
            <w:rFonts w:ascii="Times New Roman" w:eastAsia="Times New Roman" w:hAnsi="Times New Roman" w:cs="Times New Roman"/>
            <w:color w:val="1155CC"/>
            <w:sz w:val="26"/>
            <w:szCs w:val="26"/>
            <w:u w:val="single"/>
          </w:rPr>
          <w:t>https://github.com/voltbro/ws-sro</w:t>
        </w:r>
      </w:hyperlink>
      <w:r w:rsidRPr="007A7E6A">
        <w:rPr>
          <w:rFonts w:ascii="Times New Roman" w:eastAsia="Times New Roman" w:hAnsi="Times New Roman" w:cs="Times New Roman"/>
          <w:sz w:val="26"/>
          <w:szCs w:val="26"/>
        </w:rPr>
        <w:t>):</w:t>
      </w:r>
    </w:p>
    <w:p w14:paraId="46D5E406" w14:textId="57C59244" w:rsidR="000E2109" w:rsidRPr="007A7E6A" w:rsidRDefault="000E2109" w:rsidP="000E2109">
      <w:pPr>
        <w:numPr>
          <w:ilvl w:val="1"/>
          <w:numId w:val="7"/>
        </w:numPr>
        <w:spacing w:afterLines="120" w:after="288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Необходимо загрузить тестовую прошивку Turtlebro-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</w:rPr>
        <w:t>tester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. Для компиляции скетча необходимо найти в менеджере библиотек 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</w:rPr>
        <w:t>Arduino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 IDE библиотеку 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</w:rPr>
        <w:t>FastLed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 и установить ее. Версия библиотеки должна быть не ниже 3.2.0</w:t>
      </w:r>
      <w:r w:rsidR="00541627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69982F0" w14:textId="03D1F94A" w:rsidR="000E2109" w:rsidRPr="007A7E6A" w:rsidRDefault="000E2109" w:rsidP="000E2109">
      <w:pPr>
        <w:numPr>
          <w:ilvl w:val="1"/>
          <w:numId w:val="7"/>
        </w:numPr>
        <w:spacing w:afterLines="120" w:after="288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Удостовериться в работоспособности тестовой прошивки, светодиодной ленты и кнопок D22-D25</w:t>
      </w:r>
      <w:r w:rsidR="007529F0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A40F2FA" w14:textId="31E5BE54" w:rsidR="000E2109" w:rsidRPr="007A7E6A" w:rsidRDefault="000E2109" w:rsidP="000E2109">
      <w:pPr>
        <w:numPr>
          <w:ilvl w:val="1"/>
          <w:numId w:val="7"/>
        </w:numPr>
        <w:spacing w:afterLines="120" w:after="288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Необходимо загрузить тестовую прошивку TB-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</w:rPr>
        <w:t>ros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</w:rPr>
        <w:t>-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</w:rPr>
        <w:t>tester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>Для корректной компиляции программы, содержащей ROS-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>ноду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</w:t>
      </w:r>
      <w:r w:rsidR="00721B23"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>на микроконтроллере,</w:t>
      </w:r>
      <w:r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нужно добавить в список библиотек 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>Arduino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дополнительную библиотеку 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>ros_lib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>. Подробнее об этом написано в инструкции к роботу.</w:t>
      </w:r>
    </w:p>
    <w:p w14:paraId="48B626BA" w14:textId="77777777" w:rsidR="000E2109" w:rsidRPr="007A7E6A" w:rsidRDefault="000E2109" w:rsidP="000E2109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Lines="120" w:after="288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Удостовериться в работоспособности тестовой прошивки и связи микроконтроллера 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>Atmega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с ROS.</w:t>
      </w:r>
    </w:p>
    <w:p w14:paraId="194EDCD5" w14:textId="77777777" w:rsidR="000E2109" w:rsidRPr="007A7E6A" w:rsidRDefault="000E2109" w:rsidP="000E21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6C989178" w14:textId="3658E884" w:rsidR="000E2109" w:rsidRPr="007A7E6A" w:rsidRDefault="00E51AB4" w:rsidP="0053441D">
      <w:pPr>
        <w:pStyle w:val="ae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6" w:name="_49x2ik5" w:colFirst="0" w:colLast="0"/>
      <w:bookmarkEnd w:id="6"/>
      <w:r w:rsidRPr="007A7E6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Модуль </w:t>
      </w:r>
      <w:r w:rsidRPr="007A7E6A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2</w:t>
      </w:r>
    </w:p>
    <w:p w14:paraId="4C25B091" w14:textId="05461968" w:rsidR="00021F0C" w:rsidRPr="007A7E6A" w:rsidRDefault="00021F0C" w:rsidP="00021F0C">
      <w:pPr>
        <w:spacing w:after="120" w:line="298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В начале работы над модулем конкурсант получает у экспертов последовательность для патрулирования полигона. Для настройки патрулирования необходимо:</w:t>
      </w:r>
    </w:p>
    <w:p w14:paraId="6D494C92" w14:textId="373ED1D8" w:rsidR="00021F0C" w:rsidRPr="007A7E6A" w:rsidRDefault="00021F0C" w:rsidP="00021F0C">
      <w:pPr>
        <w:pStyle w:val="ae"/>
        <w:numPr>
          <w:ilvl w:val="0"/>
          <w:numId w:val="16"/>
        </w:numPr>
        <w:spacing w:after="12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Установить пакет патрулирования </w:t>
      </w:r>
      <w:r w:rsidRPr="001F1EB5">
        <w:rPr>
          <w:rFonts w:ascii="Times New Roman" w:eastAsia="Times New Roman" w:hAnsi="Times New Roman" w:cs="Times New Roman"/>
          <w:sz w:val="26"/>
          <w:szCs w:val="26"/>
        </w:rPr>
        <w:t>(</w:t>
      </w:r>
      <w:r w:rsidRPr="007A7E6A">
        <w:rPr>
          <w:rFonts w:ascii="Times New Roman" w:eastAsia="Times New Roman" w:hAnsi="Times New Roman" w:cs="Times New Roman"/>
          <w:sz w:val="26"/>
          <w:szCs w:val="26"/>
          <w:lang w:val="en-US"/>
        </w:rPr>
        <w:t>turtlebro</w:t>
      </w:r>
      <w:r w:rsidRPr="001F1EB5">
        <w:rPr>
          <w:rFonts w:ascii="Times New Roman" w:eastAsia="Times New Roman" w:hAnsi="Times New Roman" w:cs="Times New Roman"/>
          <w:sz w:val="26"/>
          <w:szCs w:val="26"/>
        </w:rPr>
        <w:t>_</w:t>
      </w:r>
      <w:r w:rsidRPr="007A7E6A">
        <w:rPr>
          <w:rFonts w:ascii="Times New Roman" w:eastAsia="Times New Roman" w:hAnsi="Times New Roman" w:cs="Times New Roman"/>
          <w:sz w:val="26"/>
          <w:szCs w:val="26"/>
          <w:lang w:val="en-US"/>
        </w:rPr>
        <w:t>patrol</w:t>
      </w:r>
      <w:r w:rsidRPr="001F1EB5">
        <w:rPr>
          <w:rFonts w:ascii="Times New Roman" w:eastAsia="Times New Roman" w:hAnsi="Times New Roman" w:cs="Times New Roman"/>
          <w:sz w:val="26"/>
          <w:szCs w:val="26"/>
        </w:rPr>
        <w:t>)</w:t>
      </w: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 на робота из репозитория Братья Вольт (Voltbro) на </w:t>
      </w:r>
      <w:r w:rsidRPr="007A7E6A">
        <w:rPr>
          <w:rFonts w:ascii="Times New Roman" w:eastAsia="Times New Roman" w:hAnsi="Times New Roman" w:cs="Times New Roman"/>
          <w:sz w:val="26"/>
          <w:szCs w:val="26"/>
          <w:lang w:val="en-US"/>
        </w:rPr>
        <w:t>GitHub</w:t>
      </w:r>
      <w:r w:rsidRPr="007A7E6A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1951D303" w14:textId="1165A5C6" w:rsidR="00021F0C" w:rsidRPr="007A7E6A" w:rsidRDefault="00021F0C" w:rsidP="00021F0C">
      <w:pPr>
        <w:pStyle w:val="ae"/>
        <w:numPr>
          <w:ilvl w:val="0"/>
          <w:numId w:val="16"/>
        </w:numPr>
        <w:spacing w:after="12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Настроить точки патрулирования (файл </w:t>
      </w:r>
      <w:r w:rsidRPr="007A7E6A">
        <w:rPr>
          <w:rFonts w:ascii="Times New Roman" w:eastAsia="Times New Roman" w:hAnsi="Times New Roman" w:cs="Times New Roman"/>
          <w:sz w:val="26"/>
          <w:szCs w:val="26"/>
          <w:lang w:val="en-US"/>
        </w:rPr>
        <w:t>goals</w:t>
      </w:r>
      <w:r w:rsidRPr="001F1EB5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7A7E6A">
        <w:rPr>
          <w:rFonts w:ascii="Times New Roman" w:eastAsia="Times New Roman" w:hAnsi="Times New Roman" w:cs="Times New Roman"/>
          <w:sz w:val="26"/>
          <w:szCs w:val="26"/>
          <w:lang w:val="en-US"/>
        </w:rPr>
        <w:t>xml</w:t>
      </w:r>
      <w:r w:rsidRPr="007A7E6A">
        <w:rPr>
          <w:rFonts w:ascii="Times New Roman" w:eastAsia="Times New Roman" w:hAnsi="Times New Roman" w:cs="Times New Roman"/>
          <w:sz w:val="26"/>
          <w:szCs w:val="26"/>
        </w:rPr>
        <w:t>)</w:t>
      </w:r>
      <w:r w:rsidR="00830AF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A7E6A">
        <w:rPr>
          <w:rFonts w:ascii="Times New Roman" w:eastAsia="Times New Roman" w:hAnsi="Times New Roman" w:cs="Times New Roman"/>
          <w:sz w:val="26"/>
          <w:szCs w:val="26"/>
        </w:rPr>
        <w:t>таким образом, чтобы робот производил проезд согласно заданной экспертами последовательности;</w:t>
      </w:r>
    </w:p>
    <w:p w14:paraId="17BD3F76" w14:textId="52565778" w:rsidR="00021F0C" w:rsidRPr="007A7E6A" w:rsidRDefault="00021F0C" w:rsidP="00021F0C">
      <w:pPr>
        <w:pStyle w:val="ae"/>
        <w:numPr>
          <w:ilvl w:val="0"/>
          <w:numId w:val="16"/>
        </w:numPr>
        <w:spacing w:after="12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Запустить робота на полигоне для отработки задачи патрулирования</w:t>
      </w:r>
      <w:r w:rsidR="00725B28" w:rsidRPr="007A7E6A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01FB99F4" w14:textId="55667620" w:rsidR="00725B28" w:rsidRPr="007A7E6A" w:rsidRDefault="00725B28" w:rsidP="00021F0C">
      <w:pPr>
        <w:pStyle w:val="ae"/>
        <w:numPr>
          <w:ilvl w:val="0"/>
          <w:numId w:val="16"/>
        </w:numPr>
        <w:spacing w:after="12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Выполнить 3 полных цикла патрулирования.</w:t>
      </w:r>
    </w:p>
    <w:p w14:paraId="1384770C" w14:textId="75E44F51" w:rsidR="00021F0C" w:rsidRPr="007A7E6A" w:rsidRDefault="00EB0E45" w:rsidP="0053441D">
      <w:pPr>
        <w:pStyle w:val="ae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На протяжении всех модулей необходимо поддерживать порядок на рабочем месте, соблюдать расписание работы и правила коммуникации между конкурсантами и экспертами</w:t>
      </w:r>
      <w:r w:rsidR="00047AE6" w:rsidRPr="007A7E6A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39BC18C7" w14:textId="77777777" w:rsidR="00047AE6" w:rsidRPr="00047AE6" w:rsidRDefault="00047AE6" w:rsidP="00047AE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79A67D30" w14:textId="6CB693A7" w:rsidR="00047AE6" w:rsidRDefault="00047AE6" w:rsidP="00047AE6">
      <w:pPr>
        <w:pStyle w:val="ae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ind w:left="0" w:firstLine="7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047AE6">
        <w:rPr>
          <w:rFonts w:ascii="Times New Roman" w:eastAsia="Times New Roman" w:hAnsi="Times New Roman" w:cs="Times New Roman"/>
          <w:b/>
          <w:bCs/>
          <w:sz w:val="26"/>
          <w:szCs w:val="26"/>
        </w:rPr>
        <w:t>Расписание работы для категории Школьники:</w:t>
      </w:r>
    </w:p>
    <w:p w14:paraId="334B5B97" w14:textId="77777777" w:rsidR="00016F16" w:rsidRPr="00047AE6" w:rsidRDefault="00016F16" w:rsidP="00047AE6">
      <w:pPr>
        <w:pStyle w:val="ae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ind w:left="0" w:firstLine="7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031D8BCF" w14:textId="77777777" w:rsidR="00047AE6" w:rsidRPr="00047AE6" w:rsidRDefault="00047AE6" w:rsidP="00047AE6">
      <w:pPr>
        <w:pStyle w:val="ae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ind w:left="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6F6021">
        <w:rPr>
          <w:noProof/>
        </w:rPr>
        <w:drawing>
          <wp:inline distT="0" distB="0" distL="0" distR="0" wp14:anchorId="6D270529" wp14:editId="0CFDD98D">
            <wp:extent cx="5848985" cy="1656080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E3D3B" w14:textId="49DD6F70" w:rsidR="00756B1B" w:rsidRDefault="00756B1B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14:paraId="7DBD72D5" w14:textId="7A186C67" w:rsidR="007B2D74" w:rsidRDefault="007B2D74" w:rsidP="007B2D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</w:pPr>
      <w:r w:rsidRPr="00ED7E97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lastRenderedPageBreak/>
        <w:t xml:space="preserve">Для категории </w:t>
      </w:r>
      <w:r w:rsidR="007A7E6A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Студенты</w:t>
      </w:r>
      <w:r w:rsidRPr="00ED7E97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:</w:t>
      </w:r>
    </w:p>
    <w:p w14:paraId="67EB5A13" w14:textId="77777777" w:rsidR="007B2D74" w:rsidRDefault="007B2D74" w:rsidP="007B2D74">
      <w:pPr>
        <w:pStyle w:val="ae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Прохождение инструктажа по ОТ и ТБ.</w:t>
      </w:r>
    </w:p>
    <w:p w14:paraId="4AEB7F1E" w14:textId="77777777" w:rsidR="007B2D74" w:rsidRDefault="007B2D74" w:rsidP="007B2D74">
      <w:pPr>
        <w:pStyle w:val="ae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Получение сопроводительной документации:</w:t>
      </w:r>
    </w:p>
    <w:p w14:paraId="4778712C" w14:textId="2B68642F" w:rsidR="007B2D74" w:rsidRPr="00495BA4" w:rsidRDefault="007B2D74" w:rsidP="007B2D74">
      <w:pPr>
        <w:pStyle w:val="ae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95BA4">
        <w:rPr>
          <w:rFonts w:ascii="Times New Roman" w:eastAsia="Times New Roman" w:hAnsi="Times New Roman" w:cs="Times New Roman"/>
          <w:sz w:val="26"/>
          <w:szCs w:val="26"/>
        </w:rPr>
        <w:t>Инструкция к роботу в формате онлайн (</w:t>
      </w:r>
      <w:hyperlink r:id="rId14" w:history="1">
        <w:r>
          <w:rPr>
            <w:rStyle w:val="af0"/>
            <w:rFonts w:ascii="Times New Roman" w:eastAsia="Times New Roman" w:hAnsi="Times New Roman" w:cs="Times New Roman"/>
            <w:sz w:val="26"/>
            <w:szCs w:val="26"/>
          </w:rPr>
          <w:t>https://manual.turtlebro.ru/</w:t>
        </w:r>
      </w:hyperlink>
      <w:r>
        <w:rPr>
          <w:rFonts w:ascii="Times New Roman" w:eastAsia="Times New Roman" w:hAnsi="Times New Roman" w:cs="Times New Roman"/>
          <w:sz w:val="26"/>
          <w:szCs w:val="26"/>
        </w:rPr>
        <w:t>)</w:t>
      </w:r>
      <w:r w:rsidR="00480A20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729A8590" w14:textId="5ED81CF7" w:rsidR="007B2D74" w:rsidRDefault="007B2D74" w:rsidP="007B2D74">
      <w:pPr>
        <w:pStyle w:val="ae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95BA4">
        <w:rPr>
          <w:rFonts w:ascii="Times New Roman" w:eastAsia="Times New Roman" w:hAnsi="Times New Roman" w:cs="Times New Roman"/>
          <w:sz w:val="26"/>
          <w:szCs w:val="26"/>
        </w:rPr>
        <w:t>Акт о приеме (поступлении) оборудования</w:t>
      </w:r>
      <w:r w:rsidR="00480A20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01256F5C" w14:textId="23DC0AEC" w:rsidR="003D43FE" w:rsidRPr="007A7E6A" w:rsidRDefault="003D43FE" w:rsidP="007B2D74">
      <w:pPr>
        <w:pStyle w:val="ae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Журнал технического обслуживания сервисного робота </w:t>
      </w:r>
      <w:r w:rsidRPr="007A7E6A">
        <w:rPr>
          <w:rFonts w:ascii="Times New Roman" w:eastAsia="Times New Roman" w:hAnsi="Times New Roman" w:cs="Times New Roman"/>
          <w:sz w:val="26"/>
          <w:szCs w:val="26"/>
          <w:lang w:val="en-US"/>
        </w:rPr>
        <w:t>TurtleBro</w:t>
      </w:r>
      <w:r w:rsidR="00480A20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63F221B3" w14:textId="1161018A" w:rsidR="007B2D74" w:rsidRPr="007A7E6A" w:rsidRDefault="007B2D74" w:rsidP="007B2D74">
      <w:pPr>
        <w:pStyle w:val="ae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Имя wi-fi сети полигона и доступ к ней (SSID: FieldBase_2.4G/ FieldBase_5G, password: 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  <w:lang w:val="en-US"/>
        </w:rPr>
        <w:t>abi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</w:rPr>
        <w:t>region202</w:t>
      </w:r>
      <w:r w:rsidRPr="001F1EB5">
        <w:rPr>
          <w:rFonts w:ascii="Times New Roman" w:eastAsia="Times New Roman" w:hAnsi="Times New Roman" w:cs="Times New Roman"/>
          <w:sz w:val="26"/>
          <w:szCs w:val="26"/>
        </w:rPr>
        <w:t>3</w:t>
      </w:r>
      <w:r w:rsidRPr="007A7E6A">
        <w:rPr>
          <w:rFonts w:ascii="Times New Roman" w:eastAsia="Times New Roman" w:hAnsi="Times New Roman" w:cs="Times New Roman"/>
          <w:sz w:val="26"/>
          <w:szCs w:val="26"/>
        </w:rPr>
        <w:t>)</w:t>
      </w:r>
      <w:r w:rsidR="00480A20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5B03BFF8" w14:textId="747DD143" w:rsidR="007B2D74" w:rsidRPr="007A7E6A" w:rsidRDefault="007B2D74" w:rsidP="007B2D74">
      <w:pPr>
        <w:pStyle w:val="ae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b/>
          <w:bCs/>
          <w:sz w:val="26"/>
          <w:szCs w:val="26"/>
        </w:rPr>
        <w:t>Модуль 1</w:t>
      </w:r>
    </w:p>
    <w:p w14:paraId="39E8752B" w14:textId="77777777" w:rsidR="007B2D74" w:rsidRPr="007A7E6A" w:rsidRDefault="007B2D74" w:rsidP="007B2D74">
      <w:pPr>
        <w:spacing w:after="120" w:line="29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В начале работы конкурсант получает у организаторов нового робота. Для приемки робота необходимо выполнить следующие действия:</w:t>
      </w:r>
    </w:p>
    <w:p w14:paraId="25E3D7ED" w14:textId="182699D5" w:rsidR="007B2D74" w:rsidRPr="007A7E6A" w:rsidRDefault="001F1EB5" w:rsidP="007B2D74">
      <w:pPr>
        <w:numPr>
          <w:ilvl w:val="0"/>
          <w:numId w:val="18"/>
        </w:numPr>
        <w:spacing w:after="120" w:line="29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Распаковать робота и проверить ко</w:t>
      </w:r>
      <w:r>
        <w:rPr>
          <w:rFonts w:ascii="Times New Roman" w:eastAsia="Times New Roman" w:hAnsi="Times New Roman" w:cs="Times New Roman"/>
          <w:sz w:val="26"/>
          <w:szCs w:val="26"/>
        </w:rPr>
        <w:t>мплектацию. Заполнить соответствующие разделы акта о приёме оборудования</w:t>
      </w:r>
      <w:r w:rsidR="007B2D74" w:rsidRPr="007A7E6A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30DF68C1" w14:textId="77777777" w:rsidR="007B2D74" w:rsidRPr="007A7E6A" w:rsidRDefault="007B2D74" w:rsidP="007B2D74">
      <w:pPr>
        <w:numPr>
          <w:ilvl w:val="0"/>
          <w:numId w:val="18"/>
        </w:numPr>
        <w:spacing w:after="120" w:line="29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Настроить подключение робота к сети полигона:</w:t>
      </w:r>
    </w:p>
    <w:p w14:paraId="05C27CCC" w14:textId="4E6466E4" w:rsidR="007B2D74" w:rsidRPr="007A7E6A" w:rsidRDefault="007B2D74" w:rsidP="007B2D74">
      <w:pPr>
        <w:numPr>
          <w:ilvl w:val="1"/>
          <w:numId w:val="18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Поменять имя робота в сети (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</w:rPr>
        <w:t>host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) c имени по умолчанию (turtlebro9X) на имя вида 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</w:rPr>
        <w:t>turtlebroXX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</w:rPr>
        <w:t>, где XX номер, написанный на наклейке робота</w:t>
      </w:r>
      <w:r w:rsidR="00FE6D36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13A58EE" w14:textId="79AFDA96" w:rsidR="007B2D74" w:rsidRPr="007A7E6A" w:rsidRDefault="007B2D74" w:rsidP="007B2D74">
      <w:pPr>
        <w:numPr>
          <w:ilvl w:val="1"/>
          <w:numId w:val="18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Настроить подключение робота к сети роутера-полигона используя кардридер</w:t>
      </w:r>
      <w:r w:rsidR="00BD57DB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6726C7E" w14:textId="77777777" w:rsidR="007B2D74" w:rsidRPr="007A7E6A" w:rsidRDefault="007B2D74" w:rsidP="007B2D74">
      <w:pPr>
        <w:numPr>
          <w:ilvl w:val="0"/>
          <w:numId w:val="18"/>
        </w:numPr>
        <w:spacing w:after="120" w:line="29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Проверить базовую информацию робота и внести её в акт о приеме оборудования:</w:t>
      </w:r>
    </w:p>
    <w:p w14:paraId="6EB8E2EE" w14:textId="3DF38FD2" w:rsidR="007B2D74" w:rsidRPr="007A7E6A" w:rsidRDefault="007B2D74" w:rsidP="007B2D74">
      <w:pPr>
        <w:numPr>
          <w:ilvl w:val="1"/>
          <w:numId w:val="18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Получить название дистрибутива 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</w:rPr>
        <w:t>Linux</w:t>
      </w:r>
      <w:proofErr w:type="spellEnd"/>
      <w:r w:rsidR="00BD57DB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45E6B767" w14:textId="327987EE" w:rsidR="007B2D74" w:rsidRPr="007A7E6A" w:rsidRDefault="007B2D74" w:rsidP="007B2D74">
      <w:pPr>
        <w:numPr>
          <w:ilvl w:val="1"/>
          <w:numId w:val="18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Получить кодовое имя сборки 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</w:rPr>
        <w:t>Linux</w:t>
      </w:r>
      <w:proofErr w:type="spellEnd"/>
      <w:r w:rsidR="00BD57DB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3F16B678" w14:textId="425DAF08" w:rsidR="007B2D74" w:rsidRPr="007A7E6A" w:rsidRDefault="007B2D74" w:rsidP="007B2D74">
      <w:pPr>
        <w:numPr>
          <w:ilvl w:val="1"/>
          <w:numId w:val="18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Получить версию интерпретатора Python3</w:t>
      </w:r>
      <w:r w:rsidR="00BD57DB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65630171" w14:textId="5D991F5D" w:rsidR="007B2D74" w:rsidRPr="007A7E6A" w:rsidRDefault="007B2D74" w:rsidP="007B2D74">
      <w:pPr>
        <w:numPr>
          <w:ilvl w:val="1"/>
          <w:numId w:val="18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Получить версию библиотеки 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</w:rPr>
        <w:t>rospy</w:t>
      </w:r>
      <w:proofErr w:type="spellEnd"/>
      <w:r w:rsidR="00BD57DB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223B42D0" w14:textId="1C6CB2C7" w:rsidR="007B2D74" w:rsidRPr="007A7E6A" w:rsidRDefault="007B2D74" w:rsidP="007B2D74">
      <w:pPr>
        <w:numPr>
          <w:ilvl w:val="1"/>
          <w:numId w:val="18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Получить температуру процессора в градусах (С)</w:t>
      </w:r>
      <w:r w:rsidR="00BD57DB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567EFB94" w14:textId="27CBEDDC" w:rsidR="007B2D74" w:rsidRPr="007A7E6A" w:rsidRDefault="007B2D74" w:rsidP="007B2D74">
      <w:pPr>
        <w:numPr>
          <w:ilvl w:val="1"/>
          <w:numId w:val="18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Получить версию пакета turtlebro</w:t>
      </w:r>
      <w:r w:rsidR="00BD57DB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60864AAF" w14:textId="67E54CC5" w:rsidR="007B2D74" w:rsidRPr="007A7E6A" w:rsidRDefault="007B2D74" w:rsidP="007B2D74">
      <w:pPr>
        <w:numPr>
          <w:ilvl w:val="1"/>
          <w:numId w:val="18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Получить версию прошивки микроконтроллера материнской платы</w:t>
      </w:r>
      <w:r w:rsidR="00BD57DB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AEC0753" w14:textId="54EA8901" w:rsidR="007B2D74" w:rsidRPr="007A7E6A" w:rsidRDefault="007B2D74" w:rsidP="007B2D74">
      <w:pPr>
        <w:numPr>
          <w:ilvl w:val="1"/>
          <w:numId w:val="18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Получить серийный номер системной платы робота (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</w:rPr>
        <w:t>mcu_id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</w:rPr>
        <w:t>)</w:t>
      </w:r>
      <w:r w:rsidR="00BD57DB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6BE1B645" w14:textId="3D8E24F1" w:rsidR="007B2D74" w:rsidRPr="007A7E6A" w:rsidRDefault="007B2D74" w:rsidP="007B2D74">
      <w:pPr>
        <w:numPr>
          <w:ilvl w:val="1"/>
          <w:numId w:val="18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Получить размер оперативной памяти (Кбайт)</w:t>
      </w:r>
      <w:r w:rsidR="00BD3B05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4D1A5AF8" w14:textId="77777777" w:rsidR="007B2D74" w:rsidRPr="007A7E6A" w:rsidRDefault="007B2D74" w:rsidP="007B2D74">
      <w:pPr>
        <w:numPr>
          <w:ilvl w:val="0"/>
          <w:numId w:val="18"/>
        </w:numPr>
        <w:spacing w:after="120" w:line="29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Проверить </w:t>
      </w:r>
      <w:r w:rsidRPr="007A7E6A">
        <w:rPr>
          <w:rFonts w:ascii="Times New Roman" w:eastAsia="Times New Roman" w:hAnsi="Times New Roman" w:cs="Times New Roman"/>
          <w:sz w:val="26"/>
          <w:szCs w:val="26"/>
          <w:lang w:val="en-US"/>
        </w:rPr>
        <w:t>ROS</w:t>
      </w:r>
      <w:r w:rsidRPr="001F1EB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A7E6A">
        <w:rPr>
          <w:rFonts w:ascii="Times New Roman" w:eastAsia="Times New Roman" w:hAnsi="Times New Roman" w:cs="Times New Roman"/>
          <w:sz w:val="26"/>
          <w:szCs w:val="26"/>
        </w:rPr>
        <w:t>процессы и внести полученные результаты в акт о приеме оборудования:</w:t>
      </w:r>
    </w:p>
    <w:p w14:paraId="0720B723" w14:textId="6B32B759" w:rsidR="007B2D74" w:rsidRPr="007A7E6A" w:rsidRDefault="007B2D74" w:rsidP="007B2D74">
      <w:pPr>
        <w:numPr>
          <w:ilvl w:val="1"/>
          <w:numId w:val="18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Получить список топиков на</w:t>
      </w:r>
      <w:r w:rsidR="00526658">
        <w:rPr>
          <w:rFonts w:ascii="Times New Roman" w:eastAsia="Times New Roman" w:hAnsi="Times New Roman" w:cs="Times New Roman"/>
          <w:sz w:val="26"/>
          <w:szCs w:val="26"/>
        </w:rPr>
        <w:t xml:space="preserve"> роботе</w:t>
      </w:r>
      <w:r w:rsidR="009D1C36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D1E616E" w14:textId="77777777" w:rsidR="007B2D74" w:rsidRPr="007A7E6A" w:rsidRDefault="007B2D74" w:rsidP="007B2D74">
      <w:pPr>
        <w:numPr>
          <w:ilvl w:val="0"/>
          <w:numId w:val="18"/>
        </w:numPr>
        <w:spacing w:after="120" w:line="29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Проверить работоспособность камеры и внести полученные результаты в акт о приеме оборудования:</w:t>
      </w:r>
    </w:p>
    <w:p w14:paraId="618C76C6" w14:textId="719747AB" w:rsidR="007B2D74" w:rsidRPr="007A7E6A" w:rsidRDefault="007B2D74" w:rsidP="007B2D74">
      <w:pPr>
        <w:numPr>
          <w:ilvl w:val="1"/>
          <w:numId w:val="18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Убедиться в работоспособности камеры</w:t>
      </w:r>
      <w:r w:rsidR="00C704E8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64B58483" w14:textId="77777777" w:rsidR="007B2D74" w:rsidRPr="007A7E6A" w:rsidRDefault="007B2D74" w:rsidP="007B2D74">
      <w:pPr>
        <w:numPr>
          <w:ilvl w:val="1"/>
          <w:numId w:val="18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Получить данных о максимальном разрешении работы камеры.</w:t>
      </w:r>
    </w:p>
    <w:p w14:paraId="22A975BA" w14:textId="77777777" w:rsidR="007B2D74" w:rsidRPr="007A7E6A" w:rsidRDefault="007B2D74" w:rsidP="007B2D74">
      <w:pPr>
        <w:numPr>
          <w:ilvl w:val="0"/>
          <w:numId w:val="18"/>
        </w:numPr>
        <w:spacing w:after="120" w:line="29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Проверить состояние аккумуляторной батареи и внести полученные результаты в акт о приеме оборудования:</w:t>
      </w:r>
    </w:p>
    <w:p w14:paraId="5A1615C5" w14:textId="22E1AB2C" w:rsidR="007B2D74" w:rsidRPr="007A7E6A" w:rsidRDefault="007B2D74" w:rsidP="007B2D74">
      <w:pPr>
        <w:numPr>
          <w:ilvl w:val="1"/>
          <w:numId w:val="18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 Получить текущее напряжения батареи в соответствующем топике</w:t>
      </w:r>
      <w:r w:rsidR="00C45B1F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C4DFF0F" w14:textId="77777777" w:rsidR="007B2D74" w:rsidRPr="007A7E6A" w:rsidRDefault="007B2D74" w:rsidP="007B2D74">
      <w:pPr>
        <w:numPr>
          <w:ilvl w:val="1"/>
          <w:numId w:val="18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lastRenderedPageBreak/>
        <w:t>Измерить напряжение на батареи с помощью мультиметра. Измерение можно производить только на выключенном роботе!</w:t>
      </w:r>
    </w:p>
    <w:p w14:paraId="773EA9C7" w14:textId="77777777" w:rsidR="007B2D74" w:rsidRPr="007A7E6A" w:rsidRDefault="007B2D74" w:rsidP="007B2D74">
      <w:pPr>
        <w:numPr>
          <w:ilvl w:val="0"/>
          <w:numId w:val="18"/>
        </w:numPr>
        <w:spacing w:after="120" w:line="29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Проверить работоспособность микроконтроллера 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  <w:lang w:val="en-US"/>
        </w:rPr>
        <w:t>Atmega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 и внести полученные результаты в акт о приеме оборудования. Необходимо использовать файлы из репозитория для задач чемпионатов профессионального мастерства (</w:t>
      </w:r>
      <w:hyperlink r:id="rId15">
        <w:r w:rsidRPr="007A7E6A">
          <w:rPr>
            <w:rFonts w:ascii="Times New Roman" w:eastAsia="Times New Roman" w:hAnsi="Times New Roman" w:cs="Times New Roman"/>
            <w:color w:val="1155CC"/>
            <w:sz w:val="26"/>
            <w:szCs w:val="26"/>
            <w:u w:val="single"/>
          </w:rPr>
          <w:t>https://github.com/voltbro/ws-sro</w:t>
        </w:r>
      </w:hyperlink>
      <w:r w:rsidRPr="007A7E6A">
        <w:rPr>
          <w:rFonts w:ascii="Times New Roman" w:eastAsia="Times New Roman" w:hAnsi="Times New Roman" w:cs="Times New Roman"/>
          <w:sz w:val="26"/>
          <w:szCs w:val="26"/>
        </w:rPr>
        <w:t>):</w:t>
      </w:r>
    </w:p>
    <w:p w14:paraId="3A043480" w14:textId="2A0E888E" w:rsidR="007B2D74" w:rsidRPr="007A7E6A" w:rsidRDefault="007B2D74" w:rsidP="007B2D74">
      <w:pPr>
        <w:numPr>
          <w:ilvl w:val="1"/>
          <w:numId w:val="18"/>
        </w:numPr>
        <w:spacing w:afterLines="120" w:after="288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Необходимо загрузить тестовую прошивку Turtlebro-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</w:rPr>
        <w:t>tester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. Для компиляции скетча необходимо найти в менеджере библиотек 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</w:rPr>
        <w:t>Arduino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 IDE библиотеку 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</w:rPr>
        <w:t>FastLed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 и установить ее. Версия библиотеки должна быть не ниже 3.2.0</w:t>
      </w:r>
      <w:r w:rsidR="00242109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4E5EDA0E" w14:textId="69359E64" w:rsidR="007B2D74" w:rsidRPr="007A7E6A" w:rsidRDefault="007B2D74" w:rsidP="007B2D74">
      <w:pPr>
        <w:numPr>
          <w:ilvl w:val="1"/>
          <w:numId w:val="18"/>
        </w:numPr>
        <w:spacing w:afterLines="120" w:after="288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Удостовериться в работоспособности тестовой прошивки, светодиодной ленты и кнопок D22-D25</w:t>
      </w:r>
      <w:r w:rsidR="000079ED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27E036D6" w14:textId="37227FB8" w:rsidR="007B2D74" w:rsidRPr="007A7E6A" w:rsidRDefault="007B2D74" w:rsidP="007B2D74">
      <w:pPr>
        <w:numPr>
          <w:ilvl w:val="1"/>
          <w:numId w:val="18"/>
        </w:numPr>
        <w:spacing w:afterLines="120" w:after="288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Необходимо загрузить тестовую прошивку TB-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</w:rPr>
        <w:t>ros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</w:rPr>
        <w:t>-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</w:rPr>
        <w:t>tester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>Для корректной компиляции программы, содержащей ROS-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>ноду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</w:t>
      </w:r>
      <w:r w:rsidR="00031A52"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>на микроконтроллере,</w:t>
      </w:r>
      <w:r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нужно добавить в список библиотек 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>Arduino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дополнительную библиотеку 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>ros_lib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>. Подробнее об этом написано в инструкции к роботу.</w:t>
      </w:r>
    </w:p>
    <w:p w14:paraId="5FA46ADC" w14:textId="77777777" w:rsidR="007B2D74" w:rsidRPr="007A7E6A" w:rsidRDefault="007B2D74" w:rsidP="007B2D74">
      <w:pPr>
        <w:widowControl w:val="0"/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Lines="120" w:after="288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Удостовериться в работоспособности тестовой прошивки и связи микроконтроллера 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>Atmega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с ROS.</w:t>
      </w:r>
    </w:p>
    <w:p w14:paraId="2F868E9B" w14:textId="43DEB762" w:rsidR="007B2D74" w:rsidRPr="007A7E6A" w:rsidRDefault="007B2D74" w:rsidP="007B2D74">
      <w:pPr>
        <w:pStyle w:val="ae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Модуль </w:t>
      </w:r>
      <w:r w:rsidRPr="007A7E6A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2</w:t>
      </w:r>
    </w:p>
    <w:p w14:paraId="027AF8C8" w14:textId="72F99336" w:rsidR="007B2D74" w:rsidRPr="007A7E6A" w:rsidRDefault="007B2D74" w:rsidP="007B2D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98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Перед началом модуля эксперты вносят неисправности (как физические, так и программные) в робота конкурсанта. Задача конкурсанта провести тестирования всех систем робота, найти заложенные неисправности, исправить их и заполнить Журнал технического обслуживания сервисного робота </w:t>
      </w:r>
      <w:r w:rsidRPr="007A7E6A">
        <w:rPr>
          <w:rFonts w:ascii="Times New Roman" w:eastAsia="Times New Roman" w:hAnsi="Times New Roman" w:cs="Times New Roman"/>
          <w:sz w:val="26"/>
          <w:szCs w:val="26"/>
          <w:lang w:val="en-US"/>
        </w:rPr>
        <w:t>TurtleBro</w:t>
      </w:r>
      <w:r w:rsidR="00C20ECC" w:rsidRPr="007A7E6A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6B91705B" w14:textId="77777777" w:rsidR="00670532" w:rsidRPr="007A7E6A" w:rsidRDefault="00670532" w:rsidP="007B2D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98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59FCFCB0" w14:textId="67531D4C" w:rsidR="007B2D74" w:rsidRPr="007A7E6A" w:rsidRDefault="007B2D74" w:rsidP="007B2D74">
      <w:pPr>
        <w:pStyle w:val="ae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Модуль </w:t>
      </w:r>
      <w:r w:rsidRPr="007A7E6A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3</w:t>
      </w:r>
    </w:p>
    <w:p w14:paraId="5976E060" w14:textId="30EC5A14" w:rsidR="007B2D74" w:rsidRPr="007A7E6A" w:rsidRDefault="007B2D74" w:rsidP="007B2D74">
      <w:pPr>
        <w:spacing w:after="120" w:line="298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В начале работы над модулем конкурсант получает у экспертов последовательность для патрулирования полигона. Для настройки патрулирования</w:t>
      </w:r>
      <w:r w:rsidR="00772B4A" w:rsidRPr="007A7E6A">
        <w:rPr>
          <w:rFonts w:ascii="Times New Roman" w:eastAsia="Times New Roman" w:hAnsi="Times New Roman" w:cs="Times New Roman"/>
          <w:sz w:val="26"/>
          <w:szCs w:val="26"/>
        </w:rPr>
        <w:t xml:space="preserve"> и </w:t>
      </w:r>
      <w:r w:rsidR="00536738" w:rsidRPr="007A7E6A">
        <w:rPr>
          <w:rFonts w:ascii="Times New Roman" w:eastAsia="Times New Roman" w:hAnsi="Times New Roman" w:cs="Times New Roman"/>
          <w:sz w:val="26"/>
          <w:szCs w:val="26"/>
        </w:rPr>
        <w:t xml:space="preserve">построения карты </w:t>
      </w:r>
      <w:r w:rsidRPr="007A7E6A">
        <w:rPr>
          <w:rFonts w:ascii="Times New Roman" w:eastAsia="Times New Roman" w:hAnsi="Times New Roman" w:cs="Times New Roman"/>
          <w:sz w:val="26"/>
          <w:szCs w:val="26"/>
        </w:rPr>
        <w:t>необходимо:</w:t>
      </w:r>
    </w:p>
    <w:p w14:paraId="408AA70E" w14:textId="2EA50175" w:rsidR="007B2D74" w:rsidRPr="007A7E6A" w:rsidRDefault="007B2D74" w:rsidP="007B2D74">
      <w:pPr>
        <w:pStyle w:val="ae"/>
        <w:numPr>
          <w:ilvl w:val="0"/>
          <w:numId w:val="19"/>
        </w:numPr>
        <w:spacing w:after="12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Установить пакет патрулирования </w:t>
      </w:r>
      <w:r w:rsidRPr="001F1EB5">
        <w:rPr>
          <w:rFonts w:ascii="Times New Roman" w:eastAsia="Times New Roman" w:hAnsi="Times New Roman" w:cs="Times New Roman"/>
          <w:sz w:val="26"/>
          <w:szCs w:val="26"/>
        </w:rPr>
        <w:t>(</w:t>
      </w:r>
      <w:r w:rsidRPr="007A7E6A">
        <w:rPr>
          <w:rFonts w:ascii="Times New Roman" w:eastAsia="Times New Roman" w:hAnsi="Times New Roman" w:cs="Times New Roman"/>
          <w:sz w:val="26"/>
          <w:szCs w:val="26"/>
          <w:lang w:val="en-US"/>
        </w:rPr>
        <w:t>turtlebro</w:t>
      </w:r>
      <w:r w:rsidRPr="001F1EB5">
        <w:rPr>
          <w:rFonts w:ascii="Times New Roman" w:eastAsia="Times New Roman" w:hAnsi="Times New Roman" w:cs="Times New Roman"/>
          <w:sz w:val="26"/>
          <w:szCs w:val="26"/>
        </w:rPr>
        <w:t>_</w:t>
      </w:r>
      <w:r w:rsidRPr="007A7E6A">
        <w:rPr>
          <w:rFonts w:ascii="Times New Roman" w:eastAsia="Times New Roman" w:hAnsi="Times New Roman" w:cs="Times New Roman"/>
          <w:sz w:val="26"/>
          <w:szCs w:val="26"/>
          <w:lang w:val="en-US"/>
        </w:rPr>
        <w:t>patrol</w:t>
      </w:r>
      <w:r w:rsidRPr="001F1EB5">
        <w:rPr>
          <w:rFonts w:ascii="Times New Roman" w:eastAsia="Times New Roman" w:hAnsi="Times New Roman" w:cs="Times New Roman"/>
          <w:sz w:val="26"/>
          <w:szCs w:val="26"/>
        </w:rPr>
        <w:t>)</w:t>
      </w: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 на робота из репозитория Братья Вольт (Voltbro) на </w:t>
      </w:r>
      <w:r w:rsidRPr="007A7E6A">
        <w:rPr>
          <w:rFonts w:ascii="Times New Roman" w:eastAsia="Times New Roman" w:hAnsi="Times New Roman" w:cs="Times New Roman"/>
          <w:sz w:val="26"/>
          <w:szCs w:val="26"/>
          <w:lang w:val="en-US"/>
        </w:rPr>
        <w:t>GitHub</w:t>
      </w:r>
      <w:r w:rsidR="0005736F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2237984F" w14:textId="54A4CCBF" w:rsidR="007B2D74" w:rsidRPr="007A7E6A" w:rsidRDefault="007B2D74" w:rsidP="007B2D74">
      <w:pPr>
        <w:pStyle w:val="ae"/>
        <w:numPr>
          <w:ilvl w:val="0"/>
          <w:numId w:val="19"/>
        </w:numPr>
        <w:spacing w:after="12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Настроить точки патрулирования (файл </w:t>
      </w:r>
      <w:r w:rsidRPr="007A7E6A">
        <w:rPr>
          <w:rFonts w:ascii="Times New Roman" w:eastAsia="Times New Roman" w:hAnsi="Times New Roman" w:cs="Times New Roman"/>
          <w:sz w:val="26"/>
          <w:szCs w:val="26"/>
          <w:lang w:val="en-US"/>
        </w:rPr>
        <w:t>goals</w:t>
      </w:r>
      <w:r w:rsidRPr="001F1EB5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7A7E6A">
        <w:rPr>
          <w:rFonts w:ascii="Times New Roman" w:eastAsia="Times New Roman" w:hAnsi="Times New Roman" w:cs="Times New Roman"/>
          <w:sz w:val="26"/>
          <w:szCs w:val="26"/>
          <w:lang w:val="en-US"/>
        </w:rPr>
        <w:t>xml</w:t>
      </w:r>
      <w:r w:rsidRPr="007A7E6A">
        <w:rPr>
          <w:rFonts w:ascii="Times New Roman" w:eastAsia="Times New Roman" w:hAnsi="Times New Roman" w:cs="Times New Roman"/>
          <w:sz w:val="26"/>
          <w:szCs w:val="26"/>
        </w:rPr>
        <w:t>) таким образом, чтобы робот производил проезд согласно заданной экспертами последовательности</w:t>
      </w:r>
      <w:r w:rsidR="001204E7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07929EB" w14:textId="74A3E92C" w:rsidR="000A1242" w:rsidRPr="007A7E6A" w:rsidRDefault="000A1242" w:rsidP="000A1242">
      <w:pPr>
        <w:pStyle w:val="ae"/>
        <w:numPr>
          <w:ilvl w:val="0"/>
          <w:numId w:val="19"/>
        </w:numPr>
        <w:spacing w:after="12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Запустить на компьютере программу для виртуализации 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  <w:lang w:val="en-US"/>
        </w:rPr>
        <w:t>RViz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 добавить необходимые топики для отображения карты полигона, модели робота, данных </w:t>
      </w:r>
      <w:r w:rsidRPr="007A7E6A">
        <w:rPr>
          <w:rFonts w:ascii="Times New Roman" w:eastAsia="Times New Roman" w:hAnsi="Times New Roman" w:cs="Times New Roman"/>
          <w:sz w:val="26"/>
          <w:szCs w:val="26"/>
          <w:lang w:val="en-US"/>
        </w:rPr>
        <w:t>LiDAR</w:t>
      </w:r>
      <w:r w:rsidR="001204E7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49DAC878" w14:textId="45994D4B" w:rsidR="007B2D74" w:rsidRPr="007A7E6A" w:rsidRDefault="007B2D74" w:rsidP="007B2D74">
      <w:pPr>
        <w:pStyle w:val="ae"/>
        <w:numPr>
          <w:ilvl w:val="0"/>
          <w:numId w:val="19"/>
        </w:numPr>
        <w:spacing w:after="12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Запустить робота на полигоне для отработки задачи патрулирования</w:t>
      </w:r>
      <w:r w:rsidR="001204E7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69497F27" w14:textId="77777777" w:rsidR="007B2D74" w:rsidRPr="007A7E6A" w:rsidRDefault="007B2D74" w:rsidP="007B2D74">
      <w:pPr>
        <w:pStyle w:val="ae"/>
        <w:numPr>
          <w:ilvl w:val="0"/>
          <w:numId w:val="19"/>
        </w:numPr>
        <w:spacing w:after="12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Выполнить 3 полных цикла патрулирования.</w:t>
      </w:r>
    </w:p>
    <w:p w14:paraId="439FFA06" w14:textId="77777777" w:rsidR="007B2D74" w:rsidRPr="007A7E6A" w:rsidRDefault="007B2D74" w:rsidP="007B2D74">
      <w:pPr>
        <w:pStyle w:val="ae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На протяжении всех модулей необходимо поддерживать порядок на рабочем </w:t>
      </w:r>
      <w:r w:rsidRPr="007A7E6A">
        <w:rPr>
          <w:rFonts w:ascii="Times New Roman" w:eastAsia="Times New Roman" w:hAnsi="Times New Roman" w:cs="Times New Roman"/>
          <w:sz w:val="26"/>
          <w:szCs w:val="26"/>
        </w:rPr>
        <w:lastRenderedPageBreak/>
        <w:t>месте, соблюдать расписание работы и правила коммуникации между конкурсантами и экспертами.</w:t>
      </w:r>
    </w:p>
    <w:p w14:paraId="6B477F82" w14:textId="77777777" w:rsidR="007B2D74" w:rsidRPr="00047AE6" w:rsidRDefault="007B2D74" w:rsidP="007B2D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30F39B6F" w14:textId="4A4DC61C" w:rsidR="007B2D74" w:rsidRDefault="007B2D74" w:rsidP="007B2D74">
      <w:pPr>
        <w:pStyle w:val="ae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ind w:left="0" w:firstLine="7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047AE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Расписание работы для категории </w:t>
      </w:r>
      <w:r w:rsidR="000A027E">
        <w:rPr>
          <w:rFonts w:ascii="Times New Roman" w:eastAsia="Times New Roman" w:hAnsi="Times New Roman" w:cs="Times New Roman"/>
          <w:b/>
          <w:bCs/>
          <w:sz w:val="26"/>
          <w:szCs w:val="26"/>
        </w:rPr>
        <w:t>Студенты</w:t>
      </w:r>
      <w:r w:rsidRPr="00047AE6"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</w:p>
    <w:p w14:paraId="0C9EB8E2" w14:textId="77777777" w:rsidR="007B2D74" w:rsidRPr="00047AE6" w:rsidRDefault="007B2D74" w:rsidP="007B2D74">
      <w:pPr>
        <w:pStyle w:val="ae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ind w:left="0" w:firstLine="7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45B92587" w14:textId="69ED5A17" w:rsidR="007B2D74" w:rsidRPr="00047AE6" w:rsidRDefault="000A027E" w:rsidP="005117B3">
      <w:pPr>
        <w:pStyle w:val="ae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0F7FDC">
        <w:rPr>
          <w:noProof/>
        </w:rPr>
        <w:drawing>
          <wp:inline distT="0" distB="0" distL="0" distR="0" wp14:anchorId="216C5150" wp14:editId="12265E7D">
            <wp:extent cx="5940425" cy="1346200"/>
            <wp:effectExtent l="0" t="0" r="317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191F1" w14:textId="77777777" w:rsidR="007B2D74" w:rsidRDefault="007B2D74" w:rsidP="007B2D74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14:paraId="25A0DAF8" w14:textId="699F768B" w:rsidR="00B62310" w:rsidRDefault="00B62310" w:rsidP="00B6231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</w:pPr>
      <w:r w:rsidRPr="00ED7E97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lastRenderedPageBreak/>
        <w:t xml:space="preserve">Для категории </w:t>
      </w: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Специалисты</w:t>
      </w:r>
      <w:r w:rsidRPr="00ED7E97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:</w:t>
      </w:r>
    </w:p>
    <w:p w14:paraId="26FD27EC" w14:textId="77777777" w:rsidR="00B62310" w:rsidRDefault="00B62310" w:rsidP="00B62310">
      <w:pPr>
        <w:pStyle w:val="ae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Прохождение инструктажа по ОТ и ТБ.</w:t>
      </w:r>
    </w:p>
    <w:p w14:paraId="58F15BAE" w14:textId="77777777" w:rsidR="00B62310" w:rsidRDefault="00B62310" w:rsidP="00B62310">
      <w:pPr>
        <w:pStyle w:val="ae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Получение сопроводительной документации:</w:t>
      </w:r>
    </w:p>
    <w:p w14:paraId="3E56FEF9" w14:textId="06E64314" w:rsidR="00B62310" w:rsidRPr="00495BA4" w:rsidRDefault="00B62310" w:rsidP="00B62310">
      <w:pPr>
        <w:pStyle w:val="ae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95BA4">
        <w:rPr>
          <w:rFonts w:ascii="Times New Roman" w:eastAsia="Times New Roman" w:hAnsi="Times New Roman" w:cs="Times New Roman"/>
          <w:sz w:val="26"/>
          <w:szCs w:val="26"/>
        </w:rPr>
        <w:t>Инструкция к роботу в формате онлайн (</w:t>
      </w:r>
      <w:hyperlink r:id="rId17" w:history="1">
        <w:r>
          <w:rPr>
            <w:rStyle w:val="af0"/>
            <w:rFonts w:ascii="Times New Roman" w:eastAsia="Times New Roman" w:hAnsi="Times New Roman" w:cs="Times New Roman"/>
            <w:sz w:val="26"/>
            <w:szCs w:val="26"/>
          </w:rPr>
          <w:t>https://manual.turtlebro.ru/</w:t>
        </w:r>
      </w:hyperlink>
      <w:r>
        <w:rPr>
          <w:rFonts w:ascii="Times New Roman" w:eastAsia="Times New Roman" w:hAnsi="Times New Roman" w:cs="Times New Roman"/>
          <w:sz w:val="26"/>
          <w:szCs w:val="26"/>
        </w:rPr>
        <w:t>)</w:t>
      </w:r>
      <w:r w:rsidR="0011778F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2A806B5A" w14:textId="4AA803E6" w:rsidR="00B62310" w:rsidRDefault="00B62310" w:rsidP="00B62310">
      <w:pPr>
        <w:pStyle w:val="ae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95BA4">
        <w:rPr>
          <w:rFonts w:ascii="Times New Roman" w:eastAsia="Times New Roman" w:hAnsi="Times New Roman" w:cs="Times New Roman"/>
          <w:sz w:val="26"/>
          <w:szCs w:val="26"/>
        </w:rPr>
        <w:t>Акт о приеме (поступлении) оборудования</w:t>
      </w:r>
      <w:r w:rsidR="0011778F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5E2187C3" w14:textId="30101F34" w:rsidR="00B62310" w:rsidRPr="007A7E6A" w:rsidRDefault="00B62310" w:rsidP="00B62310">
      <w:pPr>
        <w:pStyle w:val="ae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Журнал технического обслуживания сервисного робота </w:t>
      </w:r>
      <w:r w:rsidRPr="007A7E6A">
        <w:rPr>
          <w:rFonts w:ascii="Times New Roman" w:eastAsia="Times New Roman" w:hAnsi="Times New Roman" w:cs="Times New Roman"/>
          <w:sz w:val="26"/>
          <w:szCs w:val="26"/>
          <w:lang w:val="en-US"/>
        </w:rPr>
        <w:t>TurtleBro</w:t>
      </w:r>
      <w:r w:rsidR="006B112D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47621FB4" w14:textId="7589DB40" w:rsidR="00B62310" w:rsidRPr="007A7E6A" w:rsidRDefault="00B62310" w:rsidP="00B62310">
      <w:pPr>
        <w:pStyle w:val="ae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Имя wi-fi сети полигона и доступ к ней (SSID: FieldBase_2.4G/ FieldBase_5G, password: 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  <w:lang w:val="en-US"/>
        </w:rPr>
        <w:t>abi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</w:rPr>
        <w:t>region202</w:t>
      </w:r>
      <w:r w:rsidRPr="001F1EB5">
        <w:rPr>
          <w:rFonts w:ascii="Times New Roman" w:eastAsia="Times New Roman" w:hAnsi="Times New Roman" w:cs="Times New Roman"/>
          <w:sz w:val="26"/>
          <w:szCs w:val="26"/>
        </w:rPr>
        <w:t>3</w:t>
      </w:r>
      <w:r w:rsidRPr="007A7E6A">
        <w:rPr>
          <w:rFonts w:ascii="Times New Roman" w:eastAsia="Times New Roman" w:hAnsi="Times New Roman" w:cs="Times New Roman"/>
          <w:sz w:val="26"/>
          <w:szCs w:val="26"/>
        </w:rPr>
        <w:t>)</w:t>
      </w:r>
      <w:r w:rsidR="006B112D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1A670A65" w14:textId="1B72754F" w:rsidR="00B62310" w:rsidRPr="007A7E6A" w:rsidRDefault="00B62310" w:rsidP="00B62310">
      <w:pPr>
        <w:pStyle w:val="ae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b/>
          <w:bCs/>
          <w:sz w:val="26"/>
          <w:szCs w:val="26"/>
        </w:rPr>
        <w:t>Модуль 1</w:t>
      </w:r>
    </w:p>
    <w:p w14:paraId="7E067B89" w14:textId="77777777" w:rsidR="00B62310" w:rsidRPr="007A7E6A" w:rsidRDefault="00B62310" w:rsidP="00B62310">
      <w:pPr>
        <w:spacing w:after="120" w:line="29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В начале работы конкурсант получает у организаторов нового робота. Для приемки робота необходимо выполнить следующие действия:</w:t>
      </w:r>
    </w:p>
    <w:p w14:paraId="59BE3579" w14:textId="07C142B7" w:rsidR="00B62310" w:rsidRPr="007A7E6A" w:rsidRDefault="00A83BF7" w:rsidP="00B62310">
      <w:pPr>
        <w:numPr>
          <w:ilvl w:val="0"/>
          <w:numId w:val="21"/>
        </w:numPr>
        <w:spacing w:after="120" w:line="29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Распаковать робота и проверить ко</w:t>
      </w:r>
      <w:r>
        <w:rPr>
          <w:rFonts w:ascii="Times New Roman" w:eastAsia="Times New Roman" w:hAnsi="Times New Roman" w:cs="Times New Roman"/>
          <w:sz w:val="26"/>
          <w:szCs w:val="26"/>
        </w:rPr>
        <w:t>мплектацию. Заполнить соответствующие разделы акта о приёме оборудования</w:t>
      </w:r>
      <w:r w:rsidR="00B62310" w:rsidRPr="007A7E6A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711642CA" w14:textId="77777777" w:rsidR="00B62310" w:rsidRPr="007A7E6A" w:rsidRDefault="00B62310" w:rsidP="00B62310">
      <w:pPr>
        <w:numPr>
          <w:ilvl w:val="0"/>
          <w:numId w:val="21"/>
        </w:numPr>
        <w:spacing w:after="120" w:line="29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Настроить подключение робота к сети полигона:</w:t>
      </w:r>
    </w:p>
    <w:p w14:paraId="7E0D256F" w14:textId="563FCF2E" w:rsidR="00B62310" w:rsidRPr="007A7E6A" w:rsidRDefault="00B62310" w:rsidP="00B62310">
      <w:pPr>
        <w:numPr>
          <w:ilvl w:val="1"/>
          <w:numId w:val="21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Поменять имя робота в сети (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</w:rPr>
        <w:t>host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) c имени по умолчанию (turtlebro9X) на имя вида 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</w:rPr>
        <w:t>turtlebroXX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</w:rPr>
        <w:t>, где XX номер, написанный на наклейке робота</w:t>
      </w:r>
      <w:r w:rsidR="006C2B67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5961FC73" w14:textId="565502DE" w:rsidR="00B62310" w:rsidRPr="007A7E6A" w:rsidRDefault="00B62310" w:rsidP="00B62310">
      <w:pPr>
        <w:numPr>
          <w:ilvl w:val="1"/>
          <w:numId w:val="21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Настроить подключение робота к сети роутера-полигона используя кардридер</w:t>
      </w:r>
      <w:r w:rsidR="00E87B57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F1E9BA0" w14:textId="77777777" w:rsidR="00B62310" w:rsidRPr="007A7E6A" w:rsidRDefault="00B62310" w:rsidP="00B62310">
      <w:pPr>
        <w:numPr>
          <w:ilvl w:val="0"/>
          <w:numId w:val="21"/>
        </w:numPr>
        <w:spacing w:after="120" w:line="29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Проверить базовую информацию робота и внести её в акт о приеме оборудования:</w:t>
      </w:r>
    </w:p>
    <w:p w14:paraId="7445066A" w14:textId="5C67A6C3" w:rsidR="00B62310" w:rsidRPr="007A7E6A" w:rsidRDefault="00B62310" w:rsidP="00B62310">
      <w:pPr>
        <w:numPr>
          <w:ilvl w:val="1"/>
          <w:numId w:val="21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Получить название дистрибутива 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</w:rPr>
        <w:t>Linux</w:t>
      </w:r>
      <w:proofErr w:type="spellEnd"/>
      <w:r w:rsidR="00E87B57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71400AE" w14:textId="27410B68" w:rsidR="00B62310" w:rsidRPr="007A7E6A" w:rsidRDefault="00B62310" w:rsidP="00B62310">
      <w:pPr>
        <w:numPr>
          <w:ilvl w:val="1"/>
          <w:numId w:val="21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Получить кодовое имя сборки 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</w:rPr>
        <w:t>Linux</w:t>
      </w:r>
      <w:proofErr w:type="spellEnd"/>
      <w:r w:rsidR="00E87B57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756AC389" w14:textId="3823C6F2" w:rsidR="00B62310" w:rsidRPr="007A7E6A" w:rsidRDefault="00B62310" w:rsidP="00B62310">
      <w:pPr>
        <w:numPr>
          <w:ilvl w:val="1"/>
          <w:numId w:val="21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Получить версию интерпретатора Python3</w:t>
      </w:r>
      <w:r w:rsidR="00E87B57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BDC650B" w14:textId="7AFBBAA8" w:rsidR="00B62310" w:rsidRPr="007A7E6A" w:rsidRDefault="00B62310" w:rsidP="00B62310">
      <w:pPr>
        <w:numPr>
          <w:ilvl w:val="1"/>
          <w:numId w:val="21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Получить версию библиотеки 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</w:rPr>
        <w:t>rospy</w:t>
      </w:r>
      <w:proofErr w:type="spellEnd"/>
      <w:r w:rsidR="00E87B57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711D1DA7" w14:textId="4F76DFAE" w:rsidR="00B62310" w:rsidRPr="007A7E6A" w:rsidRDefault="00B62310" w:rsidP="00B62310">
      <w:pPr>
        <w:numPr>
          <w:ilvl w:val="1"/>
          <w:numId w:val="21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Получить температуру процессора в градусах (С)</w:t>
      </w:r>
      <w:r w:rsidR="00E87B57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5077486" w14:textId="48810713" w:rsidR="00B62310" w:rsidRPr="007A7E6A" w:rsidRDefault="00B62310" w:rsidP="00B62310">
      <w:pPr>
        <w:numPr>
          <w:ilvl w:val="1"/>
          <w:numId w:val="21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Получить версию пакета turtlebro</w:t>
      </w:r>
      <w:r w:rsidR="00E87B57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A0DFF0A" w14:textId="2C5258BE" w:rsidR="00B62310" w:rsidRPr="007A7E6A" w:rsidRDefault="00B62310" w:rsidP="00B62310">
      <w:pPr>
        <w:numPr>
          <w:ilvl w:val="1"/>
          <w:numId w:val="21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Получить версию прошивки микроконтроллера материнской платы</w:t>
      </w:r>
      <w:r w:rsidR="00E87B57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55FDEB9D" w14:textId="5641A867" w:rsidR="00B62310" w:rsidRPr="007A7E6A" w:rsidRDefault="00B62310" w:rsidP="00B62310">
      <w:pPr>
        <w:numPr>
          <w:ilvl w:val="1"/>
          <w:numId w:val="21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Получить серийный номер системной платы робота (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</w:rPr>
        <w:t>mcu_id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</w:rPr>
        <w:t>)</w:t>
      </w:r>
      <w:r w:rsidR="00E87B57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944BCBB" w14:textId="3304546C" w:rsidR="00B62310" w:rsidRPr="007A7E6A" w:rsidRDefault="00B62310" w:rsidP="00B62310">
      <w:pPr>
        <w:numPr>
          <w:ilvl w:val="1"/>
          <w:numId w:val="21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Получить размер оперативной памяти (Кбайт)</w:t>
      </w:r>
      <w:r w:rsidR="00E87B57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2D090B7B" w14:textId="77777777" w:rsidR="00B62310" w:rsidRPr="007A7E6A" w:rsidRDefault="00B62310" w:rsidP="00B62310">
      <w:pPr>
        <w:numPr>
          <w:ilvl w:val="0"/>
          <w:numId w:val="21"/>
        </w:numPr>
        <w:spacing w:after="120" w:line="29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Проверить </w:t>
      </w:r>
      <w:r w:rsidRPr="007A7E6A">
        <w:rPr>
          <w:rFonts w:ascii="Times New Roman" w:eastAsia="Times New Roman" w:hAnsi="Times New Roman" w:cs="Times New Roman"/>
          <w:sz w:val="26"/>
          <w:szCs w:val="26"/>
          <w:lang w:val="en-US"/>
        </w:rPr>
        <w:t>ROS</w:t>
      </w:r>
      <w:r w:rsidRPr="001F1EB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A7E6A">
        <w:rPr>
          <w:rFonts w:ascii="Times New Roman" w:eastAsia="Times New Roman" w:hAnsi="Times New Roman" w:cs="Times New Roman"/>
          <w:sz w:val="26"/>
          <w:szCs w:val="26"/>
        </w:rPr>
        <w:t>процессы и внести полученные результаты в акт о приеме оборудования:</w:t>
      </w:r>
    </w:p>
    <w:p w14:paraId="4F0A3457" w14:textId="3158D832" w:rsidR="00B62310" w:rsidRPr="007A7E6A" w:rsidRDefault="00B62310" w:rsidP="00B62310">
      <w:pPr>
        <w:numPr>
          <w:ilvl w:val="1"/>
          <w:numId w:val="21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Получить список топиков на роботе</w:t>
      </w:r>
      <w:r w:rsidR="00E87B57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5586D275" w14:textId="77777777" w:rsidR="00B62310" w:rsidRPr="007A7E6A" w:rsidRDefault="00B62310" w:rsidP="00B62310">
      <w:pPr>
        <w:numPr>
          <w:ilvl w:val="0"/>
          <w:numId w:val="21"/>
        </w:numPr>
        <w:spacing w:after="120" w:line="29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Проверить работоспособность камеры и внести полученные результаты в акт о приеме оборудования:</w:t>
      </w:r>
    </w:p>
    <w:p w14:paraId="3044BF14" w14:textId="720E66D0" w:rsidR="00B62310" w:rsidRPr="007A7E6A" w:rsidRDefault="00B62310" w:rsidP="00B62310">
      <w:pPr>
        <w:numPr>
          <w:ilvl w:val="1"/>
          <w:numId w:val="21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Убедиться в работоспособности камеры</w:t>
      </w:r>
      <w:r w:rsidR="00E87B57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58631D4F" w14:textId="77777777" w:rsidR="00B62310" w:rsidRPr="007A7E6A" w:rsidRDefault="00B62310" w:rsidP="00B62310">
      <w:pPr>
        <w:numPr>
          <w:ilvl w:val="1"/>
          <w:numId w:val="21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Получить данных о максимальном разрешении работы камеры.</w:t>
      </w:r>
    </w:p>
    <w:p w14:paraId="6D683EA2" w14:textId="77777777" w:rsidR="00B62310" w:rsidRPr="007A7E6A" w:rsidRDefault="00B62310" w:rsidP="00B62310">
      <w:pPr>
        <w:numPr>
          <w:ilvl w:val="0"/>
          <w:numId w:val="21"/>
        </w:numPr>
        <w:spacing w:after="120" w:line="29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Проверить состояние аккумуляторной батареи и внести полученные результаты в акт о приеме оборудования:</w:t>
      </w:r>
    </w:p>
    <w:p w14:paraId="5337AC02" w14:textId="4EA48370" w:rsidR="00B62310" w:rsidRPr="007A7E6A" w:rsidRDefault="00B62310" w:rsidP="00B62310">
      <w:pPr>
        <w:numPr>
          <w:ilvl w:val="1"/>
          <w:numId w:val="21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 Получить текущее напряжения батареи в соответствующем топике</w:t>
      </w:r>
      <w:r w:rsidR="00E87B57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9CEBCF1" w14:textId="77777777" w:rsidR="00B62310" w:rsidRPr="007A7E6A" w:rsidRDefault="00B62310" w:rsidP="00B62310">
      <w:pPr>
        <w:numPr>
          <w:ilvl w:val="1"/>
          <w:numId w:val="21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lastRenderedPageBreak/>
        <w:t>Измерить напряжение на батареи с помощью мультиметра. Измерение можно производить только на выключенном роботе!</w:t>
      </w:r>
    </w:p>
    <w:p w14:paraId="2B3338D4" w14:textId="77777777" w:rsidR="00B62310" w:rsidRPr="007A7E6A" w:rsidRDefault="00B62310" w:rsidP="00B62310">
      <w:pPr>
        <w:numPr>
          <w:ilvl w:val="0"/>
          <w:numId w:val="21"/>
        </w:numPr>
        <w:spacing w:after="120" w:line="29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Проверить работоспособность микроконтроллера 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  <w:lang w:val="en-US"/>
        </w:rPr>
        <w:t>Atmega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 и внести полученные результаты в акт о приеме оборудования. Необходимо использовать файлы из репозитория для задач чемпионатов профессионального мастерства (</w:t>
      </w:r>
      <w:hyperlink r:id="rId18">
        <w:r w:rsidRPr="007A7E6A">
          <w:rPr>
            <w:rFonts w:ascii="Times New Roman" w:eastAsia="Times New Roman" w:hAnsi="Times New Roman" w:cs="Times New Roman"/>
            <w:color w:val="1155CC"/>
            <w:sz w:val="26"/>
            <w:szCs w:val="26"/>
            <w:u w:val="single"/>
          </w:rPr>
          <w:t>https://github.com/voltbro/ws-sro</w:t>
        </w:r>
      </w:hyperlink>
      <w:r w:rsidRPr="007A7E6A">
        <w:rPr>
          <w:rFonts w:ascii="Times New Roman" w:eastAsia="Times New Roman" w:hAnsi="Times New Roman" w:cs="Times New Roman"/>
          <w:sz w:val="26"/>
          <w:szCs w:val="26"/>
        </w:rPr>
        <w:t>):</w:t>
      </w:r>
    </w:p>
    <w:p w14:paraId="6717D73C" w14:textId="49E17817" w:rsidR="00B62310" w:rsidRPr="007A7E6A" w:rsidRDefault="00B62310" w:rsidP="00B62310">
      <w:pPr>
        <w:numPr>
          <w:ilvl w:val="1"/>
          <w:numId w:val="21"/>
        </w:numPr>
        <w:spacing w:afterLines="120" w:after="288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Необходимо загрузить тестовую прошивку Turtlebro-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</w:rPr>
        <w:t>tester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. Для компиляции скетча необходимо найти в менеджере библиотек 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</w:rPr>
        <w:t>Arduino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 IDE библиотеку 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</w:rPr>
        <w:t>FastLed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 и установить ее. Версия библиотеки должна быть не ниже 3.2.0</w:t>
      </w:r>
      <w:r w:rsidR="00E87B57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8A8F7CF" w14:textId="5871A028" w:rsidR="00B62310" w:rsidRPr="007A7E6A" w:rsidRDefault="00B62310" w:rsidP="00B62310">
      <w:pPr>
        <w:numPr>
          <w:ilvl w:val="1"/>
          <w:numId w:val="21"/>
        </w:numPr>
        <w:spacing w:afterLines="120" w:after="288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Удостовериться в работоспособности тестовой прошивки, светодиодной ленты и кнопок D22-D25</w:t>
      </w:r>
      <w:r w:rsidR="00E87B57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25377FF7" w14:textId="797C3DB1" w:rsidR="00B62310" w:rsidRPr="007A7E6A" w:rsidRDefault="00B62310" w:rsidP="00B62310">
      <w:pPr>
        <w:numPr>
          <w:ilvl w:val="1"/>
          <w:numId w:val="21"/>
        </w:numPr>
        <w:spacing w:afterLines="120" w:after="288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Необходимо загрузить тестовую прошивку TB-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</w:rPr>
        <w:t>ros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</w:rPr>
        <w:t>-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</w:rPr>
        <w:t>tester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>Для корректной компиляции программы, содержащей ROS-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>ноду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</w:t>
      </w:r>
      <w:r w:rsidR="00031A52"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>на микроконтроллере,</w:t>
      </w:r>
      <w:r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нужно добавить в список библиотек 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>Arduino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дополнительную библиотеку 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>ros_lib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>. Подробнее об этом написано в инструкции к роботу.</w:t>
      </w:r>
    </w:p>
    <w:p w14:paraId="5D34F04F" w14:textId="77777777" w:rsidR="00B62310" w:rsidRPr="007A7E6A" w:rsidRDefault="00B62310" w:rsidP="00B62310">
      <w:pPr>
        <w:widowControl w:val="0"/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Lines="120" w:after="288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Удостовериться в работоспособности тестовой прошивки и связи микроконтроллера 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>Atmega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с ROS.</w:t>
      </w:r>
    </w:p>
    <w:p w14:paraId="52F3EEC6" w14:textId="1A1A0C14" w:rsidR="00B62310" w:rsidRPr="007A7E6A" w:rsidRDefault="00B62310" w:rsidP="00B62310">
      <w:pPr>
        <w:pStyle w:val="ae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Модуль </w:t>
      </w:r>
      <w:r w:rsidRPr="007A7E6A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2</w:t>
      </w:r>
    </w:p>
    <w:p w14:paraId="731C073B" w14:textId="74BF8E26" w:rsidR="00B62310" w:rsidRPr="007A7E6A" w:rsidRDefault="00B62310" w:rsidP="00B6231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98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Перед началом модуля эксперты вносят неисправности (как физические, так и программные) в </w:t>
      </w:r>
      <w:r w:rsidR="00EE461D">
        <w:rPr>
          <w:rFonts w:ascii="Times New Roman" w:eastAsia="Times New Roman" w:hAnsi="Times New Roman" w:cs="Times New Roman"/>
          <w:sz w:val="26"/>
          <w:szCs w:val="26"/>
        </w:rPr>
        <w:t xml:space="preserve">сервисного </w:t>
      </w: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робота конкурсанта. Задача конкурсанта провести тестирования </w:t>
      </w:r>
      <w:r w:rsidR="003C0C9E">
        <w:rPr>
          <w:rFonts w:ascii="Times New Roman" w:eastAsia="Times New Roman" w:hAnsi="Times New Roman" w:cs="Times New Roman"/>
          <w:sz w:val="26"/>
          <w:szCs w:val="26"/>
        </w:rPr>
        <w:t>основных</w:t>
      </w: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 систем робота, найти заложенные неисправности, исправить их и заполнить Журнал технического обслуживания сервисного робота </w:t>
      </w:r>
      <w:r w:rsidRPr="007A7E6A">
        <w:rPr>
          <w:rFonts w:ascii="Times New Roman" w:eastAsia="Times New Roman" w:hAnsi="Times New Roman" w:cs="Times New Roman"/>
          <w:sz w:val="26"/>
          <w:szCs w:val="26"/>
          <w:lang w:val="en-US"/>
        </w:rPr>
        <w:t>TurtleBro</w:t>
      </w:r>
      <w:r w:rsidRPr="007A7E6A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54E5274" w14:textId="77777777" w:rsidR="00B62310" w:rsidRPr="007A7E6A" w:rsidRDefault="00B62310" w:rsidP="00B6231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98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78BDF4E5" w14:textId="744E242B" w:rsidR="00B62310" w:rsidRPr="007A7E6A" w:rsidRDefault="00B62310" w:rsidP="00B62310">
      <w:pPr>
        <w:pStyle w:val="ae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Модуль </w:t>
      </w:r>
      <w:r w:rsidRPr="007A7E6A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3</w:t>
      </w:r>
    </w:p>
    <w:p w14:paraId="2A68DD58" w14:textId="77777777" w:rsidR="00B62310" w:rsidRPr="007A7E6A" w:rsidRDefault="00B62310" w:rsidP="00B62310">
      <w:pPr>
        <w:spacing w:after="120" w:line="298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В начале работы над модулем конкурсант получает у экспертов последовательность для патрулирования полигона. Для настройки патрулирования и построения карты необходимо:</w:t>
      </w:r>
    </w:p>
    <w:p w14:paraId="6147576E" w14:textId="306CB2C9" w:rsidR="00EC5E74" w:rsidRDefault="00B62310" w:rsidP="00EC5E74">
      <w:pPr>
        <w:pStyle w:val="ae"/>
        <w:numPr>
          <w:ilvl w:val="0"/>
          <w:numId w:val="22"/>
        </w:numPr>
        <w:spacing w:after="12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Установить пакет патрулирования </w:t>
      </w:r>
      <w:r w:rsidRPr="001F1EB5">
        <w:rPr>
          <w:rFonts w:ascii="Times New Roman" w:eastAsia="Times New Roman" w:hAnsi="Times New Roman" w:cs="Times New Roman"/>
          <w:sz w:val="26"/>
          <w:szCs w:val="26"/>
        </w:rPr>
        <w:t>(</w:t>
      </w:r>
      <w:r w:rsidRPr="007A7E6A">
        <w:rPr>
          <w:rFonts w:ascii="Times New Roman" w:eastAsia="Times New Roman" w:hAnsi="Times New Roman" w:cs="Times New Roman"/>
          <w:sz w:val="26"/>
          <w:szCs w:val="26"/>
          <w:lang w:val="en-US"/>
        </w:rPr>
        <w:t>turtlebro</w:t>
      </w:r>
      <w:r w:rsidRPr="001F1EB5">
        <w:rPr>
          <w:rFonts w:ascii="Times New Roman" w:eastAsia="Times New Roman" w:hAnsi="Times New Roman" w:cs="Times New Roman"/>
          <w:sz w:val="26"/>
          <w:szCs w:val="26"/>
        </w:rPr>
        <w:t>_</w:t>
      </w:r>
      <w:r w:rsidRPr="007A7E6A">
        <w:rPr>
          <w:rFonts w:ascii="Times New Roman" w:eastAsia="Times New Roman" w:hAnsi="Times New Roman" w:cs="Times New Roman"/>
          <w:sz w:val="26"/>
          <w:szCs w:val="26"/>
          <w:lang w:val="en-US"/>
        </w:rPr>
        <w:t>patrol</w:t>
      </w:r>
      <w:r w:rsidRPr="001F1EB5">
        <w:rPr>
          <w:rFonts w:ascii="Times New Roman" w:eastAsia="Times New Roman" w:hAnsi="Times New Roman" w:cs="Times New Roman"/>
          <w:sz w:val="26"/>
          <w:szCs w:val="26"/>
        </w:rPr>
        <w:t>)</w:t>
      </w: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 на робота из репозитория Братья Вольт (Voltbro) на </w:t>
      </w:r>
      <w:r w:rsidRPr="007A7E6A">
        <w:rPr>
          <w:rFonts w:ascii="Times New Roman" w:eastAsia="Times New Roman" w:hAnsi="Times New Roman" w:cs="Times New Roman"/>
          <w:sz w:val="26"/>
          <w:szCs w:val="26"/>
          <w:lang w:val="en-US"/>
        </w:rPr>
        <w:t>GitHub</w:t>
      </w:r>
      <w:r w:rsidR="00E87B57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58E1FFCA" w14:textId="6A704537" w:rsidR="00523B33" w:rsidRPr="00EC5E74" w:rsidRDefault="00523B33" w:rsidP="00EC5E74">
      <w:pPr>
        <w:pStyle w:val="ae"/>
        <w:numPr>
          <w:ilvl w:val="0"/>
          <w:numId w:val="22"/>
        </w:numPr>
        <w:spacing w:after="12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 помощью пакета навигации произвести построение карты полигона и сохранения её на робота</w:t>
      </w:r>
      <w:r w:rsidR="00E87B57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687EC303" w14:textId="2A080C5F" w:rsidR="00B62310" w:rsidRPr="007A7E6A" w:rsidRDefault="00B62310" w:rsidP="00E461D5">
      <w:pPr>
        <w:pStyle w:val="ae"/>
        <w:numPr>
          <w:ilvl w:val="0"/>
          <w:numId w:val="22"/>
        </w:numPr>
        <w:spacing w:after="12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Настроить точки патрулирования (файл </w:t>
      </w:r>
      <w:r w:rsidRPr="007A7E6A">
        <w:rPr>
          <w:rFonts w:ascii="Times New Roman" w:eastAsia="Times New Roman" w:hAnsi="Times New Roman" w:cs="Times New Roman"/>
          <w:sz w:val="26"/>
          <w:szCs w:val="26"/>
          <w:lang w:val="en-US"/>
        </w:rPr>
        <w:t>goals</w:t>
      </w:r>
      <w:r w:rsidRPr="001F1EB5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7A7E6A">
        <w:rPr>
          <w:rFonts w:ascii="Times New Roman" w:eastAsia="Times New Roman" w:hAnsi="Times New Roman" w:cs="Times New Roman"/>
          <w:sz w:val="26"/>
          <w:szCs w:val="26"/>
          <w:lang w:val="en-US"/>
        </w:rPr>
        <w:t>xml</w:t>
      </w:r>
      <w:r w:rsidRPr="007A7E6A">
        <w:rPr>
          <w:rFonts w:ascii="Times New Roman" w:eastAsia="Times New Roman" w:hAnsi="Times New Roman" w:cs="Times New Roman"/>
          <w:sz w:val="26"/>
          <w:szCs w:val="26"/>
        </w:rPr>
        <w:t>) таким образом, чтобы робот производил проезд согласно заданной экспертами последовательности</w:t>
      </w:r>
      <w:r w:rsidR="00E87B57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620C3144" w14:textId="5A498792" w:rsidR="00B62310" w:rsidRPr="007A7E6A" w:rsidRDefault="00B62310" w:rsidP="00E461D5">
      <w:pPr>
        <w:pStyle w:val="ae"/>
        <w:numPr>
          <w:ilvl w:val="0"/>
          <w:numId w:val="22"/>
        </w:numPr>
        <w:spacing w:after="12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Запустить на компьютере программу для виртуализации 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  <w:lang w:val="en-US"/>
        </w:rPr>
        <w:t>RViz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 добавить необходимые топики для отображения карты полигона, модели робота, данных </w:t>
      </w:r>
      <w:r w:rsidRPr="007A7E6A">
        <w:rPr>
          <w:rFonts w:ascii="Times New Roman" w:eastAsia="Times New Roman" w:hAnsi="Times New Roman" w:cs="Times New Roman"/>
          <w:sz w:val="26"/>
          <w:szCs w:val="26"/>
          <w:lang w:val="en-US"/>
        </w:rPr>
        <w:t>LiDAR</w:t>
      </w:r>
      <w:r w:rsidR="00E87B57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8CADC1E" w14:textId="04F06D5A" w:rsidR="00B62310" w:rsidRPr="007A7E6A" w:rsidRDefault="00B62310" w:rsidP="00E461D5">
      <w:pPr>
        <w:pStyle w:val="ae"/>
        <w:numPr>
          <w:ilvl w:val="0"/>
          <w:numId w:val="22"/>
        </w:numPr>
        <w:spacing w:after="12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lastRenderedPageBreak/>
        <w:t>Запустить робота на полигоне для отработки задачи патрулирования</w:t>
      </w:r>
      <w:r w:rsidR="00523B33">
        <w:rPr>
          <w:rFonts w:ascii="Times New Roman" w:eastAsia="Times New Roman" w:hAnsi="Times New Roman" w:cs="Times New Roman"/>
          <w:sz w:val="26"/>
          <w:szCs w:val="26"/>
        </w:rPr>
        <w:t xml:space="preserve"> по сохраненной карте</w:t>
      </w:r>
      <w:r w:rsidR="00E87B57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696B1947" w14:textId="77777777" w:rsidR="00B62310" w:rsidRPr="007A7E6A" w:rsidRDefault="00B62310" w:rsidP="00E461D5">
      <w:pPr>
        <w:pStyle w:val="ae"/>
        <w:numPr>
          <w:ilvl w:val="0"/>
          <w:numId w:val="22"/>
        </w:numPr>
        <w:spacing w:after="12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Выполнить 3 полных цикла патрулирования.</w:t>
      </w:r>
    </w:p>
    <w:p w14:paraId="4CB5A357" w14:textId="77777777" w:rsidR="00B62310" w:rsidRPr="007A7E6A" w:rsidRDefault="00B62310" w:rsidP="00B62310">
      <w:pPr>
        <w:pStyle w:val="ae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На протяжении всех модулей необходимо поддерживать порядок на рабочем месте, соблюдать расписание работы и правила коммуникации между конкурсантами и экспертами.</w:t>
      </w:r>
    </w:p>
    <w:p w14:paraId="6F4825AE" w14:textId="77777777" w:rsidR="00B62310" w:rsidRPr="00047AE6" w:rsidRDefault="00B62310" w:rsidP="00B6231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3DDA85B0" w14:textId="5E3D54AB" w:rsidR="00B62310" w:rsidRDefault="00B62310" w:rsidP="00B62310">
      <w:pPr>
        <w:pStyle w:val="ae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ind w:left="0" w:firstLine="7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047AE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Расписание работы для категории </w:t>
      </w:r>
      <w:r w:rsidR="00636FA7">
        <w:rPr>
          <w:rFonts w:ascii="Times New Roman" w:eastAsia="Times New Roman" w:hAnsi="Times New Roman" w:cs="Times New Roman"/>
          <w:b/>
          <w:bCs/>
          <w:sz w:val="26"/>
          <w:szCs w:val="26"/>
        </w:rPr>
        <w:t>Специалисты</w:t>
      </w:r>
      <w:r w:rsidRPr="00047AE6"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</w:p>
    <w:p w14:paraId="034785FC" w14:textId="77777777" w:rsidR="00B62310" w:rsidRPr="00047AE6" w:rsidRDefault="00B62310" w:rsidP="00B62310">
      <w:pPr>
        <w:pStyle w:val="ae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ind w:left="0" w:firstLine="7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69EBCE3D" w14:textId="77777777" w:rsidR="00B62310" w:rsidRPr="00047AE6" w:rsidRDefault="00B62310" w:rsidP="00B62310">
      <w:pPr>
        <w:pStyle w:val="ae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ind w:left="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0F7FDC">
        <w:rPr>
          <w:noProof/>
        </w:rPr>
        <w:drawing>
          <wp:inline distT="0" distB="0" distL="0" distR="0" wp14:anchorId="562F4CD8" wp14:editId="6FA3D5A7">
            <wp:extent cx="5940425" cy="1346200"/>
            <wp:effectExtent l="0" t="0" r="317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F7384" w14:textId="5A1726B7" w:rsidR="00B62310" w:rsidRDefault="00B62310" w:rsidP="00B62310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6C55C370" w14:textId="77777777" w:rsidR="006A1A68" w:rsidRDefault="00964F1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ab/>
        <w:t>Особые указания:</w:t>
      </w:r>
    </w:p>
    <w:p w14:paraId="313782AB" w14:textId="77777777" w:rsidR="006A1A68" w:rsidRPr="00165EDD" w:rsidRDefault="00964F1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</w:pPr>
      <w:r w:rsidRPr="00165EDD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Что можно?</w:t>
      </w:r>
    </w:p>
    <w:p w14:paraId="4B65F967" w14:textId="6B7EB882" w:rsidR="006A1A68" w:rsidRPr="00D64258" w:rsidRDefault="0062042A" w:rsidP="006204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</w:r>
      <w:r w:rsidR="00D64258">
        <w:rPr>
          <w:rFonts w:ascii="Times New Roman" w:eastAsia="Times New Roman" w:hAnsi="Times New Roman" w:cs="Times New Roman"/>
          <w:sz w:val="26"/>
          <w:szCs w:val="26"/>
        </w:rPr>
        <w:t xml:space="preserve">Для выполнения конкурсного задания конкурсант может принести с собой картридер с </w:t>
      </w:r>
      <w:r w:rsidR="00D64258">
        <w:rPr>
          <w:rFonts w:ascii="Times New Roman" w:eastAsia="Times New Roman" w:hAnsi="Times New Roman" w:cs="Times New Roman"/>
          <w:sz w:val="26"/>
          <w:szCs w:val="26"/>
          <w:lang w:val="en-US"/>
        </w:rPr>
        <w:t>microSD</w:t>
      </w:r>
      <w:r w:rsidR="00D64258" w:rsidRPr="001F1EB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64258">
        <w:rPr>
          <w:rFonts w:ascii="Times New Roman" w:eastAsia="Times New Roman" w:hAnsi="Times New Roman" w:cs="Times New Roman"/>
          <w:sz w:val="26"/>
          <w:szCs w:val="26"/>
        </w:rPr>
        <w:t xml:space="preserve">на </w:t>
      </w:r>
      <w:r w:rsidR="00D64258">
        <w:rPr>
          <w:rFonts w:ascii="Times New Roman" w:eastAsia="Times New Roman" w:hAnsi="Times New Roman" w:cs="Times New Roman"/>
          <w:sz w:val="26"/>
          <w:szCs w:val="26"/>
          <w:lang w:val="en-US"/>
        </w:rPr>
        <w:t>USB</w:t>
      </w:r>
      <w:r w:rsidR="00004607">
        <w:rPr>
          <w:rFonts w:ascii="Times New Roman" w:eastAsia="Times New Roman" w:hAnsi="Times New Roman" w:cs="Times New Roman"/>
          <w:sz w:val="26"/>
          <w:szCs w:val="26"/>
        </w:rPr>
        <w:t>, мультиметр</w:t>
      </w:r>
      <w:r w:rsidR="002A65E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165EDD">
        <w:rPr>
          <w:rFonts w:ascii="Times New Roman" w:eastAsia="Times New Roman" w:hAnsi="Times New Roman" w:cs="Times New Roman"/>
          <w:sz w:val="26"/>
          <w:szCs w:val="26"/>
        </w:rPr>
        <w:t>На протяжении соревнования разрешено пользоваться интернет-ресурсами</w:t>
      </w:r>
      <w:r w:rsidR="005933FD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r w:rsidR="00B92706">
        <w:rPr>
          <w:rFonts w:ascii="Times New Roman" w:eastAsia="Times New Roman" w:hAnsi="Times New Roman" w:cs="Times New Roman"/>
          <w:sz w:val="26"/>
          <w:szCs w:val="26"/>
        </w:rPr>
        <w:t>кроме см. раздел Что нельзя?)</w:t>
      </w:r>
      <w:r w:rsidR="00165EDD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31554F1" w14:textId="055703C5" w:rsidR="006A1A68" w:rsidRPr="00165EDD" w:rsidRDefault="00964F1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</w:pPr>
      <w:r w:rsidRPr="00165EDD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Что нельзя?</w:t>
      </w:r>
    </w:p>
    <w:p w14:paraId="76384579" w14:textId="6B97F5DA" w:rsidR="00165EDD" w:rsidRPr="001F1EB5" w:rsidRDefault="0062042A" w:rsidP="006204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5933F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Запрещается </w:t>
      </w:r>
      <w:r w:rsidR="00B92706">
        <w:rPr>
          <w:rFonts w:ascii="Times New Roman" w:eastAsia="Times New Roman" w:hAnsi="Times New Roman" w:cs="Times New Roman"/>
          <w:color w:val="000000"/>
          <w:sz w:val="26"/>
          <w:szCs w:val="26"/>
        </w:rPr>
        <w:t>пользоваться облачными хранилищами, мессенджерами и любыми другими ресурсами хранения и передачи информации.</w:t>
      </w:r>
      <w:r w:rsidR="000A580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Запрещено приносить на конкурсную площадку: </w:t>
      </w:r>
      <w:proofErr w:type="spellStart"/>
      <w:r w:rsidR="000A5804">
        <w:rPr>
          <w:rFonts w:ascii="Times New Roman" w:eastAsia="Times New Roman" w:hAnsi="Times New Roman" w:cs="Times New Roman"/>
          <w:color w:val="000000"/>
          <w:sz w:val="26"/>
          <w:szCs w:val="26"/>
        </w:rPr>
        <w:t>флешки</w:t>
      </w:r>
      <w:proofErr w:type="spellEnd"/>
      <w:r w:rsidR="000A5804">
        <w:rPr>
          <w:rFonts w:ascii="Times New Roman" w:eastAsia="Times New Roman" w:hAnsi="Times New Roman" w:cs="Times New Roman"/>
          <w:color w:val="000000"/>
          <w:sz w:val="26"/>
          <w:szCs w:val="26"/>
        </w:rPr>
        <w:t>, мобильные телефоны, смарт-часы, фитнес-</w:t>
      </w:r>
      <w:proofErr w:type="spellStart"/>
      <w:r w:rsidR="000A5804">
        <w:rPr>
          <w:rFonts w:ascii="Times New Roman" w:eastAsia="Times New Roman" w:hAnsi="Times New Roman" w:cs="Times New Roman"/>
          <w:color w:val="000000"/>
          <w:sz w:val="26"/>
          <w:szCs w:val="26"/>
        </w:rPr>
        <w:t>трекеры</w:t>
      </w:r>
      <w:proofErr w:type="spellEnd"/>
      <w:r w:rsidR="000A5804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5D5934C1" w14:textId="77777777" w:rsidR="00FD05CF" w:rsidRPr="00165EDD" w:rsidRDefault="00FD05CF" w:rsidP="00165ED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ind w:firstLine="66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34686C2E" w14:textId="7779378D" w:rsidR="006A1A68" w:rsidRDefault="00964F1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2.4. 30% изменение конкурсного задания</w:t>
      </w:r>
    </w:p>
    <w:p w14:paraId="250AF741" w14:textId="61C58C44" w:rsidR="006A1A68" w:rsidRDefault="006A1A6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jc w:val="both"/>
        <w:rPr>
          <w:rFonts w:ascii="Times New Roman" w:eastAsia="Times New Roman" w:hAnsi="Times New Roman" w:cs="Times New Roman"/>
          <w:color w:val="366091"/>
          <w:sz w:val="26"/>
          <w:szCs w:val="26"/>
        </w:rPr>
      </w:pPr>
    </w:p>
    <w:p w14:paraId="11312552" w14:textId="715311B4" w:rsidR="004555CD" w:rsidRPr="00870AE7" w:rsidRDefault="006204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70AE7">
        <w:rPr>
          <w:rFonts w:ascii="Times New Roman" w:eastAsia="Times New Roman" w:hAnsi="Times New Roman" w:cs="Times New Roman"/>
          <w:sz w:val="26"/>
          <w:szCs w:val="26"/>
        </w:rPr>
        <w:tab/>
      </w:r>
      <w:r w:rsidR="004555CD" w:rsidRPr="00870AE7">
        <w:rPr>
          <w:rFonts w:ascii="Times New Roman" w:eastAsia="Times New Roman" w:hAnsi="Times New Roman" w:cs="Times New Roman"/>
          <w:sz w:val="26"/>
          <w:szCs w:val="26"/>
        </w:rPr>
        <w:t xml:space="preserve">Для всех категорий: допускается изменение конфигурации полигона, маршрута патрулирования, настроек </w:t>
      </w:r>
      <w:r w:rsidR="004555CD" w:rsidRPr="00870AE7">
        <w:rPr>
          <w:rFonts w:ascii="Times New Roman" w:eastAsia="Times New Roman" w:hAnsi="Times New Roman" w:cs="Times New Roman"/>
          <w:sz w:val="26"/>
          <w:szCs w:val="26"/>
          <w:lang w:val="en-US"/>
        </w:rPr>
        <w:t>Wi</w:t>
      </w:r>
      <w:r w:rsidR="004555CD" w:rsidRPr="001F1EB5">
        <w:rPr>
          <w:rFonts w:ascii="Times New Roman" w:eastAsia="Times New Roman" w:hAnsi="Times New Roman" w:cs="Times New Roman"/>
          <w:sz w:val="26"/>
          <w:szCs w:val="26"/>
        </w:rPr>
        <w:t>-</w:t>
      </w:r>
      <w:r w:rsidR="004555CD" w:rsidRPr="00870AE7">
        <w:rPr>
          <w:rFonts w:ascii="Times New Roman" w:eastAsia="Times New Roman" w:hAnsi="Times New Roman" w:cs="Times New Roman"/>
          <w:sz w:val="26"/>
          <w:szCs w:val="26"/>
          <w:lang w:val="en-US"/>
        </w:rPr>
        <w:t>Fi</w:t>
      </w:r>
      <w:r w:rsidR="004555CD" w:rsidRPr="001F1EB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555CD" w:rsidRPr="00870AE7">
        <w:rPr>
          <w:rFonts w:ascii="Times New Roman" w:eastAsia="Times New Roman" w:hAnsi="Times New Roman" w:cs="Times New Roman"/>
          <w:sz w:val="26"/>
          <w:szCs w:val="26"/>
        </w:rPr>
        <w:t>сети</w:t>
      </w:r>
    </w:p>
    <w:p w14:paraId="11091BAF" w14:textId="77777777" w:rsidR="004555CD" w:rsidRPr="00870AE7" w:rsidRDefault="004555C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70AE7">
        <w:rPr>
          <w:rFonts w:ascii="Times New Roman" w:eastAsia="Times New Roman" w:hAnsi="Times New Roman" w:cs="Times New Roman"/>
          <w:sz w:val="26"/>
          <w:szCs w:val="26"/>
        </w:rPr>
        <w:tab/>
        <w:t>Для категории Студенты и Специалисты: допускается изменение типа неисправности.</w:t>
      </w:r>
    </w:p>
    <w:p w14:paraId="00AF0B48" w14:textId="77777777" w:rsidR="004555CD" w:rsidRPr="00870AE7" w:rsidRDefault="004555C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72A30423" w14:textId="1DA7B482" w:rsidR="0062042A" w:rsidRPr="00870AE7" w:rsidRDefault="004555C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70AE7">
        <w:rPr>
          <w:rFonts w:ascii="Times New Roman" w:eastAsia="Times New Roman" w:hAnsi="Times New Roman" w:cs="Times New Roman"/>
          <w:sz w:val="26"/>
          <w:szCs w:val="26"/>
        </w:rPr>
        <w:tab/>
        <w:t>Категорически запрещено менять тип используемого робота, конфигурацию полигона перед оценочными заездами</w:t>
      </w:r>
      <w:r w:rsidR="00EC49D3" w:rsidRPr="00870AE7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42862B64" w14:textId="429E0A78" w:rsidR="00FA295A" w:rsidRDefault="00FA295A">
      <w:pP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br w:type="page"/>
      </w:r>
    </w:p>
    <w:p w14:paraId="303B7F6F" w14:textId="005524D2" w:rsidR="006A1A68" w:rsidRPr="00826234" w:rsidRDefault="00964F1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lastRenderedPageBreak/>
        <w:t xml:space="preserve">   2.5. Критерии оценки </w:t>
      </w:r>
      <w:r w:rsidRPr="00826234">
        <w:rPr>
          <w:rFonts w:ascii="Times New Roman" w:eastAsia="Times New Roman" w:hAnsi="Times New Roman" w:cs="Times New Roman"/>
          <w:b/>
          <w:sz w:val="26"/>
          <w:szCs w:val="26"/>
        </w:rPr>
        <w:t>выполнения задания</w:t>
      </w:r>
      <w:r w:rsidRPr="0082623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75949293" w14:textId="2EF89B90" w:rsidR="006A1A68" w:rsidRPr="00826234" w:rsidRDefault="006A1A6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</w:p>
    <w:p w14:paraId="5FCB6485" w14:textId="0F98B1D7" w:rsidR="00826234" w:rsidRPr="00F609D2" w:rsidRDefault="00826234" w:rsidP="0082623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u w:val="single"/>
        </w:rPr>
      </w:pPr>
      <w:r w:rsidRPr="00F609D2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Школьники</w:t>
      </w:r>
    </w:p>
    <w:p w14:paraId="6FEB2FD0" w14:textId="77777777" w:rsidR="008A2E1B" w:rsidRPr="00826234" w:rsidRDefault="008A2E1B" w:rsidP="0082623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</w:p>
    <w:tbl>
      <w:tblPr>
        <w:tblStyle w:val="a9"/>
        <w:tblW w:w="992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03"/>
        <w:gridCol w:w="4678"/>
        <w:gridCol w:w="1843"/>
      </w:tblGrid>
      <w:tr w:rsidR="00826234" w14:paraId="025AE7E2" w14:textId="77777777" w:rsidTr="005D3542">
        <w:tc>
          <w:tcPr>
            <w:tcW w:w="3403" w:type="dxa"/>
            <w:shd w:val="clear" w:color="auto" w:fill="auto"/>
          </w:tcPr>
          <w:p w14:paraId="18DC2304" w14:textId="77777777" w:rsidR="00826234" w:rsidRDefault="00826234" w:rsidP="005D354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Наименование модуля</w:t>
            </w:r>
          </w:p>
        </w:tc>
        <w:tc>
          <w:tcPr>
            <w:tcW w:w="4678" w:type="dxa"/>
            <w:shd w:val="clear" w:color="auto" w:fill="auto"/>
          </w:tcPr>
          <w:p w14:paraId="50380068" w14:textId="77777777" w:rsidR="00826234" w:rsidRDefault="00826234" w:rsidP="005D354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Задание</w:t>
            </w:r>
          </w:p>
        </w:tc>
        <w:tc>
          <w:tcPr>
            <w:tcW w:w="1843" w:type="dxa"/>
            <w:shd w:val="clear" w:color="auto" w:fill="auto"/>
          </w:tcPr>
          <w:p w14:paraId="0F747937" w14:textId="77777777" w:rsidR="00826234" w:rsidRDefault="00826234" w:rsidP="005D354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Максимальный балл</w:t>
            </w:r>
          </w:p>
        </w:tc>
      </w:tr>
      <w:tr w:rsidR="00826234" w14:paraId="21C8DB66" w14:textId="77777777" w:rsidTr="005D3542">
        <w:trPr>
          <w:trHeight w:val="1228"/>
        </w:trPr>
        <w:tc>
          <w:tcPr>
            <w:tcW w:w="3403" w:type="dxa"/>
            <w:shd w:val="clear" w:color="auto" w:fill="auto"/>
          </w:tcPr>
          <w:p w14:paraId="747E85B7" w14:textId="563E774E" w:rsidR="00826234" w:rsidRDefault="00826234" w:rsidP="005D354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1. </w:t>
            </w:r>
            <w:r w:rsidR="007033E0" w:rsidRPr="006D61A6">
              <w:rPr>
                <w:rFonts w:ascii="Times New Roman" w:eastAsia="Times New Roman" w:hAnsi="Times New Roman" w:cs="Times New Roman"/>
              </w:rPr>
              <w:t>Ввод робота в эксплуатацию</w:t>
            </w:r>
          </w:p>
        </w:tc>
        <w:tc>
          <w:tcPr>
            <w:tcW w:w="4678" w:type="dxa"/>
            <w:shd w:val="clear" w:color="auto" w:fill="auto"/>
          </w:tcPr>
          <w:p w14:paraId="34DCBBAA" w14:textId="099E6295" w:rsidR="00826234" w:rsidRDefault="00877355" w:rsidP="005D354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Приёмка сервисного робота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3182ED2" w14:textId="7DA12A86" w:rsidR="00826234" w:rsidRPr="00FF3198" w:rsidRDefault="00FF3198" w:rsidP="005D3542">
            <w:pPr>
              <w:tabs>
                <w:tab w:val="left" w:pos="845"/>
                <w:tab w:val="center" w:pos="1011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FF3198">
              <w:rPr>
                <w:rFonts w:ascii="Times New Roman" w:eastAsia="Times New Roman" w:hAnsi="Times New Roman" w:cs="Times New Roman"/>
              </w:rPr>
              <w:t>50</w:t>
            </w:r>
          </w:p>
        </w:tc>
      </w:tr>
      <w:tr w:rsidR="00826234" w14:paraId="5764B069" w14:textId="77777777" w:rsidTr="005D3542">
        <w:trPr>
          <w:trHeight w:val="259"/>
        </w:trPr>
        <w:tc>
          <w:tcPr>
            <w:tcW w:w="3403" w:type="dxa"/>
            <w:shd w:val="clear" w:color="auto" w:fill="auto"/>
          </w:tcPr>
          <w:p w14:paraId="319598DE" w14:textId="0F4873AD" w:rsidR="00826234" w:rsidRDefault="00826234" w:rsidP="005D354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="007033E0">
              <w:rPr>
                <w:rFonts w:ascii="Times New Roman" w:eastAsia="Times New Roman" w:hAnsi="Times New Roman" w:cs="Times New Roman"/>
              </w:rPr>
              <w:t>Эксплуатация сервисного робота</w:t>
            </w:r>
          </w:p>
          <w:p w14:paraId="53165B0F" w14:textId="77777777" w:rsidR="00826234" w:rsidRDefault="00826234" w:rsidP="005D3542">
            <w:pPr>
              <w:ind w:right="32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8" w:type="dxa"/>
            <w:shd w:val="clear" w:color="auto" w:fill="auto"/>
          </w:tcPr>
          <w:p w14:paraId="1BB02332" w14:textId="2CAD9C0B" w:rsidR="00826234" w:rsidRDefault="00877355" w:rsidP="005D354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Настройка сервисного робота для выполнения задачи патрулирования полигона </w:t>
            </w:r>
          </w:p>
        </w:tc>
        <w:tc>
          <w:tcPr>
            <w:tcW w:w="1843" w:type="dxa"/>
            <w:shd w:val="clear" w:color="auto" w:fill="auto"/>
          </w:tcPr>
          <w:p w14:paraId="4F42F959" w14:textId="22FE704E" w:rsidR="00826234" w:rsidRPr="00FF3198" w:rsidRDefault="00FF3198" w:rsidP="005D354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F3198">
              <w:rPr>
                <w:rFonts w:ascii="Times New Roman" w:eastAsia="Times New Roman" w:hAnsi="Times New Roman" w:cs="Times New Roman"/>
              </w:rPr>
              <w:t>50</w:t>
            </w:r>
          </w:p>
        </w:tc>
      </w:tr>
      <w:tr w:rsidR="00826234" w14:paraId="4E29D3E0" w14:textId="77777777" w:rsidTr="005D3542">
        <w:tc>
          <w:tcPr>
            <w:tcW w:w="8081" w:type="dxa"/>
            <w:gridSpan w:val="2"/>
            <w:shd w:val="clear" w:color="auto" w:fill="auto"/>
          </w:tcPr>
          <w:p w14:paraId="4CD08742" w14:textId="77777777" w:rsidR="00826234" w:rsidRDefault="00826234" w:rsidP="005D3542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ИТОГО</w:t>
            </w:r>
          </w:p>
        </w:tc>
        <w:tc>
          <w:tcPr>
            <w:tcW w:w="1843" w:type="dxa"/>
            <w:shd w:val="clear" w:color="auto" w:fill="auto"/>
          </w:tcPr>
          <w:p w14:paraId="76E1C404" w14:textId="77777777" w:rsidR="00826234" w:rsidRPr="00FF3198" w:rsidRDefault="00826234" w:rsidP="005D354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F3198">
              <w:rPr>
                <w:rFonts w:ascii="Times New Roman" w:eastAsia="Times New Roman" w:hAnsi="Times New Roman" w:cs="Times New Roman"/>
                <w:b/>
              </w:rPr>
              <w:t>100</w:t>
            </w:r>
          </w:p>
        </w:tc>
      </w:tr>
    </w:tbl>
    <w:p w14:paraId="35B20D1F" w14:textId="77777777" w:rsidR="00826234" w:rsidRDefault="00826234" w:rsidP="0082623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ind w:firstLine="709"/>
        <w:jc w:val="both"/>
        <w:rPr>
          <w:rFonts w:ascii="Times New Roman" w:eastAsia="Times New Roman" w:hAnsi="Times New Roman" w:cs="Times New Roman"/>
          <w:color w:val="366091"/>
          <w:sz w:val="26"/>
          <w:szCs w:val="26"/>
        </w:rPr>
      </w:pPr>
    </w:p>
    <w:p w14:paraId="0AAE2273" w14:textId="0C7A198E" w:rsidR="00826234" w:rsidRDefault="00826234" w:rsidP="00826234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Модуль 1. </w:t>
      </w:r>
      <w:r w:rsidR="00E83685" w:rsidRPr="00E83685">
        <w:rPr>
          <w:rFonts w:ascii="Times New Roman" w:eastAsia="Times New Roman" w:hAnsi="Times New Roman" w:cs="Times New Roman"/>
          <w:b/>
          <w:bCs/>
        </w:rPr>
        <w:t>Приёмка сервисного робота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Style w:val="aa"/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4"/>
        <w:gridCol w:w="709"/>
        <w:gridCol w:w="2268"/>
        <w:gridCol w:w="1842"/>
        <w:gridCol w:w="1560"/>
        <w:gridCol w:w="1701"/>
      </w:tblGrid>
      <w:tr w:rsidR="00826234" w:rsidRPr="00B94616" w14:paraId="3962FB18" w14:textId="77777777" w:rsidTr="00031A52">
        <w:tc>
          <w:tcPr>
            <w:tcW w:w="1844" w:type="dxa"/>
            <w:vAlign w:val="center"/>
          </w:tcPr>
          <w:p w14:paraId="37F240E3" w14:textId="77777777" w:rsidR="00826234" w:rsidRPr="00B94616" w:rsidRDefault="00826234" w:rsidP="00B9461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4616">
              <w:rPr>
                <w:rFonts w:ascii="Times New Roman" w:eastAsia="Times New Roman" w:hAnsi="Times New Roman" w:cs="Times New Roman"/>
                <w:b/>
              </w:rPr>
              <w:t>Задание</w:t>
            </w:r>
          </w:p>
        </w:tc>
        <w:tc>
          <w:tcPr>
            <w:tcW w:w="709" w:type="dxa"/>
            <w:vAlign w:val="center"/>
          </w:tcPr>
          <w:p w14:paraId="63B01982" w14:textId="77777777" w:rsidR="00826234" w:rsidRPr="00B94616" w:rsidRDefault="00826234" w:rsidP="00B946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  <w:tab w:val="left" w:pos="176"/>
              </w:tabs>
              <w:ind w:left="527" w:hanging="357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B94616">
              <w:rPr>
                <w:rFonts w:ascii="Times New Roman" w:eastAsia="Times New Roman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2268" w:type="dxa"/>
            <w:vAlign w:val="center"/>
          </w:tcPr>
          <w:p w14:paraId="75CF7048" w14:textId="77777777" w:rsidR="00826234" w:rsidRPr="00B94616" w:rsidRDefault="00826234" w:rsidP="00B94616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4616">
              <w:rPr>
                <w:rFonts w:ascii="Times New Roman" w:eastAsia="Times New Roman" w:hAnsi="Times New Roman" w:cs="Times New Roman"/>
                <w:b/>
              </w:rPr>
              <w:t>Наименование критерия</w:t>
            </w:r>
          </w:p>
        </w:tc>
        <w:tc>
          <w:tcPr>
            <w:tcW w:w="1842" w:type="dxa"/>
            <w:vAlign w:val="center"/>
          </w:tcPr>
          <w:p w14:paraId="3213751D" w14:textId="77777777" w:rsidR="00826234" w:rsidRPr="00B94616" w:rsidRDefault="00826234" w:rsidP="00B94616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4616">
              <w:rPr>
                <w:rFonts w:ascii="Times New Roman" w:eastAsia="Times New Roman" w:hAnsi="Times New Roman" w:cs="Times New Roman"/>
                <w:b/>
              </w:rPr>
              <w:t>Максимальные баллы</w:t>
            </w:r>
          </w:p>
        </w:tc>
        <w:tc>
          <w:tcPr>
            <w:tcW w:w="1560" w:type="dxa"/>
            <w:vAlign w:val="center"/>
          </w:tcPr>
          <w:p w14:paraId="2F80B639" w14:textId="77777777" w:rsidR="00826234" w:rsidRPr="00B94616" w:rsidRDefault="00826234" w:rsidP="00B94616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4616">
              <w:rPr>
                <w:rFonts w:ascii="Times New Roman" w:eastAsia="Times New Roman" w:hAnsi="Times New Roman" w:cs="Times New Roman"/>
                <w:b/>
              </w:rPr>
              <w:t>Объективная оценка (баллы)</w:t>
            </w:r>
          </w:p>
        </w:tc>
        <w:tc>
          <w:tcPr>
            <w:tcW w:w="1701" w:type="dxa"/>
            <w:vAlign w:val="center"/>
          </w:tcPr>
          <w:p w14:paraId="77DB76A1" w14:textId="3442F8F0" w:rsidR="00826234" w:rsidRPr="00B94616" w:rsidRDefault="00826234" w:rsidP="00B94616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4616">
              <w:rPr>
                <w:rFonts w:ascii="Times New Roman" w:eastAsia="Times New Roman" w:hAnsi="Times New Roman" w:cs="Times New Roman"/>
                <w:b/>
              </w:rPr>
              <w:t>Субъективная оценка (баллы)</w:t>
            </w:r>
          </w:p>
        </w:tc>
      </w:tr>
      <w:tr w:rsidR="00801F0C" w:rsidRPr="00B94616" w14:paraId="354C04C6" w14:textId="77777777" w:rsidTr="00031A52">
        <w:tc>
          <w:tcPr>
            <w:tcW w:w="1844" w:type="dxa"/>
            <w:vMerge w:val="restart"/>
            <w:vAlign w:val="center"/>
          </w:tcPr>
          <w:p w14:paraId="2547A442" w14:textId="4B94C17E" w:rsidR="00801F0C" w:rsidRPr="00B94616" w:rsidRDefault="00801F0C" w:rsidP="00801F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 w:rsidRPr="00B94616">
              <w:rPr>
                <w:rFonts w:ascii="Times New Roman" w:eastAsia="Times New Roman" w:hAnsi="Times New Roman" w:cs="Times New Roman"/>
                <w:b/>
                <w:bCs/>
              </w:rPr>
              <w:t>Приёмка сервисного робота</w:t>
            </w:r>
          </w:p>
        </w:tc>
        <w:tc>
          <w:tcPr>
            <w:tcW w:w="709" w:type="dxa"/>
            <w:vAlign w:val="center"/>
          </w:tcPr>
          <w:p w14:paraId="487537F7" w14:textId="77777777" w:rsidR="00801F0C" w:rsidRPr="00B94616" w:rsidRDefault="00801F0C" w:rsidP="00801F0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53F0DD37" w14:textId="26E0DA47" w:rsidR="00801F0C" w:rsidRPr="005B6E86" w:rsidRDefault="00801F0C" w:rsidP="00655F9F">
            <w:pPr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 w:rsidRPr="005B6E86">
              <w:rPr>
                <w:rFonts w:ascii="Times New Roman" w:eastAsia="Times New Roman" w:hAnsi="Times New Roman" w:cs="Times New Roman"/>
              </w:rPr>
              <w:t xml:space="preserve">Продемонстрировано подключение к роботу с измененным именем вида </w:t>
            </w:r>
            <w:proofErr w:type="spellStart"/>
            <w:r w:rsidRPr="005B6E86">
              <w:rPr>
                <w:rFonts w:ascii="Times New Roman" w:eastAsia="Times New Roman" w:hAnsi="Times New Roman" w:cs="Times New Roman"/>
              </w:rPr>
              <w:t>turtlebroXX</w:t>
            </w:r>
            <w:proofErr w:type="spellEnd"/>
            <w:r w:rsidRPr="005B6E86">
              <w:rPr>
                <w:rFonts w:ascii="Times New Roman" w:eastAsia="Times New Roman" w:hAnsi="Times New Roman" w:cs="Times New Roman"/>
              </w:rPr>
              <w:t>, где XX номер, написанный на наклейке робота</w:t>
            </w:r>
          </w:p>
        </w:tc>
        <w:tc>
          <w:tcPr>
            <w:tcW w:w="1842" w:type="dxa"/>
            <w:vAlign w:val="center"/>
          </w:tcPr>
          <w:p w14:paraId="5A6362B1" w14:textId="6EA7E953" w:rsidR="00801F0C" w:rsidRPr="002E5E00" w:rsidRDefault="00801F0C" w:rsidP="002E5E00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560" w:type="dxa"/>
            <w:vAlign w:val="center"/>
          </w:tcPr>
          <w:p w14:paraId="31CE06BB" w14:textId="61E7E9E6" w:rsidR="00801F0C" w:rsidRPr="002E5E00" w:rsidRDefault="00801F0C" w:rsidP="002E5E00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701" w:type="dxa"/>
            <w:vAlign w:val="center"/>
          </w:tcPr>
          <w:p w14:paraId="47E4F306" w14:textId="77777777" w:rsidR="00801F0C" w:rsidRPr="002E5E00" w:rsidRDefault="00801F0C" w:rsidP="002E5E00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01F0C" w:rsidRPr="00B94616" w14:paraId="33010820" w14:textId="77777777" w:rsidTr="00031A52">
        <w:tc>
          <w:tcPr>
            <w:tcW w:w="1844" w:type="dxa"/>
            <w:vMerge/>
          </w:tcPr>
          <w:p w14:paraId="405FE05E" w14:textId="77777777" w:rsidR="00801F0C" w:rsidRPr="00B94616" w:rsidRDefault="00801F0C" w:rsidP="0080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392F5815" w14:textId="77777777" w:rsidR="00801F0C" w:rsidRPr="00B94616" w:rsidRDefault="00801F0C" w:rsidP="00801F0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6852E09D" w14:textId="7BA34015" w:rsidR="00801F0C" w:rsidRPr="001F1EB5" w:rsidRDefault="00801F0C" w:rsidP="00655F9F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акте о приёме оборудования комплектность заполнена корректно</w:t>
            </w:r>
          </w:p>
        </w:tc>
        <w:tc>
          <w:tcPr>
            <w:tcW w:w="1842" w:type="dxa"/>
            <w:vAlign w:val="center"/>
          </w:tcPr>
          <w:p w14:paraId="4E7FCFB6" w14:textId="3AAEFC7B" w:rsidR="00801F0C" w:rsidRPr="002E5E00" w:rsidRDefault="00801F0C" w:rsidP="002E5E00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560" w:type="dxa"/>
            <w:vAlign w:val="center"/>
          </w:tcPr>
          <w:p w14:paraId="18504971" w14:textId="19050695" w:rsidR="00801F0C" w:rsidRPr="002E5E00" w:rsidRDefault="00801F0C" w:rsidP="002E5E00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701" w:type="dxa"/>
            <w:vAlign w:val="center"/>
          </w:tcPr>
          <w:p w14:paraId="5B1E4319" w14:textId="77777777" w:rsidR="00801F0C" w:rsidRPr="002E5E00" w:rsidRDefault="00801F0C" w:rsidP="002E5E00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01F0C" w:rsidRPr="00B94616" w14:paraId="49D4DDED" w14:textId="77777777" w:rsidTr="00031A52">
        <w:trPr>
          <w:trHeight w:val="225"/>
        </w:trPr>
        <w:tc>
          <w:tcPr>
            <w:tcW w:w="1844" w:type="dxa"/>
            <w:vMerge/>
          </w:tcPr>
          <w:p w14:paraId="49A178A2" w14:textId="77777777" w:rsidR="00801F0C" w:rsidRPr="00B94616" w:rsidRDefault="00801F0C" w:rsidP="0080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529DC3DB" w14:textId="77777777" w:rsidR="00801F0C" w:rsidRPr="00B94616" w:rsidRDefault="00801F0C" w:rsidP="00801F0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096F7CB5" w14:textId="551AF364" w:rsidR="00801F0C" w:rsidRPr="00BC6572" w:rsidRDefault="00801F0C" w:rsidP="00655F9F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внесено правильное </w:t>
            </w:r>
            <w:r w:rsidRPr="00BC6572">
              <w:rPr>
                <w:rFonts w:ascii="Times New Roman" w:eastAsia="Times New Roman" w:hAnsi="Times New Roman" w:cs="Times New Roman"/>
                <w:i/>
                <w:iCs/>
              </w:rPr>
              <w:t xml:space="preserve">Название дистрибутива </w:t>
            </w:r>
            <w:proofErr w:type="spellStart"/>
            <w:r w:rsidRPr="00BC6572">
              <w:rPr>
                <w:rFonts w:ascii="Times New Roman" w:eastAsia="Times New Roman" w:hAnsi="Times New Roman" w:cs="Times New Roman"/>
                <w:i/>
                <w:iCs/>
              </w:rPr>
              <w:t>Linux</w:t>
            </w:r>
            <w:proofErr w:type="spellEnd"/>
          </w:p>
        </w:tc>
        <w:tc>
          <w:tcPr>
            <w:tcW w:w="1842" w:type="dxa"/>
            <w:vAlign w:val="center"/>
          </w:tcPr>
          <w:p w14:paraId="150FDE8F" w14:textId="6618C0BD" w:rsidR="00801F0C" w:rsidRPr="002E5E00" w:rsidRDefault="00801F0C" w:rsidP="002E5E00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0" w:type="dxa"/>
            <w:vAlign w:val="center"/>
          </w:tcPr>
          <w:p w14:paraId="1CD9CD46" w14:textId="70DA366D" w:rsidR="00801F0C" w:rsidRPr="002E5E00" w:rsidRDefault="00801F0C" w:rsidP="002E5E00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  <w:vAlign w:val="center"/>
          </w:tcPr>
          <w:p w14:paraId="6AA4A82E" w14:textId="77777777" w:rsidR="00801F0C" w:rsidRPr="002E5E00" w:rsidRDefault="00801F0C" w:rsidP="002E5E00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01F0C" w:rsidRPr="00B94616" w14:paraId="6844BA0E" w14:textId="77777777" w:rsidTr="00031A52">
        <w:trPr>
          <w:trHeight w:val="270"/>
        </w:trPr>
        <w:tc>
          <w:tcPr>
            <w:tcW w:w="1844" w:type="dxa"/>
            <w:vMerge/>
          </w:tcPr>
          <w:p w14:paraId="0652B88C" w14:textId="77777777" w:rsidR="00801F0C" w:rsidRPr="00B94616" w:rsidRDefault="00801F0C" w:rsidP="0080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2E7E9878" w14:textId="77777777" w:rsidR="00801F0C" w:rsidRPr="00B94616" w:rsidRDefault="00801F0C" w:rsidP="00801F0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49AC039E" w14:textId="6443F66E" w:rsidR="00801F0C" w:rsidRPr="00B94616" w:rsidRDefault="00801F0C" w:rsidP="00655F9F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внесено правильное </w:t>
            </w:r>
            <w:r w:rsidRPr="00BC6572">
              <w:rPr>
                <w:rFonts w:ascii="Times New Roman" w:eastAsia="Times New Roman" w:hAnsi="Times New Roman" w:cs="Times New Roman"/>
                <w:i/>
                <w:iCs/>
              </w:rPr>
              <w:t xml:space="preserve">Кодовое имя сборки </w:t>
            </w:r>
            <w:proofErr w:type="spellStart"/>
            <w:r w:rsidRPr="00BC6572">
              <w:rPr>
                <w:rFonts w:ascii="Times New Roman" w:eastAsia="Times New Roman" w:hAnsi="Times New Roman" w:cs="Times New Roman"/>
                <w:i/>
                <w:iCs/>
              </w:rPr>
              <w:t>Linux</w:t>
            </w:r>
            <w:proofErr w:type="spellEnd"/>
          </w:p>
        </w:tc>
        <w:tc>
          <w:tcPr>
            <w:tcW w:w="1842" w:type="dxa"/>
            <w:vAlign w:val="center"/>
          </w:tcPr>
          <w:p w14:paraId="67139DF0" w14:textId="5EA70C7E" w:rsidR="00801F0C" w:rsidRPr="002E5E00" w:rsidRDefault="00801F0C" w:rsidP="002E5E00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0" w:type="dxa"/>
            <w:vAlign w:val="center"/>
          </w:tcPr>
          <w:p w14:paraId="769EDC59" w14:textId="7E66EB8E" w:rsidR="00801F0C" w:rsidRPr="002E5E00" w:rsidRDefault="00801F0C" w:rsidP="002E5E00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  <w:vAlign w:val="center"/>
          </w:tcPr>
          <w:p w14:paraId="47782C35" w14:textId="77777777" w:rsidR="00801F0C" w:rsidRPr="002E5E00" w:rsidRDefault="00801F0C" w:rsidP="002E5E00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01F0C" w:rsidRPr="00B94616" w14:paraId="005D61C2" w14:textId="77777777" w:rsidTr="00031A52">
        <w:tc>
          <w:tcPr>
            <w:tcW w:w="1844" w:type="dxa"/>
            <w:vMerge/>
          </w:tcPr>
          <w:p w14:paraId="2FA28BE5" w14:textId="77777777" w:rsidR="00801F0C" w:rsidRPr="00B94616" w:rsidRDefault="00801F0C" w:rsidP="0080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09DD9DBF" w14:textId="77777777" w:rsidR="00801F0C" w:rsidRPr="00B94616" w:rsidRDefault="00801F0C" w:rsidP="00801F0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15F95BCA" w14:textId="5D28564F" w:rsidR="00801F0C" w:rsidRPr="00B94616" w:rsidRDefault="00801F0C" w:rsidP="00655F9F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внесена правильная </w:t>
            </w:r>
            <w:r w:rsidRPr="00BC6572">
              <w:rPr>
                <w:rFonts w:ascii="Times New Roman" w:eastAsia="Times New Roman" w:hAnsi="Times New Roman" w:cs="Times New Roman"/>
                <w:i/>
                <w:iCs/>
              </w:rPr>
              <w:t>Версия интерпретатора Python3</w:t>
            </w:r>
          </w:p>
        </w:tc>
        <w:tc>
          <w:tcPr>
            <w:tcW w:w="1842" w:type="dxa"/>
            <w:vAlign w:val="center"/>
          </w:tcPr>
          <w:p w14:paraId="1A431F17" w14:textId="499724F3" w:rsidR="00801F0C" w:rsidRPr="002E5E00" w:rsidRDefault="00801F0C" w:rsidP="005540D4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lastRenderedPageBreak/>
              <w:t>2</w:t>
            </w:r>
          </w:p>
        </w:tc>
        <w:tc>
          <w:tcPr>
            <w:tcW w:w="1560" w:type="dxa"/>
            <w:vAlign w:val="center"/>
          </w:tcPr>
          <w:p w14:paraId="1C0C6C81" w14:textId="4D679F72" w:rsidR="00801F0C" w:rsidRPr="002E5E00" w:rsidRDefault="00801F0C" w:rsidP="005540D4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  <w:vAlign w:val="center"/>
          </w:tcPr>
          <w:p w14:paraId="23AB5EB7" w14:textId="77777777" w:rsidR="00801F0C" w:rsidRPr="002E5E00" w:rsidRDefault="00801F0C" w:rsidP="005540D4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01F0C" w:rsidRPr="00B94616" w14:paraId="0131851C" w14:textId="77777777" w:rsidTr="00031A52">
        <w:trPr>
          <w:trHeight w:val="543"/>
        </w:trPr>
        <w:tc>
          <w:tcPr>
            <w:tcW w:w="1844" w:type="dxa"/>
            <w:vMerge/>
          </w:tcPr>
          <w:p w14:paraId="197C09B3" w14:textId="77777777" w:rsidR="00801F0C" w:rsidRPr="00B94616" w:rsidRDefault="00801F0C" w:rsidP="0080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468CD0AD" w14:textId="77777777" w:rsidR="00801F0C" w:rsidRPr="00B94616" w:rsidRDefault="00801F0C" w:rsidP="00801F0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232E4AFB" w14:textId="63914EAC" w:rsidR="00801F0C" w:rsidRPr="00B94616" w:rsidRDefault="00801F0C" w:rsidP="00655F9F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внесена правильная </w:t>
            </w:r>
            <w:r w:rsidRPr="00BC6572">
              <w:rPr>
                <w:rFonts w:ascii="Times New Roman" w:eastAsia="Times New Roman" w:hAnsi="Times New Roman" w:cs="Times New Roman"/>
                <w:i/>
                <w:iCs/>
              </w:rPr>
              <w:t xml:space="preserve">Версия библиотеки </w:t>
            </w:r>
            <w:proofErr w:type="spellStart"/>
            <w:r w:rsidRPr="00BC6572">
              <w:rPr>
                <w:rFonts w:ascii="Times New Roman" w:eastAsia="Times New Roman" w:hAnsi="Times New Roman" w:cs="Times New Roman"/>
                <w:i/>
                <w:iCs/>
              </w:rPr>
              <w:t>rospy</w:t>
            </w:r>
            <w:proofErr w:type="spellEnd"/>
          </w:p>
        </w:tc>
        <w:tc>
          <w:tcPr>
            <w:tcW w:w="1842" w:type="dxa"/>
            <w:vAlign w:val="center"/>
          </w:tcPr>
          <w:p w14:paraId="41FF4BD6" w14:textId="4158273B" w:rsidR="00801F0C" w:rsidRPr="002E5E00" w:rsidRDefault="00801F0C" w:rsidP="005540D4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0" w:type="dxa"/>
            <w:vAlign w:val="center"/>
          </w:tcPr>
          <w:p w14:paraId="7A0D239C" w14:textId="1B5CB1CE" w:rsidR="00801F0C" w:rsidRPr="002E5E00" w:rsidRDefault="00801F0C" w:rsidP="005540D4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  <w:vAlign w:val="center"/>
          </w:tcPr>
          <w:p w14:paraId="651C13D3" w14:textId="77777777" w:rsidR="00801F0C" w:rsidRPr="002E5E00" w:rsidRDefault="00801F0C" w:rsidP="005540D4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01F0C" w:rsidRPr="00B94616" w14:paraId="46C52BE5" w14:textId="77777777" w:rsidTr="00031A52">
        <w:trPr>
          <w:trHeight w:val="543"/>
        </w:trPr>
        <w:tc>
          <w:tcPr>
            <w:tcW w:w="1844" w:type="dxa"/>
            <w:vMerge/>
          </w:tcPr>
          <w:p w14:paraId="63CC3586" w14:textId="77777777" w:rsidR="00801F0C" w:rsidRPr="00B94616" w:rsidRDefault="00801F0C" w:rsidP="0080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2C2E31EB" w14:textId="77777777" w:rsidR="00801F0C" w:rsidRPr="00B94616" w:rsidRDefault="00801F0C" w:rsidP="00801F0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033DDA51" w14:textId="1CB2B145" w:rsidR="00801F0C" w:rsidRPr="00B94616" w:rsidRDefault="00801F0C" w:rsidP="00655F9F">
            <w:pPr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внесена правильная </w:t>
            </w:r>
            <w:r w:rsidRPr="00BC6572">
              <w:rPr>
                <w:rFonts w:ascii="Times New Roman" w:eastAsia="Times New Roman" w:hAnsi="Times New Roman" w:cs="Times New Roman"/>
                <w:i/>
                <w:iCs/>
              </w:rPr>
              <w:t>Текущая температура процессора (С)</w:t>
            </w:r>
          </w:p>
        </w:tc>
        <w:tc>
          <w:tcPr>
            <w:tcW w:w="1842" w:type="dxa"/>
            <w:vAlign w:val="center"/>
          </w:tcPr>
          <w:p w14:paraId="76ED1603" w14:textId="6DE5DEAB" w:rsidR="00801F0C" w:rsidRPr="002E5E00" w:rsidRDefault="00801F0C" w:rsidP="005540D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0" w:type="dxa"/>
            <w:vAlign w:val="center"/>
          </w:tcPr>
          <w:p w14:paraId="007260F7" w14:textId="4E1DFA0F" w:rsidR="00801F0C" w:rsidRPr="002E5E00" w:rsidRDefault="00801F0C" w:rsidP="005540D4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  <w:vAlign w:val="center"/>
          </w:tcPr>
          <w:p w14:paraId="3EFE8F1D" w14:textId="77777777" w:rsidR="00801F0C" w:rsidRPr="002E5E00" w:rsidRDefault="00801F0C" w:rsidP="005540D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01F0C" w:rsidRPr="00B94616" w14:paraId="205F7A3A" w14:textId="77777777" w:rsidTr="00031A52">
        <w:trPr>
          <w:trHeight w:val="543"/>
        </w:trPr>
        <w:tc>
          <w:tcPr>
            <w:tcW w:w="1844" w:type="dxa"/>
            <w:vMerge/>
          </w:tcPr>
          <w:p w14:paraId="1531C5C3" w14:textId="77777777" w:rsidR="00801F0C" w:rsidRPr="00B94616" w:rsidRDefault="00801F0C" w:rsidP="0080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317C8DF3" w14:textId="77777777" w:rsidR="00801F0C" w:rsidRPr="00B94616" w:rsidRDefault="00801F0C" w:rsidP="00801F0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125E8164" w14:textId="776C1DF6" w:rsidR="00801F0C" w:rsidRPr="00B94616" w:rsidRDefault="00801F0C" w:rsidP="00655F9F">
            <w:pPr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внесена правильная </w:t>
            </w:r>
            <w:r w:rsidRPr="00F06ED8">
              <w:rPr>
                <w:rFonts w:ascii="Times New Roman" w:eastAsia="Times New Roman" w:hAnsi="Times New Roman" w:cs="Times New Roman"/>
                <w:i/>
                <w:iCs/>
              </w:rPr>
              <w:t>Версия пакета turtlebro</w:t>
            </w:r>
          </w:p>
        </w:tc>
        <w:tc>
          <w:tcPr>
            <w:tcW w:w="1842" w:type="dxa"/>
            <w:vAlign w:val="center"/>
          </w:tcPr>
          <w:p w14:paraId="4E969233" w14:textId="269C36F7" w:rsidR="00801F0C" w:rsidRPr="002E5E00" w:rsidRDefault="00801F0C" w:rsidP="005540D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0" w:type="dxa"/>
            <w:vAlign w:val="center"/>
          </w:tcPr>
          <w:p w14:paraId="01738333" w14:textId="6F0F0390" w:rsidR="00801F0C" w:rsidRPr="002E5E00" w:rsidRDefault="00801F0C" w:rsidP="005540D4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  <w:vAlign w:val="center"/>
          </w:tcPr>
          <w:p w14:paraId="477CF8BE" w14:textId="77777777" w:rsidR="00801F0C" w:rsidRPr="002E5E00" w:rsidRDefault="00801F0C" w:rsidP="005540D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01F0C" w:rsidRPr="00B94616" w14:paraId="6078DF4B" w14:textId="77777777" w:rsidTr="00031A52">
        <w:trPr>
          <w:trHeight w:val="543"/>
        </w:trPr>
        <w:tc>
          <w:tcPr>
            <w:tcW w:w="1844" w:type="dxa"/>
            <w:vMerge/>
          </w:tcPr>
          <w:p w14:paraId="09E0C2EA" w14:textId="77777777" w:rsidR="00801F0C" w:rsidRPr="00B94616" w:rsidRDefault="00801F0C" w:rsidP="0080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0EA23532" w14:textId="77777777" w:rsidR="00801F0C" w:rsidRPr="00B94616" w:rsidRDefault="00801F0C" w:rsidP="00801F0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7FDF7CC0" w14:textId="6AABBDE1" w:rsidR="00801F0C" w:rsidRPr="00B94616" w:rsidRDefault="00801F0C" w:rsidP="00655F9F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внесена правильная </w:t>
            </w:r>
            <w:r w:rsidRPr="00F06ED8">
              <w:rPr>
                <w:rFonts w:ascii="Times New Roman" w:eastAsia="Times New Roman" w:hAnsi="Times New Roman" w:cs="Times New Roman"/>
                <w:i/>
                <w:iCs/>
              </w:rPr>
              <w:t>Версия прошивки микроконтроллера материнской платы</w:t>
            </w:r>
          </w:p>
        </w:tc>
        <w:tc>
          <w:tcPr>
            <w:tcW w:w="1842" w:type="dxa"/>
            <w:vAlign w:val="center"/>
          </w:tcPr>
          <w:p w14:paraId="3BC1DDCB" w14:textId="51F56A7C" w:rsidR="00801F0C" w:rsidRPr="002E5E00" w:rsidRDefault="00801F0C" w:rsidP="005540D4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0" w:type="dxa"/>
            <w:vAlign w:val="center"/>
          </w:tcPr>
          <w:p w14:paraId="17667AF5" w14:textId="2E089DA8" w:rsidR="00801F0C" w:rsidRPr="002E5E00" w:rsidRDefault="00801F0C" w:rsidP="005540D4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  <w:vAlign w:val="center"/>
          </w:tcPr>
          <w:p w14:paraId="5187C40C" w14:textId="77777777" w:rsidR="00801F0C" w:rsidRPr="002E5E00" w:rsidRDefault="00801F0C" w:rsidP="005540D4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01F0C" w:rsidRPr="00B94616" w14:paraId="43DF7F1A" w14:textId="77777777" w:rsidTr="00031A52">
        <w:trPr>
          <w:trHeight w:val="346"/>
        </w:trPr>
        <w:tc>
          <w:tcPr>
            <w:tcW w:w="1844" w:type="dxa"/>
            <w:vMerge/>
          </w:tcPr>
          <w:p w14:paraId="181B1F68" w14:textId="77777777" w:rsidR="00801F0C" w:rsidRPr="00B94616" w:rsidRDefault="00801F0C" w:rsidP="0080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6390A67B" w14:textId="77777777" w:rsidR="00801F0C" w:rsidRPr="00B94616" w:rsidRDefault="00801F0C" w:rsidP="00801F0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3F4FA462" w14:textId="2B09A9E2" w:rsidR="00801F0C" w:rsidRPr="00B94616" w:rsidRDefault="00801F0C" w:rsidP="00655F9F">
            <w:pPr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 правильный </w:t>
            </w:r>
            <w:r w:rsidRPr="00F06ED8">
              <w:rPr>
                <w:rFonts w:ascii="Times New Roman" w:eastAsia="Times New Roman" w:hAnsi="Times New Roman" w:cs="Times New Roman"/>
                <w:i/>
                <w:iCs/>
              </w:rPr>
              <w:t>Размер оперативной памяти (Кбайт)</w:t>
            </w:r>
          </w:p>
        </w:tc>
        <w:tc>
          <w:tcPr>
            <w:tcW w:w="1842" w:type="dxa"/>
            <w:vAlign w:val="center"/>
          </w:tcPr>
          <w:p w14:paraId="6D622C6C" w14:textId="4F02FF32" w:rsidR="00801F0C" w:rsidRPr="002E5E00" w:rsidRDefault="00801F0C" w:rsidP="005540D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0" w:type="dxa"/>
            <w:vAlign w:val="center"/>
          </w:tcPr>
          <w:p w14:paraId="6A4F2FDB" w14:textId="1B94F0B4" w:rsidR="00801F0C" w:rsidRPr="002E5E00" w:rsidRDefault="00801F0C" w:rsidP="005540D4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  <w:vAlign w:val="center"/>
          </w:tcPr>
          <w:p w14:paraId="7AEBD1E0" w14:textId="77777777" w:rsidR="00801F0C" w:rsidRPr="002E5E00" w:rsidRDefault="00801F0C" w:rsidP="005540D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01F0C" w:rsidRPr="00B94616" w14:paraId="63C0DF26" w14:textId="77777777" w:rsidTr="00031A52">
        <w:trPr>
          <w:trHeight w:val="539"/>
        </w:trPr>
        <w:tc>
          <w:tcPr>
            <w:tcW w:w="1844" w:type="dxa"/>
            <w:vMerge/>
          </w:tcPr>
          <w:p w14:paraId="701BE4AE" w14:textId="77777777" w:rsidR="00801F0C" w:rsidRPr="00B94616" w:rsidRDefault="00801F0C" w:rsidP="0080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7920D80D" w14:textId="77777777" w:rsidR="00801F0C" w:rsidRPr="00B94616" w:rsidRDefault="00801F0C" w:rsidP="00801F0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7C0D59D7" w14:textId="7ABF0791" w:rsidR="00801F0C" w:rsidRPr="00B94616" w:rsidRDefault="00801F0C" w:rsidP="00655F9F">
            <w:pPr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внесено правильное </w:t>
            </w:r>
            <w:r w:rsidRPr="00F06ED8">
              <w:rPr>
                <w:rFonts w:ascii="Times New Roman" w:eastAsia="Times New Roman" w:hAnsi="Times New Roman" w:cs="Times New Roman"/>
                <w:i/>
                <w:iCs/>
              </w:rPr>
              <w:t>Количество работающих топиков</w:t>
            </w:r>
          </w:p>
        </w:tc>
        <w:tc>
          <w:tcPr>
            <w:tcW w:w="1842" w:type="dxa"/>
            <w:vAlign w:val="center"/>
          </w:tcPr>
          <w:p w14:paraId="273C7555" w14:textId="41050D70" w:rsidR="00801F0C" w:rsidRPr="002E5E00" w:rsidRDefault="00801F0C" w:rsidP="005540D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0" w:type="dxa"/>
            <w:vAlign w:val="center"/>
          </w:tcPr>
          <w:p w14:paraId="556E0AD4" w14:textId="3BE2E57C" w:rsidR="00801F0C" w:rsidRPr="002E5E00" w:rsidRDefault="00801F0C" w:rsidP="005540D4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  <w:vAlign w:val="center"/>
          </w:tcPr>
          <w:p w14:paraId="79A255C2" w14:textId="77777777" w:rsidR="00801F0C" w:rsidRPr="002E5E00" w:rsidRDefault="00801F0C" w:rsidP="005540D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01F0C" w:rsidRPr="00B94616" w14:paraId="49D15BAF" w14:textId="77777777" w:rsidTr="00031A52">
        <w:trPr>
          <w:trHeight w:val="688"/>
        </w:trPr>
        <w:tc>
          <w:tcPr>
            <w:tcW w:w="1844" w:type="dxa"/>
            <w:vMerge/>
          </w:tcPr>
          <w:p w14:paraId="793D8F64" w14:textId="77777777" w:rsidR="00801F0C" w:rsidRPr="00B94616" w:rsidRDefault="00801F0C" w:rsidP="0080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49B2E052" w14:textId="77777777" w:rsidR="00801F0C" w:rsidRPr="00B94616" w:rsidRDefault="00801F0C" w:rsidP="00801F0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6E548054" w14:textId="6F830D5C" w:rsidR="00801F0C" w:rsidRPr="00B94616" w:rsidRDefault="00801F0C" w:rsidP="00655F9F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внесено правильное </w:t>
            </w:r>
            <w:r w:rsidRPr="00F06ED8">
              <w:rPr>
                <w:rFonts w:ascii="Times New Roman" w:eastAsia="Times New Roman" w:hAnsi="Times New Roman" w:cs="Times New Roman"/>
                <w:i/>
                <w:iCs/>
              </w:rPr>
              <w:t>Состояние камеры</w:t>
            </w:r>
          </w:p>
        </w:tc>
        <w:tc>
          <w:tcPr>
            <w:tcW w:w="1842" w:type="dxa"/>
            <w:vAlign w:val="center"/>
          </w:tcPr>
          <w:p w14:paraId="3ACC0EDA" w14:textId="79E14738" w:rsidR="00801F0C" w:rsidRPr="002E5E00" w:rsidRDefault="00801F0C" w:rsidP="005540D4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0" w:type="dxa"/>
            <w:vAlign w:val="center"/>
          </w:tcPr>
          <w:p w14:paraId="4162903F" w14:textId="0A8A9374" w:rsidR="00801F0C" w:rsidRPr="002E5E00" w:rsidRDefault="00801F0C" w:rsidP="005540D4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  <w:vAlign w:val="center"/>
          </w:tcPr>
          <w:p w14:paraId="7D448C90" w14:textId="77777777" w:rsidR="00801F0C" w:rsidRPr="002E5E00" w:rsidRDefault="00801F0C" w:rsidP="005540D4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01F0C" w:rsidRPr="00B94616" w14:paraId="67E61BC3" w14:textId="77777777" w:rsidTr="00031A52">
        <w:tc>
          <w:tcPr>
            <w:tcW w:w="1844" w:type="dxa"/>
            <w:vMerge/>
          </w:tcPr>
          <w:p w14:paraId="7FB72DA6" w14:textId="77777777" w:rsidR="00801F0C" w:rsidRPr="00B94616" w:rsidRDefault="00801F0C" w:rsidP="0080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315F3AC8" w14:textId="77777777" w:rsidR="00801F0C" w:rsidRPr="00B94616" w:rsidRDefault="00801F0C" w:rsidP="00801F0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2D5EDFB4" w14:textId="1D09FA1A" w:rsidR="00801F0C" w:rsidRPr="00B94616" w:rsidRDefault="00801F0C" w:rsidP="00655F9F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внесено правильное </w:t>
            </w:r>
            <w:r w:rsidRPr="00F06ED8">
              <w:rPr>
                <w:rFonts w:ascii="Times New Roman" w:eastAsia="Times New Roman" w:hAnsi="Times New Roman" w:cs="Times New Roman"/>
                <w:i/>
                <w:iCs/>
              </w:rPr>
              <w:t xml:space="preserve">Максимальное </w:t>
            </w:r>
            <w:r w:rsidRPr="00F06ED8">
              <w:rPr>
                <w:rFonts w:ascii="Times New Roman" w:eastAsia="Times New Roman" w:hAnsi="Times New Roman" w:cs="Times New Roman"/>
                <w:i/>
                <w:iCs/>
              </w:rPr>
              <w:lastRenderedPageBreak/>
              <w:t>разрешение камеры</w:t>
            </w:r>
          </w:p>
        </w:tc>
        <w:tc>
          <w:tcPr>
            <w:tcW w:w="1842" w:type="dxa"/>
            <w:vAlign w:val="center"/>
          </w:tcPr>
          <w:p w14:paraId="2BB8B616" w14:textId="19F98D3A" w:rsidR="00801F0C" w:rsidRPr="002E5E00" w:rsidRDefault="00801F0C" w:rsidP="005540D4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lastRenderedPageBreak/>
              <w:t>3</w:t>
            </w:r>
          </w:p>
        </w:tc>
        <w:tc>
          <w:tcPr>
            <w:tcW w:w="1560" w:type="dxa"/>
            <w:vAlign w:val="center"/>
          </w:tcPr>
          <w:p w14:paraId="682E3E96" w14:textId="01476E9C" w:rsidR="00801F0C" w:rsidRPr="002E5E00" w:rsidRDefault="00801F0C" w:rsidP="005540D4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701" w:type="dxa"/>
            <w:vAlign w:val="center"/>
          </w:tcPr>
          <w:p w14:paraId="5123DD1A" w14:textId="0F3B81E1" w:rsidR="00801F0C" w:rsidRPr="002E5E00" w:rsidRDefault="00801F0C" w:rsidP="005540D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801F0C" w:rsidRPr="00B94616" w14:paraId="2702041D" w14:textId="77777777" w:rsidTr="00031A52">
        <w:tc>
          <w:tcPr>
            <w:tcW w:w="1844" w:type="dxa"/>
            <w:vMerge/>
          </w:tcPr>
          <w:p w14:paraId="0F8DD023" w14:textId="77777777" w:rsidR="00801F0C" w:rsidRPr="00B94616" w:rsidRDefault="00801F0C" w:rsidP="0080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4E767F31" w14:textId="77777777" w:rsidR="00801F0C" w:rsidRPr="00B94616" w:rsidRDefault="00801F0C" w:rsidP="00801F0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32FA68A6" w14:textId="7D01042A" w:rsidR="00801F0C" w:rsidRPr="00B94616" w:rsidRDefault="00801F0C" w:rsidP="00655F9F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внесена правильная </w:t>
            </w:r>
            <w:r w:rsidRPr="00F06ED8">
              <w:rPr>
                <w:rFonts w:ascii="Times New Roman" w:eastAsia="Times New Roman" w:hAnsi="Times New Roman" w:cs="Times New Roman"/>
                <w:i/>
                <w:iCs/>
              </w:rPr>
              <w:t>Разница напряжения в показаниях между топиком и мультиметром</w:t>
            </w:r>
          </w:p>
        </w:tc>
        <w:tc>
          <w:tcPr>
            <w:tcW w:w="1842" w:type="dxa"/>
            <w:vAlign w:val="center"/>
          </w:tcPr>
          <w:p w14:paraId="4B8D66B8" w14:textId="0A9D3446" w:rsidR="00801F0C" w:rsidRPr="002E5E00" w:rsidRDefault="00801F0C" w:rsidP="005540D4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60" w:type="dxa"/>
            <w:vAlign w:val="center"/>
          </w:tcPr>
          <w:p w14:paraId="0AAA8673" w14:textId="2C6B0341" w:rsidR="00801F0C" w:rsidRPr="002E5E00" w:rsidRDefault="00801F0C" w:rsidP="005540D4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701" w:type="dxa"/>
            <w:vAlign w:val="center"/>
          </w:tcPr>
          <w:p w14:paraId="4AF4A8F1" w14:textId="77777777" w:rsidR="00801F0C" w:rsidRPr="002E5E00" w:rsidRDefault="00801F0C" w:rsidP="005540D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801F0C" w:rsidRPr="00B94616" w14:paraId="59C58AC3" w14:textId="77777777" w:rsidTr="00031A52">
        <w:tc>
          <w:tcPr>
            <w:tcW w:w="1844" w:type="dxa"/>
            <w:vMerge/>
          </w:tcPr>
          <w:p w14:paraId="136488DB" w14:textId="77777777" w:rsidR="00801F0C" w:rsidRPr="00B94616" w:rsidRDefault="00801F0C" w:rsidP="0080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12E2F581" w14:textId="77777777" w:rsidR="00801F0C" w:rsidRPr="00B94616" w:rsidRDefault="00801F0C" w:rsidP="00801F0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27F11554" w14:textId="341E7C81" w:rsidR="00801F0C" w:rsidRPr="00B94616" w:rsidRDefault="00801F0C" w:rsidP="00655F9F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Продемонстрирована работоспособность </w:t>
            </w:r>
            <w:r w:rsidRPr="00F06ED8">
              <w:rPr>
                <w:rFonts w:ascii="Times New Roman" w:eastAsia="Times New Roman" w:hAnsi="Times New Roman" w:cs="Times New Roman"/>
              </w:rPr>
              <w:t>светодиодной подсветки</w:t>
            </w:r>
          </w:p>
        </w:tc>
        <w:tc>
          <w:tcPr>
            <w:tcW w:w="1842" w:type="dxa"/>
            <w:vAlign w:val="center"/>
          </w:tcPr>
          <w:p w14:paraId="66CC0B95" w14:textId="38F91E74" w:rsidR="00801F0C" w:rsidRPr="00B94616" w:rsidRDefault="00801F0C" w:rsidP="005540D4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60" w:type="dxa"/>
            <w:vAlign w:val="center"/>
          </w:tcPr>
          <w:p w14:paraId="3CE54BB0" w14:textId="2068B161" w:rsidR="00801F0C" w:rsidRPr="00B94616" w:rsidRDefault="00801F0C" w:rsidP="005540D4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701" w:type="dxa"/>
            <w:vAlign w:val="center"/>
          </w:tcPr>
          <w:p w14:paraId="439582BE" w14:textId="77777777" w:rsidR="00801F0C" w:rsidRPr="00B94616" w:rsidRDefault="00801F0C" w:rsidP="005540D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</w:tc>
      </w:tr>
      <w:tr w:rsidR="00801F0C" w:rsidRPr="00B94616" w14:paraId="4B6BC481" w14:textId="77777777" w:rsidTr="00031A52">
        <w:tc>
          <w:tcPr>
            <w:tcW w:w="1844" w:type="dxa"/>
            <w:vMerge/>
          </w:tcPr>
          <w:p w14:paraId="0A694F95" w14:textId="77777777" w:rsidR="00801F0C" w:rsidRPr="00B94616" w:rsidRDefault="00801F0C" w:rsidP="0080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051EBA75" w14:textId="77777777" w:rsidR="00801F0C" w:rsidRPr="00B94616" w:rsidRDefault="00801F0C" w:rsidP="00801F0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06E3DE3E" w14:textId="6CE972A0" w:rsidR="00801F0C" w:rsidRPr="00B94616" w:rsidRDefault="00801F0C" w:rsidP="00655F9F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Продемонстрирована работоспособность кнопок </w:t>
            </w:r>
            <w:r w:rsidRPr="00F06ED8">
              <w:rPr>
                <w:rFonts w:ascii="Times New Roman" w:eastAsia="Times New Roman" w:hAnsi="Times New Roman" w:cs="Times New Roman"/>
              </w:rPr>
              <w:t>D22-D25</w:t>
            </w:r>
          </w:p>
        </w:tc>
        <w:tc>
          <w:tcPr>
            <w:tcW w:w="1842" w:type="dxa"/>
            <w:vAlign w:val="center"/>
          </w:tcPr>
          <w:p w14:paraId="6ED1ABCA" w14:textId="143D5D94" w:rsidR="00801F0C" w:rsidRPr="00B94616" w:rsidRDefault="00801F0C" w:rsidP="005540D4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60" w:type="dxa"/>
            <w:vAlign w:val="center"/>
          </w:tcPr>
          <w:p w14:paraId="7CB85838" w14:textId="6B699045" w:rsidR="00801F0C" w:rsidRPr="00B94616" w:rsidRDefault="00801F0C" w:rsidP="005540D4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701" w:type="dxa"/>
            <w:vAlign w:val="center"/>
          </w:tcPr>
          <w:p w14:paraId="471D55A7" w14:textId="77777777" w:rsidR="00801F0C" w:rsidRPr="00B94616" w:rsidRDefault="00801F0C" w:rsidP="005540D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</w:tc>
      </w:tr>
      <w:tr w:rsidR="00801F0C" w:rsidRPr="00B94616" w14:paraId="6897A9AD" w14:textId="77777777" w:rsidTr="00031A52">
        <w:tc>
          <w:tcPr>
            <w:tcW w:w="1844" w:type="dxa"/>
            <w:vMerge/>
          </w:tcPr>
          <w:p w14:paraId="112D56EE" w14:textId="77777777" w:rsidR="00801F0C" w:rsidRPr="00B94616" w:rsidRDefault="00801F0C" w:rsidP="0080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136C95F2" w14:textId="77777777" w:rsidR="00801F0C" w:rsidRPr="00B94616" w:rsidRDefault="00801F0C" w:rsidP="00801F0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47C12235" w14:textId="26DE93D8" w:rsidR="00801F0C" w:rsidRPr="00B94616" w:rsidRDefault="00801F0C" w:rsidP="00655F9F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Продемонстрирована </w:t>
            </w:r>
            <w:r w:rsidRPr="00F06ED8">
              <w:rPr>
                <w:rFonts w:ascii="Times New Roman" w:eastAsia="Times New Roman" w:hAnsi="Times New Roman" w:cs="Times New Roman"/>
              </w:rPr>
              <w:t>связ</w:t>
            </w:r>
            <w:r>
              <w:rPr>
                <w:rFonts w:ascii="Times New Roman" w:eastAsia="Times New Roman" w:hAnsi="Times New Roman" w:cs="Times New Roman"/>
              </w:rPr>
              <w:t>ь</w:t>
            </w:r>
            <w:r w:rsidRPr="00F06ED8">
              <w:rPr>
                <w:rFonts w:ascii="Times New Roman" w:eastAsia="Times New Roman" w:hAnsi="Times New Roman" w:cs="Times New Roman"/>
              </w:rPr>
              <w:t xml:space="preserve"> МК с ROS</w:t>
            </w:r>
          </w:p>
        </w:tc>
        <w:tc>
          <w:tcPr>
            <w:tcW w:w="1842" w:type="dxa"/>
            <w:vAlign w:val="center"/>
          </w:tcPr>
          <w:p w14:paraId="574A150F" w14:textId="09CD6866" w:rsidR="00801F0C" w:rsidRPr="00B94616" w:rsidRDefault="00801F0C" w:rsidP="005540D4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14:paraId="5016B711" w14:textId="4BD087D6" w:rsidR="00801F0C" w:rsidRPr="00B94616" w:rsidRDefault="00801F0C" w:rsidP="005540D4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701" w:type="dxa"/>
            <w:vAlign w:val="center"/>
          </w:tcPr>
          <w:p w14:paraId="1279E01E" w14:textId="77777777" w:rsidR="00801F0C" w:rsidRPr="00B94616" w:rsidRDefault="00801F0C" w:rsidP="005540D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</w:tc>
      </w:tr>
      <w:tr w:rsidR="00801F0C" w:rsidRPr="00B94616" w14:paraId="5122B626" w14:textId="77777777" w:rsidTr="00031A52">
        <w:tc>
          <w:tcPr>
            <w:tcW w:w="1844" w:type="dxa"/>
            <w:vMerge/>
          </w:tcPr>
          <w:p w14:paraId="1D553654" w14:textId="77777777" w:rsidR="00801F0C" w:rsidRPr="00B94616" w:rsidRDefault="00801F0C" w:rsidP="0080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6911FE3E" w14:textId="77777777" w:rsidR="00801F0C" w:rsidRPr="00B94616" w:rsidRDefault="00801F0C" w:rsidP="00801F0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72538688" w14:textId="69EA41AC" w:rsidR="00801F0C" w:rsidRPr="00B94616" w:rsidRDefault="00801F0C" w:rsidP="00655F9F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Акт о приеме робота заполнен полностью (нет незаполненных полей)</w:t>
            </w:r>
          </w:p>
        </w:tc>
        <w:tc>
          <w:tcPr>
            <w:tcW w:w="1842" w:type="dxa"/>
            <w:vAlign w:val="center"/>
          </w:tcPr>
          <w:p w14:paraId="095D12D6" w14:textId="7BD95E67" w:rsidR="00801F0C" w:rsidRPr="00B94616" w:rsidRDefault="00801F0C" w:rsidP="005540D4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14:paraId="52A83FEF" w14:textId="19F7FA08" w:rsidR="00801F0C" w:rsidRPr="00B94616" w:rsidRDefault="00801F0C" w:rsidP="005540D4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701" w:type="dxa"/>
            <w:vAlign w:val="center"/>
          </w:tcPr>
          <w:p w14:paraId="1BA98367" w14:textId="77777777" w:rsidR="00801F0C" w:rsidRPr="00B94616" w:rsidRDefault="00801F0C" w:rsidP="005540D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</w:tc>
      </w:tr>
      <w:tr w:rsidR="00801F0C" w:rsidRPr="00B94616" w14:paraId="58897EC3" w14:textId="77777777" w:rsidTr="00031A52">
        <w:tc>
          <w:tcPr>
            <w:tcW w:w="9924" w:type="dxa"/>
            <w:gridSpan w:val="6"/>
          </w:tcPr>
          <w:p w14:paraId="01C40892" w14:textId="25870699" w:rsidR="00801F0C" w:rsidRPr="00B94616" w:rsidRDefault="00801F0C" w:rsidP="00801F0C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  <w:b/>
              </w:rPr>
            </w:pPr>
            <w:proofErr w:type="gramStart"/>
            <w:r w:rsidRPr="00B94616">
              <w:rPr>
                <w:rFonts w:ascii="Times New Roman" w:eastAsia="Times New Roman" w:hAnsi="Times New Roman" w:cs="Times New Roman"/>
                <w:b/>
              </w:rPr>
              <w:t xml:space="preserve">ИТОГО:   </w:t>
            </w:r>
            <w:proofErr w:type="gramEnd"/>
            <w:r w:rsidRPr="00B94616">
              <w:rPr>
                <w:rFonts w:ascii="Times New Roman" w:eastAsia="Times New Roman" w:hAnsi="Times New Roman" w:cs="Times New Roman"/>
                <w:b/>
              </w:rPr>
              <w:t xml:space="preserve">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</w:rPr>
              <w:t>5</w:t>
            </w:r>
            <w:r w:rsidRPr="00B94616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</w:tr>
    </w:tbl>
    <w:p w14:paraId="2DD0E1C0" w14:textId="77777777" w:rsidR="00826234" w:rsidRDefault="00826234" w:rsidP="00826234">
      <w:pPr>
        <w:rPr>
          <w:rFonts w:ascii="Times New Roman" w:eastAsia="Times New Roman" w:hAnsi="Times New Roman" w:cs="Times New Roman"/>
          <w:b/>
        </w:rPr>
      </w:pPr>
    </w:p>
    <w:p w14:paraId="3153A88F" w14:textId="0D0DFD56" w:rsidR="00826234" w:rsidRDefault="00826234" w:rsidP="00826234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Модуль 2. </w:t>
      </w:r>
      <w:r w:rsidR="001C7F56">
        <w:rPr>
          <w:rFonts w:ascii="Times New Roman" w:eastAsia="Times New Roman" w:hAnsi="Times New Roman" w:cs="Times New Roman"/>
          <w:b/>
        </w:rPr>
        <w:t>Эксплуатация сервисного робота</w:t>
      </w:r>
    </w:p>
    <w:tbl>
      <w:tblPr>
        <w:tblStyle w:val="ab"/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2297"/>
        <w:gridCol w:w="538"/>
        <w:gridCol w:w="1985"/>
        <w:gridCol w:w="1843"/>
        <w:gridCol w:w="1701"/>
        <w:gridCol w:w="1701"/>
      </w:tblGrid>
      <w:tr w:rsidR="00826234" w14:paraId="3E8ADECE" w14:textId="77777777" w:rsidTr="00031A52">
        <w:tc>
          <w:tcPr>
            <w:tcW w:w="2297" w:type="dxa"/>
          </w:tcPr>
          <w:p w14:paraId="624D30A6" w14:textId="77777777" w:rsidR="00826234" w:rsidRDefault="00826234" w:rsidP="005D354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Задание</w:t>
            </w:r>
          </w:p>
        </w:tc>
        <w:tc>
          <w:tcPr>
            <w:tcW w:w="538" w:type="dxa"/>
          </w:tcPr>
          <w:p w14:paraId="46503C20" w14:textId="77777777" w:rsidR="00826234" w:rsidRDefault="00826234" w:rsidP="005D354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№</w:t>
            </w:r>
          </w:p>
        </w:tc>
        <w:tc>
          <w:tcPr>
            <w:tcW w:w="1985" w:type="dxa"/>
          </w:tcPr>
          <w:p w14:paraId="0F1F8014" w14:textId="77777777" w:rsidR="00826234" w:rsidRDefault="00826234" w:rsidP="005D354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Наименование критерия</w:t>
            </w:r>
          </w:p>
        </w:tc>
        <w:tc>
          <w:tcPr>
            <w:tcW w:w="1843" w:type="dxa"/>
          </w:tcPr>
          <w:p w14:paraId="46813AAF" w14:textId="77777777" w:rsidR="00826234" w:rsidRDefault="00826234" w:rsidP="005D354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Максимальные баллы</w:t>
            </w:r>
          </w:p>
        </w:tc>
        <w:tc>
          <w:tcPr>
            <w:tcW w:w="1701" w:type="dxa"/>
          </w:tcPr>
          <w:p w14:paraId="66B526FC" w14:textId="77777777" w:rsidR="00826234" w:rsidRDefault="00826234" w:rsidP="005D354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Объективная оценка (баллы)</w:t>
            </w:r>
          </w:p>
        </w:tc>
        <w:tc>
          <w:tcPr>
            <w:tcW w:w="1701" w:type="dxa"/>
          </w:tcPr>
          <w:p w14:paraId="4EA58277" w14:textId="77777777" w:rsidR="00826234" w:rsidRDefault="00826234" w:rsidP="005D354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Субъективная оценка (баллы)</w:t>
            </w: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*</w:t>
            </w:r>
          </w:p>
        </w:tc>
      </w:tr>
      <w:tr w:rsidR="001925E7" w14:paraId="6358BAE3" w14:textId="77777777" w:rsidTr="00031A52">
        <w:trPr>
          <w:trHeight w:val="573"/>
        </w:trPr>
        <w:tc>
          <w:tcPr>
            <w:tcW w:w="2297" w:type="dxa"/>
            <w:vMerge w:val="restart"/>
            <w:vAlign w:val="center"/>
          </w:tcPr>
          <w:p w14:paraId="1AC2277E" w14:textId="61496A52" w:rsidR="001925E7" w:rsidRPr="00361745" w:rsidRDefault="001925E7" w:rsidP="001925E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61745">
              <w:rPr>
                <w:rFonts w:ascii="Times New Roman" w:eastAsia="Times New Roman" w:hAnsi="Times New Roman" w:cs="Times New Roman"/>
                <w:b/>
                <w:bCs/>
              </w:rPr>
              <w:t>Настройка сервисного робота для выполнения задачи патрулирования полигона</w:t>
            </w:r>
          </w:p>
        </w:tc>
        <w:tc>
          <w:tcPr>
            <w:tcW w:w="538" w:type="dxa"/>
            <w:vAlign w:val="center"/>
          </w:tcPr>
          <w:p w14:paraId="2571DC93" w14:textId="77777777" w:rsidR="001925E7" w:rsidRDefault="001925E7" w:rsidP="001925E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200" w:line="276" w:lineRule="auto"/>
              <w:ind w:left="527" w:hanging="35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vAlign w:val="center"/>
          </w:tcPr>
          <w:p w14:paraId="1C27B80A" w14:textId="2BE93C9E" w:rsidR="001925E7" w:rsidRPr="00D650AC" w:rsidRDefault="001925E7" w:rsidP="001925E7">
            <w:pPr>
              <w:widowControl w:val="0"/>
              <w:tabs>
                <w:tab w:val="left" w:pos="142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Пакет патрулирования (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turtlebro</w:t>
            </w:r>
            <w:r w:rsidRPr="00D650AC">
              <w:rPr>
                <w:rFonts w:ascii="Times New Roman" w:eastAsia="Times New Roman" w:hAnsi="Times New Roman" w:cs="Times New Roman"/>
              </w:rPr>
              <w:t>_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patrol</w:t>
            </w:r>
            <w:r>
              <w:rPr>
                <w:rFonts w:ascii="Times New Roman" w:eastAsia="Times New Roman" w:hAnsi="Times New Roman" w:cs="Times New Roman"/>
              </w:rPr>
              <w:t>) установлен на робота</w:t>
            </w:r>
          </w:p>
        </w:tc>
        <w:tc>
          <w:tcPr>
            <w:tcW w:w="1843" w:type="dxa"/>
            <w:vAlign w:val="center"/>
          </w:tcPr>
          <w:p w14:paraId="3ACC19CC" w14:textId="51C815DE" w:rsidR="001925E7" w:rsidRDefault="001925E7" w:rsidP="001925E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701" w:type="dxa"/>
            <w:vAlign w:val="center"/>
          </w:tcPr>
          <w:p w14:paraId="4306697F" w14:textId="30031E50" w:rsidR="001925E7" w:rsidRDefault="001925E7" w:rsidP="001925E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701" w:type="dxa"/>
            <w:vAlign w:val="center"/>
          </w:tcPr>
          <w:p w14:paraId="680A046D" w14:textId="77777777" w:rsidR="001925E7" w:rsidRDefault="001925E7" w:rsidP="001925E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925E7" w14:paraId="48CF92AD" w14:textId="77777777" w:rsidTr="00031A52">
        <w:tc>
          <w:tcPr>
            <w:tcW w:w="2297" w:type="dxa"/>
            <w:vMerge/>
            <w:vAlign w:val="bottom"/>
          </w:tcPr>
          <w:p w14:paraId="5E0688E1" w14:textId="77777777" w:rsidR="001925E7" w:rsidRDefault="001925E7" w:rsidP="001925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" w:type="dxa"/>
            <w:vAlign w:val="center"/>
          </w:tcPr>
          <w:p w14:paraId="3BBE0797" w14:textId="77777777" w:rsidR="001925E7" w:rsidRDefault="001925E7" w:rsidP="001925E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200" w:line="276" w:lineRule="auto"/>
              <w:ind w:left="527" w:hanging="35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vAlign w:val="center"/>
          </w:tcPr>
          <w:p w14:paraId="0435FC42" w14:textId="1D05BE53" w:rsidR="001925E7" w:rsidRDefault="001925E7" w:rsidP="001925E7">
            <w:pPr>
              <w:tabs>
                <w:tab w:val="left" w:pos="142"/>
                <w:tab w:val="left" w:pos="354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Точки патрулирования настроены </w:t>
            </w:r>
          </w:p>
        </w:tc>
        <w:tc>
          <w:tcPr>
            <w:tcW w:w="1843" w:type="dxa"/>
            <w:vAlign w:val="center"/>
          </w:tcPr>
          <w:p w14:paraId="261B1FA2" w14:textId="03FBC423" w:rsidR="001925E7" w:rsidRDefault="001925E7" w:rsidP="001925E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701" w:type="dxa"/>
            <w:vAlign w:val="center"/>
          </w:tcPr>
          <w:p w14:paraId="79995168" w14:textId="02AE9EEF" w:rsidR="001925E7" w:rsidRDefault="001925E7" w:rsidP="001925E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701" w:type="dxa"/>
            <w:vAlign w:val="center"/>
          </w:tcPr>
          <w:p w14:paraId="09D4EE88" w14:textId="77777777" w:rsidR="001925E7" w:rsidRDefault="001925E7" w:rsidP="001925E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925E7" w14:paraId="00308FF4" w14:textId="77777777" w:rsidTr="00031A52">
        <w:tc>
          <w:tcPr>
            <w:tcW w:w="2297" w:type="dxa"/>
            <w:vMerge/>
            <w:vAlign w:val="bottom"/>
          </w:tcPr>
          <w:p w14:paraId="5E3AC452" w14:textId="77777777" w:rsidR="001925E7" w:rsidRDefault="001925E7" w:rsidP="001925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" w:type="dxa"/>
            <w:vAlign w:val="center"/>
          </w:tcPr>
          <w:p w14:paraId="0F8A76F4" w14:textId="77777777" w:rsidR="001925E7" w:rsidRDefault="001925E7" w:rsidP="001925E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200" w:line="276" w:lineRule="auto"/>
              <w:ind w:left="527" w:hanging="35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vAlign w:val="center"/>
          </w:tcPr>
          <w:p w14:paraId="4E02171A" w14:textId="556C72A3" w:rsidR="001925E7" w:rsidRDefault="001925E7" w:rsidP="001925E7">
            <w:pPr>
              <w:tabs>
                <w:tab w:val="left" w:pos="324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Первый цикл патрулирования произведен по маршруту</w:t>
            </w:r>
          </w:p>
        </w:tc>
        <w:tc>
          <w:tcPr>
            <w:tcW w:w="1843" w:type="dxa"/>
            <w:vAlign w:val="center"/>
          </w:tcPr>
          <w:p w14:paraId="413D1D95" w14:textId="572DD43D" w:rsidR="001925E7" w:rsidRDefault="001925E7" w:rsidP="001925E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701" w:type="dxa"/>
            <w:vAlign w:val="center"/>
          </w:tcPr>
          <w:p w14:paraId="60A4AE80" w14:textId="0013EF53" w:rsidR="001925E7" w:rsidRDefault="001925E7" w:rsidP="001925E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701" w:type="dxa"/>
            <w:vAlign w:val="center"/>
          </w:tcPr>
          <w:p w14:paraId="28C74862" w14:textId="77777777" w:rsidR="001925E7" w:rsidRDefault="001925E7" w:rsidP="001925E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925E7" w14:paraId="21BF811A" w14:textId="77777777" w:rsidTr="00031A52">
        <w:tc>
          <w:tcPr>
            <w:tcW w:w="2297" w:type="dxa"/>
            <w:vMerge/>
            <w:vAlign w:val="bottom"/>
          </w:tcPr>
          <w:p w14:paraId="620F2788" w14:textId="77777777" w:rsidR="001925E7" w:rsidRDefault="001925E7" w:rsidP="001925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" w:type="dxa"/>
            <w:vAlign w:val="center"/>
          </w:tcPr>
          <w:p w14:paraId="7A6C6678" w14:textId="77777777" w:rsidR="001925E7" w:rsidRDefault="001925E7" w:rsidP="001925E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200" w:line="276" w:lineRule="auto"/>
              <w:ind w:left="527" w:hanging="35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vAlign w:val="center"/>
          </w:tcPr>
          <w:p w14:paraId="2BA3FE8F" w14:textId="4D2205D5" w:rsidR="001925E7" w:rsidRDefault="001925E7" w:rsidP="001925E7">
            <w:pPr>
              <w:tabs>
                <w:tab w:val="left" w:pos="324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Второй цикл патрулирования произведен по маршруту</w:t>
            </w:r>
          </w:p>
        </w:tc>
        <w:tc>
          <w:tcPr>
            <w:tcW w:w="1843" w:type="dxa"/>
            <w:vAlign w:val="center"/>
          </w:tcPr>
          <w:p w14:paraId="4D697C41" w14:textId="3D4A9469" w:rsidR="001925E7" w:rsidRDefault="001925E7" w:rsidP="001925E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701" w:type="dxa"/>
            <w:vAlign w:val="center"/>
          </w:tcPr>
          <w:p w14:paraId="62D0AE51" w14:textId="17D0F4FC" w:rsidR="001925E7" w:rsidRDefault="001925E7" w:rsidP="001925E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701" w:type="dxa"/>
            <w:vAlign w:val="center"/>
          </w:tcPr>
          <w:p w14:paraId="7ABC380F" w14:textId="77777777" w:rsidR="001925E7" w:rsidRDefault="001925E7" w:rsidP="001925E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925E7" w14:paraId="05B2356F" w14:textId="77777777" w:rsidTr="00031A52">
        <w:tc>
          <w:tcPr>
            <w:tcW w:w="2297" w:type="dxa"/>
            <w:vMerge/>
            <w:vAlign w:val="bottom"/>
          </w:tcPr>
          <w:p w14:paraId="4AC87A6B" w14:textId="77777777" w:rsidR="001925E7" w:rsidRDefault="001925E7" w:rsidP="001925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" w:type="dxa"/>
            <w:vAlign w:val="center"/>
          </w:tcPr>
          <w:p w14:paraId="080D28A7" w14:textId="77777777" w:rsidR="001925E7" w:rsidRDefault="001925E7" w:rsidP="001925E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200" w:line="276" w:lineRule="auto"/>
              <w:ind w:left="527" w:hanging="35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vAlign w:val="center"/>
          </w:tcPr>
          <w:p w14:paraId="7BDD309B" w14:textId="31693318" w:rsidR="001925E7" w:rsidRPr="0023170B" w:rsidRDefault="001925E7" w:rsidP="001925E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 w:rsidRPr="0023170B">
              <w:rPr>
                <w:rFonts w:ascii="Times New Roman" w:eastAsia="Times New Roman" w:hAnsi="Times New Roman" w:cs="Times New Roman"/>
              </w:rPr>
              <w:t>Третий цикл патрулирования произведен по маршруту</w:t>
            </w:r>
          </w:p>
        </w:tc>
        <w:tc>
          <w:tcPr>
            <w:tcW w:w="1843" w:type="dxa"/>
            <w:vAlign w:val="center"/>
          </w:tcPr>
          <w:p w14:paraId="6F9EB55F" w14:textId="4C5FB769" w:rsidR="001925E7" w:rsidRDefault="001925E7" w:rsidP="001925E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701" w:type="dxa"/>
            <w:vAlign w:val="center"/>
          </w:tcPr>
          <w:p w14:paraId="36A10283" w14:textId="46532A01" w:rsidR="001925E7" w:rsidRDefault="001925E7" w:rsidP="001925E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701" w:type="dxa"/>
            <w:vAlign w:val="center"/>
          </w:tcPr>
          <w:p w14:paraId="59EA1EF3" w14:textId="77777777" w:rsidR="001925E7" w:rsidRDefault="001925E7" w:rsidP="001925E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925E7" w14:paraId="6FCBEECB" w14:textId="77777777" w:rsidTr="00031A52">
        <w:tc>
          <w:tcPr>
            <w:tcW w:w="2297" w:type="dxa"/>
            <w:vMerge/>
            <w:vAlign w:val="bottom"/>
          </w:tcPr>
          <w:p w14:paraId="20B89F0B" w14:textId="77777777" w:rsidR="001925E7" w:rsidRDefault="001925E7" w:rsidP="001925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" w:type="dxa"/>
            <w:vAlign w:val="center"/>
          </w:tcPr>
          <w:p w14:paraId="65BA39EB" w14:textId="77777777" w:rsidR="001925E7" w:rsidRDefault="001925E7" w:rsidP="001925E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200" w:line="276" w:lineRule="auto"/>
              <w:ind w:left="527" w:hanging="35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vAlign w:val="center"/>
          </w:tcPr>
          <w:p w14:paraId="344CCCCE" w14:textId="0ED8A209" w:rsidR="001925E7" w:rsidRPr="0023170B" w:rsidRDefault="001925E7" w:rsidP="00D340BF">
            <w:pPr>
              <w:rPr>
                <w:rFonts w:ascii="Times New Roman" w:eastAsia="Times New Roman" w:hAnsi="Times New Roman" w:cs="Times New Roman"/>
              </w:rPr>
            </w:pPr>
            <w:r w:rsidRPr="0023170B">
              <w:rPr>
                <w:rStyle w:val="fontstyle01"/>
                <w:sz w:val="22"/>
                <w:szCs w:val="22"/>
              </w:rPr>
              <w:t>Задание выполнено полностью в соответствии с конкурсным заданием</w:t>
            </w:r>
          </w:p>
        </w:tc>
        <w:tc>
          <w:tcPr>
            <w:tcW w:w="1843" w:type="dxa"/>
            <w:vAlign w:val="center"/>
          </w:tcPr>
          <w:p w14:paraId="0159CBEA" w14:textId="5CA3E8D7" w:rsidR="001925E7" w:rsidRDefault="001925E7" w:rsidP="001925E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701" w:type="dxa"/>
            <w:vAlign w:val="center"/>
          </w:tcPr>
          <w:p w14:paraId="6CF071A6" w14:textId="7F7F35A6" w:rsidR="001925E7" w:rsidRDefault="001925E7" w:rsidP="001925E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701" w:type="dxa"/>
            <w:vAlign w:val="center"/>
          </w:tcPr>
          <w:p w14:paraId="5F44DC7F" w14:textId="77777777" w:rsidR="001925E7" w:rsidRDefault="001925E7" w:rsidP="001925E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925E7" w14:paraId="49B490B9" w14:textId="77777777" w:rsidTr="00031A52">
        <w:trPr>
          <w:trHeight w:val="303"/>
        </w:trPr>
        <w:tc>
          <w:tcPr>
            <w:tcW w:w="10065" w:type="dxa"/>
            <w:gridSpan w:val="6"/>
          </w:tcPr>
          <w:p w14:paraId="7B821D8C" w14:textId="1E748389" w:rsidR="001925E7" w:rsidRDefault="001925E7" w:rsidP="001925E7">
            <w:pPr>
              <w:rPr>
                <w:rFonts w:ascii="Times New Roman" w:eastAsia="Times New Roman" w:hAnsi="Times New Roman" w:cs="Times New Roman"/>
                <w:b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 xml:space="preserve">ИТОГО:   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 xml:space="preserve">                                                                                                        50</w:t>
            </w:r>
          </w:p>
        </w:tc>
      </w:tr>
    </w:tbl>
    <w:p w14:paraId="1274AE78" w14:textId="2155EC31" w:rsidR="00826234" w:rsidRPr="00826234" w:rsidRDefault="0082623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</w:p>
    <w:p w14:paraId="107C1A88" w14:textId="1E7A5C7C" w:rsidR="00FF3198" w:rsidRPr="00F609D2" w:rsidRDefault="00FF3198" w:rsidP="00FF319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Студенты</w:t>
      </w:r>
    </w:p>
    <w:p w14:paraId="04129BA4" w14:textId="77777777" w:rsidR="00FF3198" w:rsidRPr="00826234" w:rsidRDefault="00FF3198" w:rsidP="00FF319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</w:p>
    <w:tbl>
      <w:tblPr>
        <w:tblStyle w:val="a9"/>
        <w:tblW w:w="992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03"/>
        <w:gridCol w:w="4678"/>
        <w:gridCol w:w="1843"/>
      </w:tblGrid>
      <w:tr w:rsidR="00FF3198" w14:paraId="1102646C" w14:textId="77777777" w:rsidTr="00042234">
        <w:tc>
          <w:tcPr>
            <w:tcW w:w="3403" w:type="dxa"/>
            <w:shd w:val="clear" w:color="auto" w:fill="auto"/>
          </w:tcPr>
          <w:p w14:paraId="58E999F3" w14:textId="77777777" w:rsidR="00FF3198" w:rsidRDefault="00FF3198" w:rsidP="0004223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Наименование модуля</w:t>
            </w:r>
          </w:p>
        </w:tc>
        <w:tc>
          <w:tcPr>
            <w:tcW w:w="4678" w:type="dxa"/>
            <w:shd w:val="clear" w:color="auto" w:fill="auto"/>
          </w:tcPr>
          <w:p w14:paraId="14C3E209" w14:textId="77777777" w:rsidR="00FF3198" w:rsidRDefault="00FF3198" w:rsidP="0004223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Задание</w:t>
            </w:r>
          </w:p>
        </w:tc>
        <w:tc>
          <w:tcPr>
            <w:tcW w:w="1843" w:type="dxa"/>
            <w:shd w:val="clear" w:color="auto" w:fill="auto"/>
          </w:tcPr>
          <w:p w14:paraId="39C3362E" w14:textId="77777777" w:rsidR="00FF3198" w:rsidRDefault="00FF3198" w:rsidP="0004223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Максимальный балл</w:t>
            </w:r>
          </w:p>
        </w:tc>
      </w:tr>
      <w:tr w:rsidR="00FF3198" w14:paraId="3E96EEA2" w14:textId="77777777" w:rsidTr="00042234">
        <w:trPr>
          <w:trHeight w:val="1228"/>
        </w:trPr>
        <w:tc>
          <w:tcPr>
            <w:tcW w:w="3403" w:type="dxa"/>
            <w:shd w:val="clear" w:color="auto" w:fill="auto"/>
          </w:tcPr>
          <w:p w14:paraId="23D33151" w14:textId="77777777" w:rsidR="00FF3198" w:rsidRDefault="00FF3198" w:rsidP="00042234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1. </w:t>
            </w:r>
            <w:r w:rsidRPr="006D61A6">
              <w:rPr>
                <w:rFonts w:ascii="Times New Roman" w:eastAsia="Times New Roman" w:hAnsi="Times New Roman" w:cs="Times New Roman"/>
              </w:rPr>
              <w:t>Ввод робота в эксплуатацию</w:t>
            </w:r>
          </w:p>
        </w:tc>
        <w:tc>
          <w:tcPr>
            <w:tcW w:w="4678" w:type="dxa"/>
            <w:shd w:val="clear" w:color="auto" w:fill="auto"/>
          </w:tcPr>
          <w:p w14:paraId="7817BF19" w14:textId="77777777" w:rsidR="00FF3198" w:rsidRDefault="00FF3198" w:rsidP="00042234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Приёмка сервисного робота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20B17A5" w14:textId="29F1BB73" w:rsidR="00FF3198" w:rsidRPr="00FF3198" w:rsidRDefault="00E57E85" w:rsidP="00042234">
            <w:pPr>
              <w:tabs>
                <w:tab w:val="left" w:pos="845"/>
                <w:tab w:val="center" w:pos="1011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FF3198" w14:paraId="05665941" w14:textId="77777777" w:rsidTr="00042234">
        <w:trPr>
          <w:trHeight w:val="1228"/>
        </w:trPr>
        <w:tc>
          <w:tcPr>
            <w:tcW w:w="3403" w:type="dxa"/>
            <w:shd w:val="clear" w:color="auto" w:fill="auto"/>
          </w:tcPr>
          <w:p w14:paraId="6A3AC59F" w14:textId="26DC7D90" w:rsidR="00FF3198" w:rsidRDefault="00FF3198" w:rsidP="00FF3198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2. </w:t>
            </w:r>
            <w:r w:rsidRPr="00FF3198">
              <w:rPr>
                <w:rFonts w:ascii="Times New Roman" w:eastAsia="Times New Roman" w:hAnsi="Times New Roman" w:cs="Times New Roman"/>
              </w:rPr>
              <w:t>Нахождение и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FF3198">
              <w:rPr>
                <w:rFonts w:ascii="Times New Roman" w:eastAsia="Times New Roman" w:hAnsi="Times New Roman" w:cs="Times New Roman"/>
              </w:rPr>
              <w:t>устранение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FF3198">
              <w:rPr>
                <w:rFonts w:ascii="Times New Roman" w:eastAsia="Times New Roman" w:hAnsi="Times New Roman" w:cs="Times New Roman"/>
              </w:rPr>
              <w:t>неисправностей в роботе</w:t>
            </w:r>
          </w:p>
        </w:tc>
        <w:tc>
          <w:tcPr>
            <w:tcW w:w="4678" w:type="dxa"/>
            <w:shd w:val="clear" w:color="auto" w:fill="auto"/>
          </w:tcPr>
          <w:p w14:paraId="6BBC5B1C" w14:textId="5142F7DF" w:rsidR="00FF3198" w:rsidRDefault="00FF3198" w:rsidP="00042234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Диагностика систем робота для выявлени</w:t>
            </w:r>
            <w:r w:rsidR="00E57E85">
              <w:rPr>
                <w:rFonts w:ascii="Times New Roman" w:eastAsia="Times New Roman" w:hAnsi="Times New Roman" w:cs="Times New Roman"/>
              </w:rPr>
              <w:t>я</w:t>
            </w:r>
            <w:r>
              <w:rPr>
                <w:rFonts w:ascii="Times New Roman" w:eastAsia="Times New Roman" w:hAnsi="Times New Roman" w:cs="Times New Roman"/>
              </w:rPr>
              <w:t xml:space="preserve"> неисправностей и их устранение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4002A5F" w14:textId="54CC0CEF" w:rsidR="00FF3198" w:rsidRPr="00FF3198" w:rsidRDefault="00E57E85" w:rsidP="00042234">
            <w:pPr>
              <w:tabs>
                <w:tab w:val="left" w:pos="845"/>
                <w:tab w:val="center" w:pos="1011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FF3198" w14:paraId="29955E5A" w14:textId="77777777" w:rsidTr="00042234">
        <w:trPr>
          <w:trHeight w:val="259"/>
        </w:trPr>
        <w:tc>
          <w:tcPr>
            <w:tcW w:w="3403" w:type="dxa"/>
            <w:shd w:val="clear" w:color="auto" w:fill="auto"/>
          </w:tcPr>
          <w:p w14:paraId="3F4D8096" w14:textId="7ADD5439" w:rsidR="00FF3198" w:rsidRDefault="00FF3198" w:rsidP="00042234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Эксплуатация сервисного робота</w:t>
            </w:r>
          </w:p>
          <w:p w14:paraId="1B4ADC20" w14:textId="77777777" w:rsidR="00FF3198" w:rsidRDefault="00FF3198" w:rsidP="00042234">
            <w:pPr>
              <w:ind w:right="32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8" w:type="dxa"/>
            <w:shd w:val="clear" w:color="auto" w:fill="auto"/>
          </w:tcPr>
          <w:p w14:paraId="21EB851A" w14:textId="77777777" w:rsidR="00FF3198" w:rsidRDefault="00FF3198" w:rsidP="0004223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Настройка сервисного робота для выполнения задачи патрулирования полигона </w:t>
            </w:r>
          </w:p>
        </w:tc>
        <w:tc>
          <w:tcPr>
            <w:tcW w:w="1843" w:type="dxa"/>
            <w:shd w:val="clear" w:color="auto" w:fill="auto"/>
          </w:tcPr>
          <w:p w14:paraId="635E093D" w14:textId="64D91A22" w:rsidR="00FF3198" w:rsidRPr="00FF3198" w:rsidRDefault="00E57E85" w:rsidP="0004223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  <w:r w:rsidR="00FF3198" w:rsidRPr="00FF3198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F3198" w14:paraId="2F3DE49C" w14:textId="77777777" w:rsidTr="00042234">
        <w:tc>
          <w:tcPr>
            <w:tcW w:w="8081" w:type="dxa"/>
            <w:gridSpan w:val="2"/>
            <w:shd w:val="clear" w:color="auto" w:fill="auto"/>
          </w:tcPr>
          <w:p w14:paraId="62515977" w14:textId="77777777" w:rsidR="00FF3198" w:rsidRDefault="00FF3198" w:rsidP="00042234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ИТОГО</w:t>
            </w:r>
          </w:p>
        </w:tc>
        <w:tc>
          <w:tcPr>
            <w:tcW w:w="1843" w:type="dxa"/>
            <w:shd w:val="clear" w:color="auto" w:fill="auto"/>
          </w:tcPr>
          <w:p w14:paraId="65E221F7" w14:textId="77777777" w:rsidR="00FF3198" w:rsidRPr="00FF3198" w:rsidRDefault="00FF3198" w:rsidP="0004223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F3198">
              <w:rPr>
                <w:rFonts w:ascii="Times New Roman" w:eastAsia="Times New Roman" w:hAnsi="Times New Roman" w:cs="Times New Roman"/>
                <w:b/>
              </w:rPr>
              <w:t>100</w:t>
            </w:r>
          </w:p>
        </w:tc>
      </w:tr>
    </w:tbl>
    <w:p w14:paraId="74781361" w14:textId="77777777" w:rsidR="00FF3198" w:rsidRDefault="00FF3198" w:rsidP="00FF319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ind w:firstLine="709"/>
        <w:jc w:val="both"/>
        <w:rPr>
          <w:rFonts w:ascii="Times New Roman" w:eastAsia="Times New Roman" w:hAnsi="Times New Roman" w:cs="Times New Roman"/>
          <w:color w:val="366091"/>
          <w:sz w:val="26"/>
          <w:szCs w:val="26"/>
        </w:rPr>
      </w:pPr>
    </w:p>
    <w:p w14:paraId="3D8C60DB" w14:textId="77777777" w:rsidR="00FF3198" w:rsidRDefault="00FF3198" w:rsidP="00FF3198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Модуль 1. </w:t>
      </w:r>
      <w:r w:rsidRPr="00E83685">
        <w:rPr>
          <w:rFonts w:ascii="Times New Roman" w:eastAsia="Times New Roman" w:hAnsi="Times New Roman" w:cs="Times New Roman"/>
          <w:b/>
          <w:bCs/>
        </w:rPr>
        <w:t>Приёмка сервисного робота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Style w:val="aa"/>
        <w:tblW w:w="9924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1844"/>
        <w:gridCol w:w="709"/>
        <w:gridCol w:w="2268"/>
        <w:gridCol w:w="1842"/>
        <w:gridCol w:w="1560"/>
        <w:gridCol w:w="1701"/>
      </w:tblGrid>
      <w:tr w:rsidR="00FF3198" w:rsidRPr="00B94616" w14:paraId="0D0085D4" w14:textId="77777777" w:rsidTr="00031A52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C8BB2" w14:textId="77777777" w:rsidR="00FF3198" w:rsidRPr="00B94616" w:rsidRDefault="00FF3198" w:rsidP="0004223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4616">
              <w:rPr>
                <w:rFonts w:ascii="Times New Roman" w:eastAsia="Times New Roman" w:hAnsi="Times New Roman" w:cs="Times New Roman"/>
                <w:b/>
              </w:rPr>
              <w:t>Задание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81935" w14:textId="77777777" w:rsidR="00FF3198" w:rsidRPr="00B94616" w:rsidRDefault="00FF3198" w:rsidP="00042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  <w:tab w:val="left" w:pos="176"/>
              </w:tabs>
              <w:ind w:left="527" w:hanging="357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B94616">
              <w:rPr>
                <w:rFonts w:ascii="Times New Roman" w:eastAsia="Times New Roman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BF585" w14:textId="77777777" w:rsidR="00FF3198" w:rsidRPr="00B94616" w:rsidRDefault="00FF3198" w:rsidP="0004223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4616">
              <w:rPr>
                <w:rFonts w:ascii="Times New Roman" w:eastAsia="Times New Roman" w:hAnsi="Times New Roman" w:cs="Times New Roman"/>
                <w:b/>
              </w:rPr>
              <w:t>Наименование критерия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6E567" w14:textId="77777777" w:rsidR="00FF3198" w:rsidRPr="00B94616" w:rsidRDefault="00FF3198" w:rsidP="0004223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4616">
              <w:rPr>
                <w:rFonts w:ascii="Times New Roman" w:eastAsia="Times New Roman" w:hAnsi="Times New Roman" w:cs="Times New Roman"/>
                <w:b/>
              </w:rPr>
              <w:t>Максимальные баллы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B8472" w14:textId="77777777" w:rsidR="00FF3198" w:rsidRPr="00B94616" w:rsidRDefault="00FF3198" w:rsidP="0004223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4616">
              <w:rPr>
                <w:rFonts w:ascii="Times New Roman" w:eastAsia="Times New Roman" w:hAnsi="Times New Roman" w:cs="Times New Roman"/>
                <w:b/>
              </w:rPr>
              <w:t>Объективная оценка (баллы)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4F610" w14:textId="77777777" w:rsidR="00FF3198" w:rsidRPr="00B94616" w:rsidRDefault="00FF3198" w:rsidP="0004223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4616">
              <w:rPr>
                <w:rFonts w:ascii="Times New Roman" w:eastAsia="Times New Roman" w:hAnsi="Times New Roman" w:cs="Times New Roman"/>
                <w:b/>
              </w:rPr>
              <w:t>Субъективная оценка (баллы)</w:t>
            </w:r>
          </w:p>
        </w:tc>
      </w:tr>
      <w:tr w:rsidR="0035076A" w:rsidRPr="005A2521" w14:paraId="70AAD7A1" w14:textId="77777777" w:rsidTr="00031A52"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ACA77" w14:textId="77777777" w:rsidR="0035076A" w:rsidRPr="00B94616" w:rsidRDefault="0035076A" w:rsidP="0035076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 w:rsidRPr="00B94616">
              <w:rPr>
                <w:rFonts w:ascii="Times New Roman" w:eastAsia="Times New Roman" w:hAnsi="Times New Roman" w:cs="Times New Roman"/>
                <w:b/>
                <w:bCs/>
              </w:rPr>
              <w:t>Приёмка сервисного робота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616C3" w14:textId="77777777" w:rsidR="0035076A" w:rsidRPr="00B94616" w:rsidRDefault="0035076A" w:rsidP="0035076A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2762" w14:textId="77777777" w:rsidR="0035076A" w:rsidRPr="005B6E86" w:rsidRDefault="0035076A" w:rsidP="0035076A">
            <w:pPr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 w:rsidRPr="005B6E86">
              <w:rPr>
                <w:rFonts w:ascii="Times New Roman" w:eastAsia="Times New Roman" w:hAnsi="Times New Roman" w:cs="Times New Roman"/>
              </w:rPr>
              <w:t xml:space="preserve">Продемонстрировано подключение к роботу с измененным именем вида </w:t>
            </w:r>
            <w:proofErr w:type="spellStart"/>
            <w:r w:rsidRPr="005B6E86">
              <w:rPr>
                <w:rFonts w:ascii="Times New Roman" w:eastAsia="Times New Roman" w:hAnsi="Times New Roman" w:cs="Times New Roman"/>
              </w:rPr>
              <w:t>turtlebroXX</w:t>
            </w:r>
            <w:proofErr w:type="spellEnd"/>
            <w:r w:rsidRPr="005B6E86">
              <w:rPr>
                <w:rFonts w:ascii="Times New Roman" w:eastAsia="Times New Roman" w:hAnsi="Times New Roman" w:cs="Times New Roman"/>
              </w:rPr>
              <w:t>, где XX номер, написанный на наклейке робота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7ADB2" w14:textId="68A18173" w:rsidR="0035076A" w:rsidRPr="005A2521" w:rsidRDefault="0035076A" w:rsidP="0035076A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F705C" w14:textId="11C528C0" w:rsidR="0035076A" w:rsidRPr="005A2521" w:rsidRDefault="0035076A" w:rsidP="0035076A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66C71" w14:textId="77777777" w:rsidR="0035076A" w:rsidRPr="005A2521" w:rsidRDefault="0035076A" w:rsidP="0035076A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5076A" w:rsidRPr="005A2521" w14:paraId="52E318C6" w14:textId="77777777" w:rsidTr="00031A52"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F3E9C" w14:textId="77777777" w:rsidR="0035076A" w:rsidRPr="00B94616" w:rsidRDefault="0035076A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1E213" w14:textId="77777777" w:rsidR="0035076A" w:rsidRPr="00B94616" w:rsidRDefault="0035076A" w:rsidP="0035076A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AF954" w14:textId="77777777" w:rsidR="0035076A" w:rsidRPr="001F1EB5" w:rsidRDefault="0035076A" w:rsidP="0035076A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акте о приёме оборудования комплектность заполнена корректно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BB9E6" w14:textId="16F0037A" w:rsidR="0035076A" w:rsidRPr="005A2521" w:rsidRDefault="0035076A" w:rsidP="0035076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770BE" w14:textId="53B91229" w:rsidR="0035076A" w:rsidRPr="005A2521" w:rsidRDefault="0035076A" w:rsidP="0035076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CE7BD" w14:textId="77777777" w:rsidR="0035076A" w:rsidRPr="005A2521" w:rsidRDefault="0035076A" w:rsidP="0035076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5076A" w:rsidRPr="005A2521" w14:paraId="75B07F6E" w14:textId="77777777" w:rsidTr="00031A52">
        <w:trPr>
          <w:trHeight w:val="225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A38F9" w14:textId="77777777" w:rsidR="0035076A" w:rsidRPr="00B94616" w:rsidRDefault="0035076A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88883" w14:textId="77777777" w:rsidR="0035076A" w:rsidRPr="00B94616" w:rsidRDefault="0035076A" w:rsidP="0035076A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A04B2" w14:textId="77777777" w:rsidR="0035076A" w:rsidRPr="00BC6572" w:rsidRDefault="0035076A" w:rsidP="0035076A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внесено правильное </w:t>
            </w:r>
            <w:r w:rsidRPr="00BC6572">
              <w:rPr>
                <w:rFonts w:ascii="Times New Roman" w:eastAsia="Times New Roman" w:hAnsi="Times New Roman" w:cs="Times New Roman"/>
                <w:i/>
                <w:iCs/>
              </w:rPr>
              <w:lastRenderedPageBreak/>
              <w:t xml:space="preserve">Название дистрибутива </w:t>
            </w:r>
            <w:proofErr w:type="spellStart"/>
            <w:r w:rsidRPr="00BC6572">
              <w:rPr>
                <w:rFonts w:ascii="Times New Roman" w:eastAsia="Times New Roman" w:hAnsi="Times New Roman" w:cs="Times New Roman"/>
                <w:i/>
                <w:iCs/>
              </w:rPr>
              <w:t>Linux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30B49" w14:textId="10C22BFA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lastRenderedPageBreak/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4DBA5" w14:textId="7DFA8283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B008A" w14:textId="77777777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5076A" w:rsidRPr="005A2521" w14:paraId="4E2EDCEC" w14:textId="77777777" w:rsidTr="00031A52">
        <w:trPr>
          <w:trHeight w:val="270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592E1" w14:textId="77777777" w:rsidR="0035076A" w:rsidRPr="00B94616" w:rsidRDefault="0035076A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07537" w14:textId="77777777" w:rsidR="0035076A" w:rsidRPr="00B94616" w:rsidRDefault="0035076A" w:rsidP="0035076A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D90A8" w14:textId="77777777" w:rsidR="0035076A" w:rsidRPr="00B94616" w:rsidRDefault="0035076A" w:rsidP="0035076A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внесено правильное </w:t>
            </w:r>
            <w:r w:rsidRPr="00BC6572">
              <w:rPr>
                <w:rFonts w:ascii="Times New Roman" w:eastAsia="Times New Roman" w:hAnsi="Times New Roman" w:cs="Times New Roman"/>
                <w:i/>
                <w:iCs/>
              </w:rPr>
              <w:t xml:space="preserve">Кодовое имя сборки </w:t>
            </w:r>
            <w:proofErr w:type="spellStart"/>
            <w:r w:rsidRPr="00BC6572">
              <w:rPr>
                <w:rFonts w:ascii="Times New Roman" w:eastAsia="Times New Roman" w:hAnsi="Times New Roman" w:cs="Times New Roman"/>
                <w:i/>
                <w:iCs/>
              </w:rPr>
              <w:t>Linux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3300E" w14:textId="041DC255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77DAC" w14:textId="0E6DD0B5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D219A" w14:textId="77777777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5076A" w:rsidRPr="005A2521" w14:paraId="1569801F" w14:textId="77777777" w:rsidTr="00031A52"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E2A9D" w14:textId="77777777" w:rsidR="0035076A" w:rsidRPr="00B94616" w:rsidRDefault="0035076A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5C3EB" w14:textId="77777777" w:rsidR="0035076A" w:rsidRPr="00B94616" w:rsidRDefault="0035076A" w:rsidP="0035076A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9E404" w14:textId="77777777" w:rsidR="0035076A" w:rsidRPr="00B94616" w:rsidRDefault="0035076A" w:rsidP="0035076A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внесена правильная </w:t>
            </w:r>
            <w:r w:rsidRPr="00BC6572">
              <w:rPr>
                <w:rFonts w:ascii="Times New Roman" w:eastAsia="Times New Roman" w:hAnsi="Times New Roman" w:cs="Times New Roman"/>
                <w:i/>
                <w:iCs/>
              </w:rPr>
              <w:t>Версия интерпретатора Python3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D3889" w14:textId="04B4E650" w:rsidR="0035076A" w:rsidRPr="005A2521" w:rsidRDefault="0035076A" w:rsidP="0035076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E9364" w14:textId="25EC5FA3" w:rsidR="0035076A" w:rsidRPr="005A2521" w:rsidRDefault="0035076A" w:rsidP="0035076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9694D" w14:textId="77777777" w:rsidR="0035076A" w:rsidRPr="005A2521" w:rsidRDefault="0035076A" w:rsidP="0035076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5076A" w:rsidRPr="005A2521" w14:paraId="61B63B63" w14:textId="77777777" w:rsidTr="00031A52">
        <w:trPr>
          <w:trHeight w:val="543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4F43D" w14:textId="77777777" w:rsidR="0035076A" w:rsidRPr="00B94616" w:rsidRDefault="0035076A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A8CDF" w14:textId="77777777" w:rsidR="0035076A" w:rsidRPr="00B94616" w:rsidRDefault="0035076A" w:rsidP="0035076A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B1024" w14:textId="77777777" w:rsidR="0035076A" w:rsidRPr="00B94616" w:rsidRDefault="0035076A" w:rsidP="0035076A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внесена правильная </w:t>
            </w:r>
            <w:r w:rsidRPr="00BC6572">
              <w:rPr>
                <w:rFonts w:ascii="Times New Roman" w:eastAsia="Times New Roman" w:hAnsi="Times New Roman" w:cs="Times New Roman"/>
                <w:i/>
                <w:iCs/>
              </w:rPr>
              <w:t xml:space="preserve">Версия библиотеки </w:t>
            </w:r>
            <w:proofErr w:type="spellStart"/>
            <w:r w:rsidRPr="00BC6572">
              <w:rPr>
                <w:rFonts w:ascii="Times New Roman" w:eastAsia="Times New Roman" w:hAnsi="Times New Roman" w:cs="Times New Roman"/>
                <w:i/>
                <w:iCs/>
              </w:rPr>
              <w:t>rospy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719B6" w14:textId="2AF43DB7" w:rsidR="0035076A" w:rsidRPr="005A2521" w:rsidRDefault="0035076A" w:rsidP="0035076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20C6C" w14:textId="781DA64F" w:rsidR="0035076A" w:rsidRPr="005A2521" w:rsidRDefault="0035076A" w:rsidP="0035076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352A5" w14:textId="77777777" w:rsidR="0035076A" w:rsidRPr="005A2521" w:rsidRDefault="0035076A" w:rsidP="0035076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5076A" w:rsidRPr="005A2521" w14:paraId="7BBB8B41" w14:textId="77777777" w:rsidTr="00031A52">
        <w:trPr>
          <w:trHeight w:val="543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12EB1" w14:textId="77777777" w:rsidR="0035076A" w:rsidRPr="00B94616" w:rsidRDefault="0035076A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8FB17" w14:textId="77777777" w:rsidR="0035076A" w:rsidRPr="00B94616" w:rsidRDefault="0035076A" w:rsidP="0035076A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5836F" w14:textId="77777777" w:rsidR="0035076A" w:rsidRPr="00B94616" w:rsidRDefault="0035076A" w:rsidP="0035076A">
            <w:pPr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внесена правильная </w:t>
            </w:r>
            <w:r w:rsidRPr="00BC6572">
              <w:rPr>
                <w:rFonts w:ascii="Times New Roman" w:eastAsia="Times New Roman" w:hAnsi="Times New Roman" w:cs="Times New Roman"/>
                <w:i/>
                <w:iCs/>
              </w:rPr>
              <w:t>Текущая температура процессора (С)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0309C" w14:textId="76F06739" w:rsidR="0035076A" w:rsidRPr="005A2521" w:rsidRDefault="0035076A" w:rsidP="0035076A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5B11A" w14:textId="24822A73" w:rsidR="0035076A" w:rsidRPr="005A2521" w:rsidRDefault="0035076A" w:rsidP="0035076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829E1" w14:textId="77777777" w:rsidR="0035076A" w:rsidRPr="005A2521" w:rsidRDefault="0035076A" w:rsidP="0035076A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5076A" w:rsidRPr="005A2521" w14:paraId="43E1F207" w14:textId="77777777" w:rsidTr="00031A52">
        <w:trPr>
          <w:trHeight w:val="543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A39BE" w14:textId="77777777" w:rsidR="0035076A" w:rsidRPr="00B94616" w:rsidRDefault="0035076A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6150D" w14:textId="77777777" w:rsidR="0035076A" w:rsidRPr="00B94616" w:rsidRDefault="0035076A" w:rsidP="0035076A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26431" w14:textId="77777777" w:rsidR="0035076A" w:rsidRPr="00B94616" w:rsidRDefault="0035076A" w:rsidP="0035076A">
            <w:pPr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внесена правильная </w:t>
            </w:r>
            <w:r w:rsidRPr="00F06ED8">
              <w:rPr>
                <w:rFonts w:ascii="Times New Roman" w:eastAsia="Times New Roman" w:hAnsi="Times New Roman" w:cs="Times New Roman"/>
                <w:i/>
                <w:iCs/>
              </w:rPr>
              <w:t>Версия пакета turtlebro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AAF27" w14:textId="7FB4FC6D" w:rsidR="0035076A" w:rsidRPr="005A2521" w:rsidRDefault="0035076A" w:rsidP="0035076A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E2EAD" w14:textId="30A33A19" w:rsidR="0035076A" w:rsidRPr="005A2521" w:rsidRDefault="0035076A" w:rsidP="0035076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195F0" w14:textId="77777777" w:rsidR="0035076A" w:rsidRPr="005A2521" w:rsidRDefault="0035076A" w:rsidP="0035076A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5076A" w:rsidRPr="005A2521" w14:paraId="35EF9B06" w14:textId="77777777" w:rsidTr="00031A52">
        <w:trPr>
          <w:trHeight w:val="543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EC837" w14:textId="77777777" w:rsidR="0035076A" w:rsidRPr="00B94616" w:rsidRDefault="0035076A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3BF5F" w14:textId="77777777" w:rsidR="0035076A" w:rsidRPr="00B94616" w:rsidRDefault="0035076A" w:rsidP="0035076A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16DBC" w14:textId="77777777" w:rsidR="0035076A" w:rsidRPr="00B94616" w:rsidRDefault="0035076A" w:rsidP="0035076A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внесена правильная </w:t>
            </w:r>
            <w:r w:rsidRPr="00F06ED8">
              <w:rPr>
                <w:rFonts w:ascii="Times New Roman" w:eastAsia="Times New Roman" w:hAnsi="Times New Roman" w:cs="Times New Roman"/>
                <w:i/>
                <w:iCs/>
              </w:rPr>
              <w:t>Версия прошивки микроконтроллера материнской платы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BB769" w14:textId="5D44D237" w:rsidR="0035076A" w:rsidRPr="005A2521" w:rsidRDefault="0035076A" w:rsidP="0035076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8298F" w14:textId="00F88D07" w:rsidR="0035076A" w:rsidRPr="005A2521" w:rsidRDefault="0035076A" w:rsidP="0035076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F3ACD" w14:textId="77777777" w:rsidR="0035076A" w:rsidRPr="005A2521" w:rsidRDefault="0035076A" w:rsidP="0035076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5076A" w:rsidRPr="005A2521" w14:paraId="56B59581" w14:textId="77777777" w:rsidTr="00031A52">
        <w:trPr>
          <w:trHeight w:val="346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AF2C5" w14:textId="77777777" w:rsidR="0035076A" w:rsidRPr="00B94616" w:rsidRDefault="0035076A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0553E" w14:textId="77777777" w:rsidR="0035076A" w:rsidRPr="00B94616" w:rsidRDefault="0035076A" w:rsidP="0035076A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31805" w14:textId="77777777" w:rsidR="0035076A" w:rsidRPr="00B94616" w:rsidRDefault="0035076A" w:rsidP="0035076A">
            <w:pPr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 правильный </w:t>
            </w:r>
            <w:r w:rsidRPr="00F06ED8">
              <w:rPr>
                <w:rFonts w:ascii="Times New Roman" w:eastAsia="Times New Roman" w:hAnsi="Times New Roman" w:cs="Times New Roman"/>
                <w:i/>
                <w:iCs/>
              </w:rPr>
              <w:t>Размер оперативной памяти (Кбайт)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D5242" w14:textId="3441621F" w:rsidR="0035076A" w:rsidRPr="005A2521" w:rsidRDefault="0035076A" w:rsidP="0035076A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96AAB" w14:textId="5A470502" w:rsidR="0035076A" w:rsidRPr="005A2521" w:rsidRDefault="0035076A" w:rsidP="0035076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E00E8" w14:textId="77777777" w:rsidR="0035076A" w:rsidRPr="005A2521" w:rsidRDefault="0035076A" w:rsidP="0035076A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5076A" w:rsidRPr="005A2521" w14:paraId="511708CB" w14:textId="77777777" w:rsidTr="00031A52">
        <w:trPr>
          <w:trHeight w:val="539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54BCF" w14:textId="77777777" w:rsidR="0035076A" w:rsidRPr="00B94616" w:rsidRDefault="0035076A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A04CA" w14:textId="77777777" w:rsidR="0035076A" w:rsidRPr="00B94616" w:rsidRDefault="0035076A" w:rsidP="0035076A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82E3" w14:textId="77777777" w:rsidR="0035076A" w:rsidRPr="00B94616" w:rsidRDefault="0035076A" w:rsidP="0035076A">
            <w:pPr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внесено правильное </w:t>
            </w:r>
            <w:r w:rsidRPr="00F06ED8">
              <w:rPr>
                <w:rFonts w:ascii="Times New Roman" w:eastAsia="Times New Roman" w:hAnsi="Times New Roman" w:cs="Times New Roman"/>
                <w:i/>
                <w:iCs/>
              </w:rPr>
              <w:t xml:space="preserve">Количество </w:t>
            </w:r>
            <w:r w:rsidRPr="00F06ED8">
              <w:rPr>
                <w:rFonts w:ascii="Times New Roman" w:eastAsia="Times New Roman" w:hAnsi="Times New Roman" w:cs="Times New Roman"/>
                <w:i/>
                <w:iCs/>
              </w:rPr>
              <w:lastRenderedPageBreak/>
              <w:t>работающих топиков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81F93" w14:textId="4B5E0671" w:rsidR="0035076A" w:rsidRPr="005A2521" w:rsidRDefault="0035076A" w:rsidP="0035076A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lastRenderedPageBreak/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00D76" w14:textId="7197F1CB" w:rsidR="0035076A" w:rsidRPr="005A2521" w:rsidRDefault="0035076A" w:rsidP="0035076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15783" w14:textId="77777777" w:rsidR="0035076A" w:rsidRPr="005A2521" w:rsidRDefault="0035076A" w:rsidP="0035076A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5076A" w:rsidRPr="005A2521" w14:paraId="1F3CDDCC" w14:textId="77777777" w:rsidTr="00031A52">
        <w:trPr>
          <w:trHeight w:val="688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9232B" w14:textId="77777777" w:rsidR="0035076A" w:rsidRPr="00B94616" w:rsidRDefault="0035076A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71725" w14:textId="77777777" w:rsidR="0035076A" w:rsidRPr="00B94616" w:rsidRDefault="0035076A" w:rsidP="0035076A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F96EC" w14:textId="77777777" w:rsidR="0035076A" w:rsidRPr="00B94616" w:rsidRDefault="0035076A" w:rsidP="0035076A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внесено правильное </w:t>
            </w:r>
            <w:r w:rsidRPr="00F06ED8">
              <w:rPr>
                <w:rFonts w:ascii="Times New Roman" w:eastAsia="Times New Roman" w:hAnsi="Times New Roman" w:cs="Times New Roman"/>
                <w:i/>
                <w:iCs/>
              </w:rPr>
              <w:t>Состояние камеры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DA337" w14:textId="712A0C51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B59C3" w14:textId="6D23FCC4" w:rsidR="0035076A" w:rsidRPr="005A2521" w:rsidRDefault="0035076A" w:rsidP="0035076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F4D15" w14:textId="77777777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5076A" w:rsidRPr="005A2521" w14:paraId="5374D5DD" w14:textId="77777777" w:rsidTr="00031A52"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5934D" w14:textId="77777777" w:rsidR="0035076A" w:rsidRPr="00B94616" w:rsidRDefault="0035076A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0FA04" w14:textId="77777777" w:rsidR="0035076A" w:rsidRPr="00B94616" w:rsidRDefault="0035076A" w:rsidP="0035076A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44DD5" w14:textId="77777777" w:rsidR="0035076A" w:rsidRPr="00B94616" w:rsidRDefault="0035076A" w:rsidP="0035076A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внесено правильное </w:t>
            </w:r>
            <w:r w:rsidRPr="00F06ED8">
              <w:rPr>
                <w:rFonts w:ascii="Times New Roman" w:eastAsia="Times New Roman" w:hAnsi="Times New Roman" w:cs="Times New Roman"/>
                <w:i/>
                <w:iCs/>
              </w:rPr>
              <w:t>Максимальное разрешение камеры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AD12C" w14:textId="75277583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77B4C" w14:textId="18A4ED82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1E541" w14:textId="77777777" w:rsidR="0035076A" w:rsidRPr="005A2521" w:rsidRDefault="0035076A" w:rsidP="0035076A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5076A" w:rsidRPr="005A2521" w14:paraId="44C75097" w14:textId="77777777" w:rsidTr="00031A52"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D64AA" w14:textId="77777777" w:rsidR="0035076A" w:rsidRPr="00B94616" w:rsidRDefault="0035076A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B9E62" w14:textId="77777777" w:rsidR="0035076A" w:rsidRPr="00B94616" w:rsidRDefault="0035076A" w:rsidP="0035076A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7DA2A" w14:textId="77777777" w:rsidR="0035076A" w:rsidRPr="00B94616" w:rsidRDefault="0035076A" w:rsidP="0035076A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внесена правильная </w:t>
            </w:r>
            <w:r w:rsidRPr="00F06ED8">
              <w:rPr>
                <w:rFonts w:ascii="Times New Roman" w:eastAsia="Times New Roman" w:hAnsi="Times New Roman" w:cs="Times New Roman"/>
                <w:i/>
                <w:iCs/>
              </w:rPr>
              <w:t>Разница напряжения в показаниях между топиком и мультиметром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93875" w14:textId="05D4069F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797A7" w14:textId="0A3842E9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1AF84" w14:textId="77777777" w:rsidR="0035076A" w:rsidRPr="005A2521" w:rsidRDefault="0035076A" w:rsidP="0035076A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5076A" w:rsidRPr="005A2521" w14:paraId="27C9C188" w14:textId="77777777" w:rsidTr="00031A52"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B9171" w14:textId="77777777" w:rsidR="0035076A" w:rsidRPr="00B94616" w:rsidRDefault="0035076A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754B3" w14:textId="77777777" w:rsidR="0035076A" w:rsidRPr="00B94616" w:rsidRDefault="0035076A" w:rsidP="0035076A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916CB" w14:textId="77777777" w:rsidR="0035076A" w:rsidRPr="00B94616" w:rsidRDefault="0035076A" w:rsidP="0035076A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Продемонстрирована работоспособность </w:t>
            </w:r>
            <w:r w:rsidRPr="00F06ED8">
              <w:rPr>
                <w:rFonts w:ascii="Times New Roman" w:eastAsia="Times New Roman" w:hAnsi="Times New Roman" w:cs="Times New Roman"/>
              </w:rPr>
              <w:t>светодиодной подсветки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C3354" w14:textId="320EC81F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9DF3B" w14:textId="2B6B9E57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5995F" w14:textId="77777777" w:rsidR="0035076A" w:rsidRPr="005A2521" w:rsidRDefault="0035076A" w:rsidP="0035076A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</w:tc>
      </w:tr>
      <w:tr w:rsidR="0035076A" w:rsidRPr="005A2521" w14:paraId="0B8FD4EF" w14:textId="77777777" w:rsidTr="00031A52"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24717" w14:textId="77777777" w:rsidR="0035076A" w:rsidRPr="00B94616" w:rsidRDefault="0035076A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DF82D" w14:textId="77777777" w:rsidR="0035076A" w:rsidRPr="00B94616" w:rsidRDefault="0035076A" w:rsidP="0035076A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6A060" w14:textId="77777777" w:rsidR="0035076A" w:rsidRPr="00B94616" w:rsidRDefault="0035076A" w:rsidP="0035076A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Продемонстрирована работоспособность кнопок </w:t>
            </w:r>
            <w:r w:rsidRPr="00F06ED8">
              <w:rPr>
                <w:rFonts w:ascii="Times New Roman" w:eastAsia="Times New Roman" w:hAnsi="Times New Roman" w:cs="Times New Roman"/>
              </w:rPr>
              <w:t>D22-D25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38566" w14:textId="7C20163D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18414" w14:textId="5AA64433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4CE01" w14:textId="77777777" w:rsidR="0035076A" w:rsidRPr="005A2521" w:rsidRDefault="0035076A" w:rsidP="0035076A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</w:tc>
      </w:tr>
      <w:tr w:rsidR="0035076A" w:rsidRPr="005A2521" w14:paraId="21CC4FFB" w14:textId="77777777" w:rsidTr="00031A52"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87CC3" w14:textId="77777777" w:rsidR="0035076A" w:rsidRPr="00B94616" w:rsidRDefault="0035076A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71790" w14:textId="77777777" w:rsidR="0035076A" w:rsidRPr="00B94616" w:rsidRDefault="0035076A" w:rsidP="0035076A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FB72B" w14:textId="77777777" w:rsidR="0035076A" w:rsidRPr="00B94616" w:rsidRDefault="0035076A" w:rsidP="0035076A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Продемонстрирована </w:t>
            </w:r>
            <w:r w:rsidRPr="00F06ED8">
              <w:rPr>
                <w:rFonts w:ascii="Times New Roman" w:eastAsia="Times New Roman" w:hAnsi="Times New Roman" w:cs="Times New Roman"/>
              </w:rPr>
              <w:t>связ</w:t>
            </w:r>
            <w:r>
              <w:rPr>
                <w:rFonts w:ascii="Times New Roman" w:eastAsia="Times New Roman" w:hAnsi="Times New Roman" w:cs="Times New Roman"/>
              </w:rPr>
              <w:t>ь</w:t>
            </w:r>
            <w:r w:rsidRPr="00F06ED8">
              <w:rPr>
                <w:rFonts w:ascii="Times New Roman" w:eastAsia="Times New Roman" w:hAnsi="Times New Roman" w:cs="Times New Roman"/>
              </w:rPr>
              <w:t xml:space="preserve"> МК с ROS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2CDE1" w14:textId="76021F36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101BD" w14:textId="37933524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C70B3" w14:textId="77777777" w:rsidR="0035076A" w:rsidRPr="005A2521" w:rsidRDefault="0035076A" w:rsidP="0035076A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</w:tc>
      </w:tr>
      <w:tr w:rsidR="0035076A" w:rsidRPr="005A2521" w14:paraId="3ED41ED8" w14:textId="77777777" w:rsidTr="00031A52"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51891" w14:textId="77777777" w:rsidR="0035076A" w:rsidRPr="00B94616" w:rsidRDefault="0035076A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C37FC" w14:textId="77777777" w:rsidR="0035076A" w:rsidRPr="00B94616" w:rsidRDefault="0035076A" w:rsidP="0035076A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C990F" w14:textId="77777777" w:rsidR="0035076A" w:rsidRPr="00B94616" w:rsidRDefault="0035076A" w:rsidP="0035076A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Акт о приеме робота заполнен полностью (нет незаполненных полей)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8BE79" w14:textId="4A7460F7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002A0" w14:textId="256A6D0A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15F5B" w14:textId="77777777" w:rsidR="0035076A" w:rsidRPr="005A2521" w:rsidRDefault="0035076A" w:rsidP="0035076A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</w:tc>
      </w:tr>
      <w:tr w:rsidR="0035076A" w:rsidRPr="00B94616" w14:paraId="00681B4F" w14:textId="77777777" w:rsidTr="00031A52">
        <w:tc>
          <w:tcPr>
            <w:tcW w:w="99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016D0" w14:textId="03EF3696" w:rsidR="0035076A" w:rsidRPr="00B94616" w:rsidRDefault="0035076A" w:rsidP="0035076A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  <w:b/>
              </w:rPr>
            </w:pPr>
            <w:proofErr w:type="gramStart"/>
            <w:r w:rsidRPr="00B94616">
              <w:rPr>
                <w:rFonts w:ascii="Times New Roman" w:eastAsia="Times New Roman" w:hAnsi="Times New Roman" w:cs="Times New Roman"/>
                <w:b/>
              </w:rPr>
              <w:t xml:space="preserve">ИТОГО:   </w:t>
            </w:r>
            <w:proofErr w:type="gramEnd"/>
            <w:r w:rsidRPr="00B94616">
              <w:rPr>
                <w:rFonts w:ascii="Times New Roman" w:eastAsia="Times New Roman" w:hAnsi="Times New Roman" w:cs="Times New Roman"/>
                <w:b/>
              </w:rPr>
              <w:t xml:space="preserve">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lang w:val="en-US"/>
              </w:rPr>
              <w:t>3</w:t>
            </w:r>
            <w:r w:rsidRPr="00B94616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</w:tr>
    </w:tbl>
    <w:p w14:paraId="34EC4ED6" w14:textId="0E1C0DD6" w:rsidR="00FF3198" w:rsidRDefault="00FF3198" w:rsidP="00FF3198">
      <w:pPr>
        <w:rPr>
          <w:rFonts w:ascii="Times New Roman" w:eastAsia="Times New Roman" w:hAnsi="Times New Roman" w:cs="Times New Roman"/>
          <w:b/>
        </w:rPr>
      </w:pPr>
    </w:p>
    <w:p w14:paraId="1E7AAD65" w14:textId="0C44C081" w:rsidR="00AC1379" w:rsidRDefault="00AC1379" w:rsidP="00AC1379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Модуль 2. </w:t>
      </w:r>
      <w:r w:rsidRPr="00AC1379">
        <w:rPr>
          <w:rFonts w:ascii="Times New Roman" w:eastAsia="Times New Roman" w:hAnsi="Times New Roman" w:cs="Times New Roman"/>
          <w:b/>
          <w:bCs/>
        </w:rPr>
        <w:t>Нахождение и устранение неисправностей в роботе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Style w:val="aa"/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4"/>
        <w:gridCol w:w="709"/>
        <w:gridCol w:w="2268"/>
        <w:gridCol w:w="1842"/>
        <w:gridCol w:w="1560"/>
        <w:gridCol w:w="1701"/>
      </w:tblGrid>
      <w:tr w:rsidR="00AC1379" w:rsidRPr="00B94616" w14:paraId="3C2B482A" w14:textId="77777777" w:rsidTr="00031A52">
        <w:tc>
          <w:tcPr>
            <w:tcW w:w="1844" w:type="dxa"/>
            <w:vAlign w:val="center"/>
          </w:tcPr>
          <w:p w14:paraId="635AC8DE" w14:textId="77777777" w:rsidR="00AC1379" w:rsidRPr="00B94616" w:rsidRDefault="00AC1379" w:rsidP="0004223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4616">
              <w:rPr>
                <w:rFonts w:ascii="Times New Roman" w:eastAsia="Times New Roman" w:hAnsi="Times New Roman" w:cs="Times New Roman"/>
                <w:b/>
              </w:rPr>
              <w:t>Задание</w:t>
            </w:r>
          </w:p>
        </w:tc>
        <w:tc>
          <w:tcPr>
            <w:tcW w:w="709" w:type="dxa"/>
            <w:vAlign w:val="center"/>
          </w:tcPr>
          <w:p w14:paraId="2CD8C9F0" w14:textId="77777777" w:rsidR="00AC1379" w:rsidRPr="00B94616" w:rsidRDefault="00AC1379" w:rsidP="00042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  <w:tab w:val="left" w:pos="176"/>
              </w:tabs>
              <w:ind w:left="527" w:hanging="357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B94616">
              <w:rPr>
                <w:rFonts w:ascii="Times New Roman" w:eastAsia="Times New Roman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2268" w:type="dxa"/>
            <w:vAlign w:val="center"/>
          </w:tcPr>
          <w:p w14:paraId="13C7B523" w14:textId="77777777" w:rsidR="00AC1379" w:rsidRPr="00B94616" w:rsidRDefault="00AC1379" w:rsidP="0004223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4616">
              <w:rPr>
                <w:rFonts w:ascii="Times New Roman" w:eastAsia="Times New Roman" w:hAnsi="Times New Roman" w:cs="Times New Roman"/>
                <w:b/>
              </w:rPr>
              <w:t>Наименование критерия</w:t>
            </w:r>
          </w:p>
        </w:tc>
        <w:tc>
          <w:tcPr>
            <w:tcW w:w="1842" w:type="dxa"/>
            <w:vAlign w:val="center"/>
          </w:tcPr>
          <w:p w14:paraId="6F7CB4FC" w14:textId="77777777" w:rsidR="00AC1379" w:rsidRPr="00B94616" w:rsidRDefault="00AC1379" w:rsidP="0004223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4616">
              <w:rPr>
                <w:rFonts w:ascii="Times New Roman" w:eastAsia="Times New Roman" w:hAnsi="Times New Roman" w:cs="Times New Roman"/>
                <w:b/>
              </w:rPr>
              <w:t>Максимальные баллы</w:t>
            </w:r>
          </w:p>
        </w:tc>
        <w:tc>
          <w:tcPr>
            <w:tcW w:w="1560" w:type="dxa"/>
            <w:vAlign w:val="center"/>
          </w:tcPr>
          <w:p w14:paraId="1E382D5F" w14:textId="77777777" w:rsidR="00AC1379" w:rsidRPr="00B94616" w:rsidRDefault="00AC1379" w:rsidP="0004223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4616">
              <w:rPr>
                <w:rFonts w:ascii="Times New Roman" w:eastAsia="Times New Roman" w:hAnsi="Times New Roman" w:cs="Times New Roman"/>
                <w:b/>
              </w:rPr>
              <w:t>Объективная оценка (баллы)</w:t>
            </w:r>
          </w:p>
        </w:tc>
        <w:tc>
          <w:tcPr>
            <w:tcW w:w="1701" w:type="dxa"/>
            <w:vAlign w:val="center"/>
          </w:tcPr>
          <w:p w14:paraId="6C3158DF" w14:textId="77777777" w:rsidR="00AC1379" w:rsidRPr="00B94616" w:rsidRDefault="00AC1379" w:rsidP="0004223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4616">
              <w:rPr>
                <w:rFonts w:ascii="Times New Roman" w:eastAsia="Times New Roman" w:hAnsi="Times New Roman" w:cs="Times New Roman"/>
                <w:b/>
              </w:rPr>
              <w:t>Субъективная оценка (баллы)</w:t>
            </w:r>
          </w:p>
        </w:tc>
      </w:tr>
      <w:tr w:rsidR="009D3F78" w:rsidRPr="00B94616" w14:paraId="34ABF0FD" w14:textId="77777777" w:rsidTr="00031A52">
        <w:tc>
          <w:tcPr>
            <w:tcW w:w="1844" w:type="dxa"/>
            <w:vMerge w:val="restart"/>
            <w:vAlign w:val="center"/>
          </w:tcPr>
          <w:p w14:paraId="637C557D" w14:textId="1F6FB7A2" w:rsidR="009D3F78" w:rsidRPr="005F4216" w:rsidRDefault="009D3F78" w:rsidP="000422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 w:rsidRPr="005F4216">
              <w:rPr>
                <w:rFonts w:ascii="Times New Roman" w:eastAsia="Times New Roman" w:hAnsi="Times New Roman" w:cs="Times New Roman"/>
                <w:b/>
                <w:bCs/>
              </w:rPr>
              <w:t>Диагностика систем робота для выявления неисправностей и их устранение</w:t>
            </w:r>
          </w:p>
        </w:tc>
        <w:tc>
          <w:tcPr>
            <w:tcW w:w="709" w:type="dxa"/>
            <w:vAlign w:val="center"/>
          </w:tcPr>
          <w:p w14:paraId="33E87B45" w14:textId="77777777" w:rsidR="009D3F78" w:rsidRPr="00B94616" w:rsidRDefault="009D3F78" w:rsidP="009D3F78">
            <w:pPr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78CDDE41" w14:textId="1CD7012D" w:rsidR="009D3F78" w:rsidRPr="00D310F3" w:rsidRDefault="009D3F78" w:rsidP="009D3F78">
            <w:pPr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Первая физическая неисправность найдена</w:t>
            </w:r>
          </w:p>
        </w:tc>
        <w:tc>
          <w:tcPr>
            <w:tcW w:w="1842" w:type="dxa"/>
            <w:vAlign w:val="center"/>
          </w:tcPr>
          <w:p w14:paraId="0CD45BCD" w14:textId="13046C31" w:rsidR="009D3F78" w:rsidRPr="002E5E00" w:rsidRDefault="009D3F78" w:rsidP="009D3F78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60" w:type="dxa"/>
            <w:vAlign w:val="center"/>
          </w:tcPr>
          <w:p w14:paraId="49D2886F" w14:textId="520E4B59" w:rsidR="009D3F78" w:rsidRPr="002E5E00" w:rsidRDefault="009D3F78" w:rsidP="009D3F78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701" w:type="dxa"/>
            <w:vAlign w:val="center"/>
          </w:tcPr>
          <w:p w14:paraId="2CC8F6AC" w14:textId="77777777" w:rsidR="009D3F78" w:rsidRPr="002E5E00" w:rsidRDefault="009D3F78" w:rsidP="009D3F78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D3F78" w:rsidRPr="00B94616" w14:paraId="716AB4A9" w14:textId="77777777" w:rsidTr="00031A52">
        <w:tc>
          <w:tcPr>
            <w:tcW w:w="1844" w:type="dxa"/>
            <w:vMerge/>
          </w:tcPr>
          <w:p w14:paraId="4348DED8" w14:textId="77777777" w:rsidR="009D3F78" w:rsidRPr="00B94616" w:rsidRDefault="009D3F78" w:rsidP="009D3F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5D99E281" w14:textId="77777777" w:rsidR="009D3F78" w:rsidRPr="00B94616" w:rsidRDefault="009D3F78" w:rsidP="009D3F78">
            <w:pPr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73934720" w14:textId="2621F242" w:rsidR="009D3F78" w:rsidRPr="001F1EB5" w:rsidRDefault="009D3F78" w:rsidP="009D3F78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Первая физическая неисправность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устранена</w:t>
            </w:r>
          </w:p>
        </w:tc>
        <w:tc>
          <w:tcPr>
            <w:tcW w:w="1842" w:type="dxa"/>
            <w:vAlign w:val="center"/>
          </w:tcPr>
          <w:p w14:paraId="741C95C7" w14:textId="6E775973" w:rsidR="009D3F78" w:rsidRPr="002E5E00" w:rsidRDefault="009D3F78" w:rsidP="009D3F78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4</w:t>
            </w:r>
          </w:p>
        </w:tc>
        <w:tc>
          <w:tcPr>
            <w:tcW w:w="1560" w:type="dxa"/>
            <w:vAlign w:val="center"/>
          </w:tcPr>
          <w:p w14:paraId="07AAD694" w14:textId="096D795D" w:rsidR="009D3F78" w:rsidRPr="002E5E00" w:rsidRDefault="009D3F78" w:rsidP="009D3F78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701" w:type="dxa"/>
            <w:vAlign w:val="center"/>
          </w:tcPr>
          <w:p w14:paraId="3FF692CE" w14:textId="77777777" w:rsidR="009D3F78" w:rsidRPr="002E5E00" w:rsidRDefault="009D3F78" w:rsidP="009D3F78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D3F78" w:rsidRPr="00B94616" w14:paraId="19387AE3" w14:textId="77777777" w:rsidTr="00031A52">
        <w:trPr>
          <w:trHeight w:val="225"/>
        </w:trPr>
        <w:tc>
          <w:tcPr>
            <w:tcW w:w="1844" w:type="dxa"/>
            <w:vMerge/>
          </w:tcPr>
          <w:p w14:paraId="25A1B0B5" w14:textId="77777777" w:rsidR="009D3F78" w:rsidRPr="00B94616" w:rsidRDefault="009D3F78" w:rsidP="009D3F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4704C63A" w14:textId="77777777" w:rsidR="009D3F78" w:rsidRPr="00B94616" w:rsidRDefault="009D3F78" w:rsidP="009D3F78">
            <w:pPr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1D357AEF" w14:textId="06778471" w:rsidR="009D3F78" w:rsidRPr="00BC6572" w:rsidRDefault="009D3F78" w:rsidP="009D3F78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</w:rPr>
              <w:t>Вторая физическая неисправность найдена</w:t>
            </w:r>
          </w:p>
        </w:tc>
        <w:tc>
          <w:tcPr>
            <w:tcW w:w="1842" w:type="dxa"/>
            <w:vAlign w:val="center"/>
          </w:tcPr>
          <w:p w14:paraId="27B9F0D4" w14:textId="73AF9027" w:rsidR="009D3F78" w:rsidRPr="002E5E00" w:rsidRDefault="009D3F78" w:rsidP="009D3F78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60" w:type="dxa"/>
            <w:vAlign w:val="center"/>
          </w:tcPr>
          <w:p w14:paraId="2358ABDD" w14:textId="47D5AB11" w:rsidR="009D3F78" w:rsidRPr="002E5E00" w:rsidRDefault="009D3F78" w:rsidP="009D3F78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701" w:type="dxa"/>
            <w:vAlign w:val="center"/>
          </w:tcPr>
          <w:p w14:paraId="1BC615A1" w14:textId="77777777" w:rsidR="009D3F78" w:rsidRPr="002E5E00" w:rsidRDefault="009D3F78" w:rsidP="009D3F78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D3F78" w:rsidRPr="00B94616" w14:paraId="7D9315AF" w14:textId="77777777" w:rsidTr="00031A52">
        <w:trPr>
          <w:trHeight w:val="270"/>
        </w:trPr>
        <w:tc>
          <w:tcPr>
            <w:tcW w:w="1844" w:type="dxa"/>
            <w:vMerge/>
          </w:tcPr>
          <w:p w14:paraId="26CF0F30" w14:textId="77777777" w:rsidR="009D3F78" w:rsidRPr="00B94616" w:rsidRDefault="009D3F78" w:rsidP="009D3F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70866B2B" w14:textId="77777777" w:rsidR="009D3F78" w:rsidRPr="00B94616" w:rsidRDefault="009D3F78" w:rsidP="009D3F78">
            <w:pPr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6FCA3C71" w14:textId="1886F14D" w:rsidR="009D3F78" w:rsidRPr="00B94616" w:rsidRDefault="009D3F78" w:rsidP="009D3F78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Вторая физическая неисправность устранена</w:t>
            </w:r>
          </w:p>
        </w:tc>
        <w:tc>
          <w:tcPr>
            <w:tcW w:w="1842" w:type="dxa"/>
            <w:vAlign w:val="center"/>
          </w:tcPr>
          <w:p w14:paraId="3C7DA394" w14:textId="313A2047" w:rsidR="009D3F78" w:rsidRPr="002E5E00" w:rsidRDefault="009D3F78" w:rsidP="009D3F78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14:paraId="3AF9273A" w14:textId="6B10938C" w:rsidR="009D3F78" w:rsidRPr="002E5E00" w:rsidRDefault="009D3F78" w:rsidP="009D3F78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701" w:type="dxa"/>
            <w:vAlign w:val="center"/>
          </w:tcPr>
          <w:p w14:paraId="0362BA56" w14:textId="77777777" w:rsidR="009D3F78" w:rsidRPr="002E5E00" w:rsidRDefault="009D3F78" w:rsidP="009D3F78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D3F78" w:rsidRPr="00B94616" w14:paraId="6B05BA07" w14:textId="77777777" w:rsidTr="00031A52">
        <w:tc>
          <w:tcPr>
            <w:tcW w:w="1844" w:type="dxa"/>
            <w:vMerge/>
          </w:tcPr>
          <w:p w14:paraId="0EB3CD5E" w14:textId="77777777" w:rsidR="009D3F78" w:rsidRPr="00B94616" w:rsidRDefault="009D3F78" w:rsidP="009D3F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22DA4D1E" w14:textId="77777777" w:rsidR="009D3F78" w:rsidRPr="00B94616" w:rsidRDefault="009D3F78" w:rsidP="009D3F78">
            <w:pPr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2BCD33B1" w14:textId="5F461E19" w:rsidR="009D3F78" w:rsidRPr="00B94616" w:rsidRDefault="009D3F78" w:rsidP="009D3F78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Программная неисправность найдена</w:t>
            </w:r>
          </w:p>
        </w:tc>
        <w:tc>
          <w:tcPr>
            <w:tcW w:w="1842" w:type="dxa"/>
            <w:vAlign w:val="center"/>
          </w:tcPr>
          <w:p w14:paraId="7A44E530" w14:textId="59D20EAD" w:rsidR="009D3F78" w:rsidRPr="002E5E00" w:rsidRDefault="009D3F78" w:rsidP="009D3F78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3.5</w:t>
            </w:r>
          </w:p>
        </w:tc>
        <w:tc>
          <w:tcPr>
            <w:tcW w:w="1560" w:type="dxa"/>
            <w:vAlign w:val="center"/>
          </w:tcPr>
          <w:p w14:paraId="4019651D" w14:textId="75F96308" w:rsidR="009D3F78" w:rsidRPr="002E5E00" w:rsidRDefault="009D3F78" w:rsidP="009D3F78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3.5</w:t>
            </w:r>
          </w:p>
        </w:tc>
        <w:tc>
          <w:tcPr>
            <w:tcW w:w="1701" w:type="dxa"/>
            <w:vAlign w:val="center"/>
          </w:tcPr>
          <w:p w14:paraId="2948DAFC" w14:textId="77777777" w:rsidR="009D3F78" w:rsidRPr="002E5E00" w:rsidRDefault="009D3F78" w:rsidP="009D3F78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D3F78" w:rsidRPr="00B94616" w14:paraId="30DC7D5A" w14:textId="77777777" w:rsidTr="00031A52">
        <w:trPr>
          <w:trHeight w:val="543"/>
        </w:trPr>
        <w:tc>
          <w:tcPr>
            <w:tcW w:w="1844" w:type="dxa"/>
            <w:vMerge/>
          </w:tcPr>
          <w:p w14:paraId="55BE9F7E" w14:textId="77777777" w:rsidR="009D3F78" w:rsidRPr="00B94616" w:rsidRDefault="009D3F78" w:rsidP="009D3F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0CF995D8" w14:textId="77777777" w:rsidR="009D3F78" w:rsidRPr="00B94616" w:rsidRDefault="009D3F78" w:rsidP="009D3F78">
            <w:pPr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5DF6369D" w14:textId="3A07FE37" w:rsidR="009D3F78" w:rsidRPr="00B94616" w:rsidRDefault="009D3F78" w:rsidP="009D3F78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Программная неисправность устранена</w:t>
            </w:r>
          </w:p>
        </w:tc>
        <w:tc>
          <w:tcPr>
            <w:tcW w:w="1842" w:type="dxa"/>
            <w:vAlign w:val="center"/>
          </w:tcPr>
          <w:p w14:paraId="499A1940" w14:textId="46A1D513" w:rsidR="009D3F78" w:rsidRPr="002E5E00" w:rsidRDefault="009D3F78" w:rsidP="009D3F78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4.5</w:t>
            </w:r>
          </w:p>
        </w:tc>
        <w:tc>
          <w:tcPr>
            <w:tcW w:w="1560" w:type="dxa"/>
            <w:vAlign w:val="center"/>
          </w:tcPr>
          <w:p w14:paraId="37C77B86" w14:textId="7B592FCD" w:rsidR="009D3F78" w:rsidRPr="002E5E00" w:rsidRDefault="009D3F78" w:rsidP="009D3F78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4.5</w:t>
            </w:r>
          </w:p>
        </w:tc>
        <w:tc>
          <w:tcPr>
            <w:tcW w:w="1701" w:type="dxa"/>
            <w:vAlign w:val="center"/>
          </w:tcPr>
          <w:p w14:paraId="7ADAA442" w14:textId="77777777" w:rsidR="009D3F78" w:rsidRPr="002E5E00" w:rsidRDefault="009D3F78" w:rsidP="009D3F78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D3F78" w:rsidRPr="00B94616" w14:paraId="1558B6BF" w14:textId="77777777" w:rsidTr="00031A52">
        <w:trPr>
          <w:trHeight w:val="543"/>
        </w:trPr>
        <w:tc>
          <w:tcPr>
            <w:tcW w:w="1844" w:type="dxa"/>
            <w:vMerge/>
          </w:tcPr>
          <w:p w14:paraId="15C1A576" w14:textId="77777777" w:rsidR="009D3F78" w:rsidRPr="00B94616" w:rsidRDefault="009D3F78" w:rsidP="009D3F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40F56972" w14:textId="77777777" w:rsidR="009D3F78" w:rsidRPr="00B94616" w:rsidRDefault="009D3F78" w:rsidP="009D3F78">
            <w:pPr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21DB227E" w14:textId="12C00988" w:rsidR="009D3F78" w:rsidRPr="00B94616" w:rsidRDefault="009D3F78" w:rsidP="009D3F78">
            <w:pPr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журнал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тех.обслуживания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занесена информация найденных неисправностях</w:t>
            </w:r>
          </w:p>
        </w:tc>
        <w:tc>
          <w:tcPr>
            <w:tcW w:w="1842" w:type="dxa"/>
            <w:vAlign w:val="center"/>
          </w:tcPr>
          <w:p w14:paraId="6EC6FAB6" w14:textId="2BB74089" w:rsidR="009D3F78" w:rsidRPr="002E5E00" w:rsidRDefault="009D3F78" w:rsidP="009D3F78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14:paraId="628D0822" w14:textId="278BBC17" w:rsidR="009D3F78" w:rsidRPr="002E5E00" w:rsidRDefault="009D3F78" w:rsidP="009D3F78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701" w:type="dxa"/>
            <w:vAlign w:val="center"/>
          </w:tcPr>
          <w:p w14:paraId="577DEF78" w14:textId="77777777" w:rsidR="009D3F78" w:rsidRPr="002E5E00" w:rsidRDefault="009D3F78" w:rsidP="009D3F78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D3F78" w:rsidRPr="00B94616" w14:paraId="78D4BC31" w14:textId="77777777" w:rsidTr="00031A52">
        <w:trPr>
          <w:trHeight w:val="543"/>
        </w:trPr>
        <w:tc>
          <w:tcPr>
            <w:tcW w:w="1844" w:type="dxa"/>
            <w:vMerge/>
          </w:tcPr>
          <w:p w14:paraId="0767834C" w14:textId="77777777" w:rsidR="009D3F78" w:rsidRPr="00B94616" w:rsidRDefault="009D3F78" w:rsidP="009D3F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2924C025" w14:textId="77777777" w:rsidR="009D3F78" w:rsidRPr="00B94616" w:rsidRDefault="009D3F78" w:rsidP="009D3F78">
            <w:pPr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01EC1480" w14:textId="1AFF10B9" w:rsidR="009D3F78" w:rsidRPr="00B94616" w:rsidRDefault="009D3F78" w:rsidP="009D3F78">
            <w:pPr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журнал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тех.обслуживания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занесена информация о устранении неисправности</w:t>
            </w:r>
          </w:p>
        </w:tc>
        <w:tc>
          <w:tcPr>
            <w:tcW w:w="1842" w:type="dxa"/>
            <w:vAlign w:val="center"/>
          </w:tcPr>
          <w:p w14:paraId="58DB29CC" w14:textId="30338C1B" w:rsidR="009D3F78" w:rsidRPr="002E5E00" w:rsidRDefault="009D3F78" w:rsidP="009D3F78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14:paraId="6ADF52E6" w14:textId="36BB987F" w:rsidR="009D3F78" w:rsidRPr="002E5E00" w:rsidRDefault="009D3F78" w:rsidP="009D3F78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701" w:type="dxa"/>
            <w:vAlign w:val="center"/>
          </w:tcPr>
          <w:p w14:paraId="147C1F98" w14:textId="77777777" w:rsidR="009D3F78" w:rsidRPr="002E5E00" w:rsidRDefault="009D3F78" w:rsidP="009D3F78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D3F78" w:rsidRPr="00B94616" w14:paraId="4EAF1B4F" w14:textId="77777777" w:rsidTr="00031A52">
        <w:tc>
          <w:tcPr>
            <w:tcW w:w="9924" w:type="dxa"/>
            <w:gridSpan w:val="6"/>
          </w:tcPr>
          <w:p w14:paraId="63B26A91" w14:textId="6CC356C8" w:rsidR="009D3F78" w:rsidRPr="00B94616" w:rsidRDefault="009D3F78" w:rsidP="009D3F78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  <w:b/>
              </w:rPr>
            </w:pPr>
            <w:proofErr w:type="gramStart"/>
            <w:r w:rsidRPr="00B94616">
              <w:rPr>
                <w:rFonts w:ascii="Times New Roman" w:eastAsia="Times New Roman" w:hAnsi="Times New Roman" w:cs="Times New Roman"/>
                <w:b/>
              </w:rPr>
              <w:t xml:space="preserve">ИТОГО:   </w:t>
            </w:r>
            <w:proofErr w:type="gramEnd"/>
            <w:r w:rsidRPr="00B94616">
              <w:rPr>
                <w:rFonts w:ascii="Times New Roman" w:eastAsia="Times New Roman" w:hAnsi="Times New Roman" w:cs="Times New Roman"/>
                <w:b/>
              </w:rPr>
              <w:t xml:space="preserve">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</w:rPr>
              <w:t>3</w:t>
            </w:r>
            <w:r w:rsidRPr="00B94616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</w:tr>
    </w:tbl>
    <w:p w14:paraId="2EB78F59" w14:textId="77777777" w:rsidR="00AC1379" w:rsidRDefault="00AC1379" w:rsidP="00AC1379">
      <w:pPr>
        <w:rPr>
          <w:rFonts w:ascii="Times New Roman" w:eastAsia="Times New Roman" w:hAnsi="Times New Roman" w:cs="Times New Roman"/>
          <w:b/>
        </w:rPr>
      </w:pPr>
    </w:p>
    <w:p w14:paraId="689936DE" w14:textId="17C8A523" w:rsidR="00FF3198" w:rsidRDefault="00FF3198" w:rsidP="00FF3198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Модуль </w:t>
      </w:r>
      <w:r w:rsidR="00AC1379">
        <w:rPr>
          <w:rFonts w:ascii="Times New Roman" w:eastAsia="Times New Roman" w:hAnsi="Times New Roman" w:cs="Times New Roman"/>
          <w:b/>
        </w:rPr>
        <w:t>3</w:t>
      </w:r>
      <w:r>
        <w:rPr>
          <w:rFonts w:ascii="Times New Roman" w:eastAsia="Times New Roman" w:hAnsi="Times New Roman" w:cs="Times New Roman"/>
          <w:b/>
        </w:rPr>
        <w:t>. Эксплуатация сервисного робота</w:t>
      </w:r>
    </w:p>
    <w:tbl>
      <w:tblPr>
        <w:tblStyle w:val="ab"/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97"/>
        <w:gridCol w:w="538"/>
        <w:gridCol w:w="2156"/>
        <w:gridCol w:w="1672"/>
        <w:gridCol w:w="1701"/>
        <w:gridCol w:w="1701"/>
      </w:tblGrid>
      <w:tr w:rsidR="001A28CC" w14:paraId="0A752434" w14:textId="77777777" w:rsidTr="0035076A">
        <w:tc>
          <w:tcPr>
            <w:tcW w:w="2297" w:type="dxa"/>
          </w:tcPr>
          <w:p w14:paraId="11924EE8" w14:textId="77777777" w:rsidR="001A28CC" w:rsidRDefault="001A28CC" w:rsidP="00350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Задание</w:t>
            </w:r>
          </w:p>
        </w:tc>
        <w:tc>
          <w:tcPr>
            <w:tcW w:w="538" w:type="dxa"/>
          </w:tcPr>
          <w:p w14:paraId="34E9C212" w14:textId="77777777" w:rsidR="001A28CC" w:rsidRDefault="001A28CC" w:rsidP="00350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№</w:t>
            </w:r>
          </w:p>
        </w:tc>
        <w:tc>
          <w:tcPr>
            <w:tcW w:w="2156" w:type="dxa"/>
          </w:tcPr>
          <w:p w14:paraId="06C6F154" w14:textId="77777777" w:rsidR="001A28CC" w:rsidRDefault="001A28CC" w:rsidP="00350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Наименование критерия</w:t>
            </w:r>
          </w:p>
        </w:tc>
        <w:tc>
          <w:tcPr>
            <w:tcW w:w="1672" w:type="dxa"/>
          </w:tcPr>
          <w:p w14:paraId="1924CD41" w14:textId="77777777" w:rsidR="001A28CC" w:rsidRDefault="001A28CC" w:rsidP="00350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Максимальные баллы</w:t>
            </w:r>
          </w:p>
        </w:tc>
        <w:tc>
          <w:tcPr>
            <w:tcW w:w="1701" w:type="dxa"/>
          </w:tcPr>
          <w:p w14:paraId="33E2F0C2" w14:textId="77777777" w:rsidR="001A28CC" w:rsidRDefault="001A28CC" w:rsidP="00350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Объективная оценка (баллы)</w:t>
            </w:r>
          </w:p>
        </w:tc>
        <w:tc>
          <w:tcPr>
            <w:tcW w:w="1701" w:type="dxa"/>
          </w:tcPr>
          <w:p w14:paraId="243B1A85" w14:textId="77777777" w:rsidR="001A28CC" w:rsidRDefault="001A28CC" w:rsidP="00350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Субъективная оценка (баллы)</w:t>
            </w: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*</w:t>
            </w:r>
          </w:p>
        </w:tc>
      </w:tr>
      <w:tr w:rsidR="001A28CC" w14:paraId="758F6037" w14:textId="77777777" w:rsidTr="0035076A">
        <w:trPr>
          <w:trHeight w:val="573"/>
        </w:trPr>
        <w:tc>
          <w:tcPr>
            <w:tcW w:w="2297" w:type="dxa"/>
            <w:vMerge w:val="restart"/>
            <w:vAlign w:val="center"/>
          </w:tcPr>
          <w:p w14:paraId="4AFAA818" w14:textId="77777777" w:rsidR="001A28CC" w:rsidRPr="00361745" w:rsidRDefault="001A28CC" w:rsidP="0035076A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61745">
              <w:rPr>
                <w:rFonts w:ascii="Times New Roman" w:eastAsia="Times New Roman" w:hAnsi="Times New Roman" w:cs="Times New Roman"/>
                <w:b/>
                <w:bCs/>
              </w:rPr>
              <w:t>Настройка сервисного робота для выполнения задачи патрулирования полигона</w:t>
            </w:r>
          </w:p>
        </w:tc>
        <w:tc>
          <w:tcPr>
            <w:tcW w:w="538" w:type="dxa"/>
            <w:vAlign w:val="center"/>
          </w:tcPr>
          <w:p w14:paraId="0D0F8C52" w14:textId="77777777" w:rsidR="001A28CC" w:rsidRDefault="001A28CC" w:rsidP="0035076A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200" w:line="276" w:lineRule="auto"/>
              <w:ind w:left="527" w:hanging="35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56" w:type="dxa"/>
            <w:vAlign w:val="center"/>
          </w:tcPr>
          <w:p w14:paraId="2886D2F9" w14:textId="77777777" w:rsidR="001A28CC" w:rsidRPr="0023170B" w:rsidRDefault="001A28CC" w:rsidP="0035076A">
            <w:pPr>
              <w:widowControl w:val="0"/>
              <w:tabs>
                <w:tab w:val="left" w:pos="142"/>
              </w:tabs>
              <w:rPr>
                <w:rFonts w:ascii="Times New Roman" w:eastAsia="Times New Roman" w:hAnsi="Times New Roman" w:cs="Times New Roman"/>
              </w:rPr>
            </w:pPr>
            <w:r w:rsidRPr="0023170B">
              <w:rPr>
                <w:rFonts w:ascii="Times New Roman" w:eastAsia="Times New Roman" w:hAnsi="Times New Roman" w:cs="Times New Roman"/>
              </w:rPr>
              <w:t>Пакет патрулирования (</w:t>
            </w:r>
            <w:r w:rsidRPr="0023170B">
              <w:rPr>
                <w:rFonts w:ascii="Times New Roman" w:eastAsia="Times New Roman" w:hAnsi="Times New Roman" w:cs="Times New Roman"/>
                <w:lang w:val="en-US"/>
              </w:rPr>
              <w:t>turtlebro</w:t>
            </w:r>
            <w:r w:rsidRPr="0023170B">
              <w:rPr>
                <w:rFonts w:ascii="Times New Roman" w:eastAsia="Times New Roman" w:hAnsi="Times New Roman" w:cs="Times New Roman"/>
              </w:rPr>
              <w:t>_</w:t>
            </w:r>
            <w:r w:rsidRPr="0023170B">
              <w:rPr>
                <w:rFonts w:ascii="Times New Roman" w:eastAsia="Times New Roman" w:hAnsi="Times New Roman" w:cs="Times New Roman"/>
                <w:lang w:val="en-US"/>
              </w:rPr>
              <w:t>patrol</w:t>
            </w:r>
            <w:r w:rsidRPr="0023170B">
              <w:rPr>
                <w:rFonts w:ascii="Times New Roman" w:eastAsia="Times New Roman" w:hAnsi="Times New Roman" w:cs="Times New Roman"/>
              </w:rPr>
              <w:t>) установлен на робота</w:t>
            </w:r>
          </w:p>
        </w:tc>
        <w:tc>
          <w:tcPr>
            <w:tcW w:w="1672" w:type="dxa"/>
            <w:vAlign w:val="center"/>
          </w:tcPr>
          <w:p w14:paraId="5758623D" w14:textId="77777777" w:rsidR="001A28CC" w:rsidRPr="00F97490" w:rsidRDefault="001A28CC" w:rsidP="0035076A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1701" w:type="dxa"/>
            <w:vAlign w:val="center"/>
          </w:tcPr>
          <w:p w14:paraId="74BD9872" w14:textId="77777777" w:rsidR="001A28CC" w:rsidRDefault="001A28CC" w:rsidP="00350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1701" w:type="dxa"/>
            <w:vAlign w:val="center"/>
          </w:tcPr>
          <w:p w14:paraId="288E48E6" w14:textId="77777777" w:rsidR="001A28CC" w:rsidRDefault="001A28CC" w:rsidP="0035076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A28CC" w14:paraId="30E4DD58" w14:textId="77777777" w:rsidTr="0035076A">
        <w:tc>
          <w:tcPr>
            <w:tcW w:w="2297" w:type="dxa"/>
            <w:vMerge/>
            <w:vAlign w:val="bottom"/>
          </w:tcPr>
          <w:p w14:paraId="186B14D2" w14:textId="77777777" w:rsidR="001A28CC" w:rsidRDefault="001A28CC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" w:type="dxa"/>
            <w:vAlign w:val="center"/>
          </w:tcPr>
          <w:p w14:paraId="5F0A730F" w14:textId="77777777" w:rsidR="001A28CC" w:rsidRDefault="001A28CC" w:rsidP="0035076A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200" w:line="276" w:lineRule="auto"/>
              <w:ind w:left="527" w:hanging="35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56" w:type="dxa"/>
            <w:vAlign w:val="center"/>
          </w:tcPr>
          <w:p w14:paraId="2EECFE30" w14:textId="77777777" w:rsidR="001A28CC" w:rsidRPr="0023170B" w:rsidRDefault="001A28CC" w:rsidP="0035076A">
            <w:pPr>
              <w:tabs>
                <w:tab w:val="left" w:pos="142"/>
                <w:tab w:val="left" w:pos="354"/>
              </w:tabs>
              <w:rPr>
                <w:rFonts w:ascii="Times New Roman" w:eastAsia="Times New Roman" w:hAnsi="Times New Roman" w:cs="Times New Roman"/>
              </w:rPr>
            </w:pPr>
            <w:r w:rsidRPr="0023170B">
              <w:rPr>
                <w:rFonts w:ascii="Times New Roman" w:eastAsia="Times New Roman" w:hAnsi="Times New Roman" w:cs="Times New Roman"/>
              </w:rPr>
              <w:t xml:space="preserve">Точки патрулирования настроены </w:t>
            </w:r>
          </w:p>
        </w:tc>
        <w:tc>
          <w:tcPr>
            <w:tcW w:w="1672" w:type="dxa"/>
            <w:vAlign w:val="center"/>
          </w:tcPr>
          <w:p w14:paraId="54E034F4" w14:textId="77777777" w:rsidR="001A28CC" w:rsidRPr="00F97490" w:rsidRDefault="001A28CC" w:rsidP="0035076A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1701" w:type="dxa"/>
            <w:vAlign w:val="center"/>
          </w:tcPr>
          <w:p w14:paraId="385C535A" w14:textId="77777777" w:rsidR="001A28CC" w:rsidRDefault="001A28CC" w:rsidP="00350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1701" w:type="dxa"/>
            <w:vAlign w:val="center"/>
          </w:tcPr>
          <w:p w14:paraId="48F66DF3" w14:textId="77777777" w:rsidR="001A28CC" w:rsidRDefault="001A28CC" w:rsidP="0035076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A28CC" w14:paraId="3B2199A3" w14:textId="77777777" w:rsidTr="0035076A">
        <w:tc>
          <w:tcPr>
            <w:tcW w:w="2297" w:type="dxa"/>
            <w:vMerge/>
            <w:vAlign w:val="bottom"/>
          </w:tcPr>
          <w:p w14:paraId="570C392E" w14:textId="77777777" w:rsidR="001A28CC" w:rsidRDefault="001A28CC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" w:type="dxa"/>
            <w:vAlign w:val="center"/>
          </w:tcPr>
          <w:p w14:paraId="0AFA8D1B" w14:textId="77777777" w:rsidR="001A28CC" w:rsidRDefault="001A28CC" w:rsidP="0035076A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200" w:line="276" w:lineRule="auto"/>
              <w:ind w:left="527" w:hanging="35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56" w:type="dxa"/>
            <w:vAlign w:val="center"/>
          </w:tcPr>
          <w:p w14:paraId="4903EDCB" w14:textId="77777777" w:rsidR="001A28CC" w:rsidRPr="0023170B" w:rsidRDefault="001A28CC" w:rsidP="0035076A">
            <w:pPr>
              <w:tabs>
                <w:tab w:val="left" w:pos="324"/>
              </w:tabs>
              <w:rPr>
                <w:rFonts w:ascii="Times New Roman" w:eastAsia="Times New Roman" w:hAnsi="Times New Roman" w:cs="Times New Roman"/>
              </w:rPr>
            </w:pPr>
            <w:r w:rsidRPr="0023170B">
              <w:rPr>
                <w:rFonts w:ascii="Times New Roman" w:eastAsia="Times New Roman" w:hAnsi="Times New Roman" w:cs="Times New Roman"/>
              </w:rPr>
              <w:t>Первый цикл патрулирования произведен по маршруту</w:t>
            </w:r>
          </w:p>
        </w:tc>
        <w:tc>
          <w:tcPr>
            <w:tcW w:w="1672" w:type="dxa"/>
            <w:vAlign w:val="center"/>
          </w:tcPr>
          <w:p w14:paraId="36C66C4C" w14:textId="77777777" w:rsidR="001A28CC" w:rsidRPr="00F97490" w:rsidRDefault="001A28CC" w:rsidP="0035076A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8</w:t>
            </w:r>
          </w:p>
        </w:tc>
        <w:tc>
          <w:tcPr>
            <w:tcW w:w="1701" w:type="dxa"/>
            <w:vAlign w:val="center"/>
          </w:tcPr>
          <w:p w14:paraId="75357A7F" w14:textId="77777777" w:rsidR="001A28CC" w:rsidRDefault="001A28CC" w:rsidP="00350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8</w:t>
            </w:r>
          </w:p>
        </w:tc>
        <w:tc>
          <w:tcPr>
            <w:tcW w:w="1701" w:type="dxa"/>
            <w:vAlign w:val="center"/>
          </w:tcPr>
          <w:p w14:paraId="1FA940A4" w14:textId="77777777" w:rsidR="001A28CC" w:rsidRDefault="001A28CC" w:rsidP="0035076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A28CC" w14:paraId="088D187D" w14:textId="77777777" w:rsidTr="0035076A">
        <w:tc>
          <w:tcPr>
            <w:tcW w:w="2297" w:type="dxa"/>
            <w:vMerge/>
            <w:vAlign w:val="bottom"/>
          </w:tcPr>
          <w:p w14:paraId="130FD5B0" w14:textId="77777777" w:rsidR="001A28CC" w:rsidRDefault="001A28CC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" w:type="dxa"/>
            <w:vAlign w:val="center"/>
          </w:tcPr>
          <w:p w14:paraId="618581C0" w14:textId="77777777" w:rsidR="001A28CC" w:rsidRDefault="001A28CC" w:rsidP="0035076A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200" w:line="276" w:lineRule="auto"/>
              <w:ind w:left="527" w:hanging="35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56" w:type="dxa"/>
            <w:vAlign w:val="center"/>
          </w:tcPr>
          <w:p w14:paraId="59CF8129" w14:textId="77777777" w:rsidR="001A28CC" w:rsidRPr="0023170B" w:rsidRDefault="001A28CC" w:rsidP="0035076A">
            <w:pPr>
              <w:tabs>
                <w:tab w:val="left" w:pos="324"/>
              </w:tabs>
              <w:rPr>
                <w:rFonts w:ascii="Times New Roman" w:eastAsia="Times New Roman" w:hAnsi="Times New Roman" w:cs="Times New Roman"/>
              </w:rPr>
            </w:pPr>
            <w:r w:rsidRPr="0023170B">
              <w:rPr>
                <w:rFonts w:ascii="Times New Roman" w:eastAsia="Times New Roman" w:hAnsi="Times New Roman" w:cs="Times New Roman"/>
              </w:rPr>
              <w:t>Второй цикл патрулирования произведен по маршруту</w:t>
            </w:r>
          </w:p>
        </w:tc>
        <w:tc>
          <w:tcPr>
            <w:tcW w:w="1672" w:type="dxa"/>
            <w:vAlign w:val="center"/>
          </w:tcPr>
          <w:p w14:paraId="089AD6A4" w14:textId="77777777" w:rsidR="001A28CC" w:rsidRPr="00F97490" w:rsidRDefault="001A28CC" w:rsidP="0035076A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6</w:t>
            </w:r>
          </w:p>
        </w:tc>
        <w:tc>
          <w:tcPr>
            <w:tcW w:w="1701" w:type="dxa"/>
            <w:vAlign w:val="center"/>
          </w:tcPr>
          <w:p w14:paraId="372915C4" w14:textId="77777777" w:rsidR="001A28CC" w:rsidRDefault="001A28CC" w:rsidP="00350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6</w:t>
            </w:r>
          </w:p>
        </w:tc>
        <w:tc>
          <w:tcPr>
            <w:tcW w:w="1701" w:type="dxa"/>
            <w:vAlign w:val="center"/>
          </w:tcPr>
          <w:p w14:paraId="3E34BEEB" w14:textId="77777777" w:rsidR="001A28CC" w:rsidRDefault="001A28CC" w:rsidP="0035076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A28CC" w14:paraId="54B73A87" w14:textId="77777777" w:rsidTr="0035076A">
        <w:tc>
          <w:tcPr>
            <w:tcW w:w="2297" w:type="dxa"/>
            <w:vMerge/>
            <w:vAlign w:val="bottom"/>
          </w:tcPr>
          <w:p w14:paraId="27F12218" w14:textId="77777777" w:rsidR="001A28CC" w:rsidRDefault="001A28CC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" w:type="dxa"/>
            <w:vAlign w:val="center"/>
          </w:tcPr>
          <w:p w14:paraId="68B5AC69" w14:textId="77777777" w:rsidR="001A28CC" w:rsidRDefault="001A28CC" w:rsidP="0035076A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200" w:line="276" w:lineRule="auto"/>
              <w:ind w:left="527" w:hanging="35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56" w:type="dxa"/>
            <w:vAlign w:val="center"/>
          </w:tcPr>
          <w:p w14:paraId="1CA4331B" w14:textId="77777777" w:rsidR="001A28CC" w:rsidRPr="0023170B" w:rsidRDefault="001A28CC" w:rsidP="0035076A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 w:rsidRPr="0023170B">
              <w:rPr>
                <w:rFonts w:ascii="Times New Roman" w:eastAsia="Times New Roman" w:hAnsi="Times New Roman" w:cs="Times New Roman"/>
              </w:rPr>
              <w:t>Третий цикл патрулирования произведен по маршруту</w:t>
            </w:r>
          </w:p>
        </w:tc>
        <w:tc>
          <w:tcPr>
            <w:tcW w:w="1672" w:type="dxa"/>
            <w:vAlign w:val="center"/>
          </w:tcPr>
          <w:p w14:paraId="6249490E" w14:textId="77777777" w:rsidR="001A28CC" w:rsidRPr="00F97490" w:rsidRDefault="001A28CC" w:rsidP="0035076A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1701" w:type="dxa"/>
            <w:vAlign w:val="center"/>
          </w:tcPr>
          <w:p w14:paraId="30848B68" w14:textId="77777777" w:rsidR="001A28CC" w:rsidRDefault="001A28CC" w:rsidP="00350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1701" w:type="dxa"/>
            <w:vAlign w:val="center"/>
          </w:tcPr>
          <w:p w14:paraId="67E4EF25" w14:textId="77777777" w:rsidR="001A28CC" w:rsidRDefault="001A28CC" w:rsidP="0035076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A28CC" w14:paraId="55C4E769" w14:textId="77777777" w:rsidTr="0035076A">
        <w:tc>
          <w:tcPr>
            <w:tcW w:w="2297" w:type="dxa"/>
            <w:vMerge/>
            <w:vAlign w:val="bottom"/>
          </w:tcPr>
          <w:p w14:paraId="144D2FF4" w14:textId="77777777" w:rsidR="001A28CC" w:rsidRDefault="001A28CC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" w:type="dxa"/>
            <w:vAlign w:val="center"/>
          </w:tcPr>
          <w:p w14:paraId="70354E1F" w14:textId="77777777" w:rsidR="001A28CC" w:rsidRDefault="001A28CC" w:rsidP="0035076A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200" w:line="276" w:lineRule="auto"/>
              <w:ind w:left="527" w:hanging="35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56" w:type="dxa"/>
            <w:vAlign w:val="center"/>
          </w:tcPr>
          <w:p w14:paraId="4802FB17" w14:textId="77777777" w:rsidR="001A28CC" w:rsidRPr="00F97490" w:rsidRDefault="001A28CC" w:rsidP="0035076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Во время патрулирования демонстрировалось построение карты в 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/>
              </w:rPr>
              <w:t>RViz</w:t>
            </w:r>
            <w:proofErr w:type="spellEnd"/>
            <w:r w:rsidRPr="00F97490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672" w:type="dxa"/>
            <w:vAlign w:val="center"/>
          </w:tcPr>
          <w:p w14:paraId="356776B3" w14:textId="77777777" w:rsidR="001A28CC" w:rsidRPr="00F97490" w:rsidRDefault="001A28CC" w:rsidP="0035076A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7</w:t>
            </w:r>
          </w:p>
        </w:tc>
        <w:tc>
          <w:tcPr>
            <w:tcW w:w="1701" w:type="dxa"/>
            <w:vAlign w:val="center"/>
          </w:tcPr>
          <w:p w14:paraId="5D418698" w14:textId="77777777" w:rsidR="001A28CC" w:rsidRDefault="001A28CC" w:rsidP="00350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7</w:t>
            </w:r>
          </w:p>
        </w:tc>
        <w:tc>
          <w:tcPr>
            <w:tcW w:w="1701" w:type="dxa"/>
            <w:vAlign w:val="center"/>
          </w:tcPr>
          <w:p w14:paraId="35D55FB1" w14:textId="77777777" w:rsidR="001A28CC" w:rsidRDefault="001A28CC" w:rsidP="0035076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A28CC" w14:paraId="1B7AEE7F" w14:textId="77777777" w:rsidTr="0035076A">
        <w:tc>
          <w:tcPr>
            <w:tcW w:w="2297" w:type="dxa"/>
            <w:vMerge/>
            <w:vAlign w:val="bottom"/>
          </w:tcPr>
          <w:p w14:paraId="7DEE8660" w14:textId="77777777" w:rsidR="001A28CC" w:rsidRDefault="001A28CC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" w:type="dxa"/>
            <w:vAlign w:val="center"/>
          </w:tcPr>
          <w:p w14:paraId="42A60BE8" w14:textId="77777777" w:rsidR="001A28CC" w:rsidRDefault="001A28CC" w:rsidP="0035076A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56" w:type="dxa"/>
            <w:vAlign w:val="center"/>
          </w:tcPr>
          <w:p w14:paraId="7723A702" w14:textId="77777777" w:rsidR="001A28CC" w:rsidRPr="0023170B" w:rsidRDefault="001A28CC" w:rsidP="0035076A">
            <w:pPr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23170B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Задание выполнено полностью в соответствии с конкурсным заданием</w:t>
            </w:r>
          </w:p>
        </w:tc>
        <w:tc>
          <w:tcPr>
            <w:tcW w:w="1672" w:type="dxa"/>
            <w:vAlign w:val="center"/>
          </w:tcPr>
          <w:p w14:paraId="2DCAEEDD" w14:textId="77777777" w:rsidR="001A28CC" w:rsidRPr="00F97490" w:rsidRDefault="001A28CC" w:rsidP="0035076A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1701" w:type="dxa"/>
            <w:vAlign w:val="center"/>
          </w:tcPr>
          <w:p w14:paraId="5D3A66EE" w14:textId="77777777" w:rsidR="001A28CC" w:rsidRDefault="001A28CC" w:rsidP="00350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1701" w:type="dxa"/>
            <w:vAlign w:val="center"/>
          </w:tcPr>
          <w:p w14:paraId="248B9FB7" w14:textId="77777777" w:rsidR="001A28CC" w:rsidRDefault="001A28CC" w:rsidP="0035076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A28CC" w14:paraId="17065367" w14:textId="77777777" w:rsidTr="0035076A">
        <w:trPr>
          <w:trHeight w:val="303"/>
        </w:trPr>
        <w:tc>
          <w:tcPr>
            <w:tcW w:w="10065" w:type="dxa"/>
            <w:gridSpan w:val="6"/>
          </w:tcPr>
          <w:p w14:paraId="561C4EC2" w14:textId="77777777" w:rsidR="001A28CC" w:rsidRDefault="001A28CC" w:rsidP="0035076A">
            <w:pPr>
              <w:rPr>
                <w:rFonts w:ascii="Times New Roman" w:eastAsia="Times New Roman" w:hAnsi="Times New Roman" w:cs="Times New Roman"/>
                <w:b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 xml:space="preserve">ИТОГО:   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 xml:space="preserve">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</w:tr>
    </w:tbl>
    <w:p w14:paraId="56DFC14E" w14:textId="77777777" w:rsidR="00FF3198" w:rsidRDefault="00FF3198" w:rsidP="00FF31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3B7E9203" w14:textId="20521082" w:rsidR="0024337A" w:rsidRPr="0024337A" w:rsidRDefault="0024337A" w:rsidP="0024337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Специалисты</w:t>
      </w:r>
    </w:p>
    <w:p w14:paraId="01B45EBA" w14:textId="77777777" w:rsidR="0024337A" w:rsidRPr="00826234" w:rsidRDefault="0024337A" w:rsidP="0024337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</w:p>
    <w:tbl>
      <w:tblPr>
        <w:tblStyle w:val="a9"/>
        <w:tblW w:w="992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03"/>
        <w:gridCol w:w="4678"/>
        <w:gridCol w:w="1843"/>
      </w:tblGrid>
      <w:tr w:rsidR="0024337A" w14:paraId="6D12FFAC" w14:textId="77777777" w:rsidTr="00042234">
        <w:tc>
          <w:tcPr>
            <w:tcW w:w="3403" w:type="dxa"/>
            <w:shd w:val="clear" w:color="auto" w:fill="auto"/>
          </w:tcPr>
          <w:p w14:paraId="7FA2ACAE" w14:textId="77777777" w:rsidR="0024337A" w:rsidRDefault="0024337A" w:rsidP="0004223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Наименование модуля</w:t>
            </w:r>
          </w:p>
        </w:tc>
        <w:tc>
          <w:tcPr>
            <w:tcW w:w="4678" w:type="dxa"/>
            <w:shd w:val="clear" w:color="auto" w:fill="auto"/>
          </w:tcPr>
          <w:p w14:paraId="1EC78860" w14:textId="77777777" w:rsidR="0024337A" w:rsidRDefault="0024337A" w:rsidP="0004223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Задание</w:t>
            </w:r>
          </w:p>
        </w:tc>
        <w:tc>
          <w:tcPr>
            <w:tcW w:w="1843" w:type="dxa"/>
            <w:shd w:val="clear" w:color="auto" w:fill="auto"/>
          </w:tcPr>
          <w:p w14:paraId="67C78A56" w14:textId="77777777" w:rsidR="0024337A" w:rsidRDefault="0024337A" w:rsidP="0004223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Максимальный балл</w:t>
            </w:r>
          </w:p>
        </w:tc>
      </w:tr>
      <w:tr w:rsidR="0024337A" w14:paraId="5B32413F" w14:textId="77777777" w:rsidTr="00042234">
        <w:trPr>
          <w:trHeight w:val="1228"/>
        </w:trPr>
        <w:tc>
          <w:tcPr>
            <w:tcW w:w="3403" w:type="dxa"/>
            <w:shd w:val="clear" w:color="auto" w:fill="auto"/>
          </w:tcPr>
          <w:p w14:paraId="0CE7620C" w14:textId="77777777" w:rsidR="0024337A" w:rsidRDefault="0024337A" w:rsidP="00042234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1. </w:t>
            </w:r>
            <w:r w:rsidRPr="006D61A6">
              <w:rPr>
                <w:rFonts w:ascii="Times New Roman" w:eastAsia="Times New Roman" w:hAnsi="Times New Roman" w:cs="Times New Roman"/>
              </w:rPr>
              <w:t>Ввод робота в эксплуатацию</w:t>
            </w:r>
          </w:p>
        </w:tc>
        <w:tc>
          <w:tcPr>
            <w:tcW w:w="4678" w:type="dxa"/>
            <w:shd w:val="clear" w:color="auto" w:fill="auto"/>
          </w:tcPr>
          <w:p w14:paraId="23A923E1" w14:textId="77777777" w:rsidR="0024337A" w:rsidRDefault="0024337A" w:rsidP="00042234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Приёмка сервисного робота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AD22716" w14:textId="77777777" w:rsidR="0024337A" w:rsidRPr="00FF3198" w:rsidRDefault="0024337A" w:rsidP="00042234">
            <w:pPr>
              <w:tabs>
                <w:tab w:val="left" w:pos="845"/>
                <w:tab w:val="center" w:pos="1011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24337A" w14:paraId="6D5F02D7" w14:textId="77777777" w:rsidTr="00042234">
        <w:trPr>
          <w:trHeight w:val="1228"/>
        </w:trPr>
        <w:tc>
          <w:tcPr>
            <w:tcW w:w="3403" w:type="dxa"/>
            <w:shd w:val="clear" w:color="auto" w:fill="auto"/>
          </w:tcPr>
          <w:p w14:paraId="31FDE7F4" w14:textId="77777777" w:rsidR="0024337A" w:rsidRDefault="0024337A" w:rsidP="00042234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2. </w:t>
            </w:r>
            <w:r w:rsidRPr="00FF3198">
              <w:rPr>
                <w:rFonts w:ascii="Times New Roman" w:eastAsia="Times New Roman" w:hAnsi="Times New Roman" w:cs="Times New Roman"/>
              </w:rPr>
              <w:t>Нахождение и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FF3198">
              <w:rPr>
                <w:rFonts w:ascii="Times New Roman" w:eastAsia="Times New Roman" w:hAnsi="Times New Roman" w:cs="Times New Roman"/>
              </w:rPr>
              <w:t>устранение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FF3198">
              <w:rPr>
                <w:rFonts w:ascii="Times New Roman" w:eastAsia="Times New Roman" w:hAnsi="Times New Roman" w:cs="Times New Roman"/>
              </w:rPr>
              <w:t>неисправностей в роботе</w:t>
            </w:r>
          </w:p>
        </w:tc>
        <w:tc>
          <w:tcPr>
            <w:tcW w:w="4678" w:type="dxa"/>
            <w:shd w:val="clear" w:color="auto" w:fill="auto"/>
          </w:tcPr>
          <w:p w14:paraId="74B83BDA" w14:textId="77777777" w:rsidR="0024337A" w:rsidRDefault="0024337A" w:rsidP="00042234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Диагностика систем робота для выявления неисправностей и их устранение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ADD0D95" w14:textId="77777777" w:rsidR="0024337A" w:rsidRPr="00FF3198" w:rsidRDefault="0024337A" w:rsidP="00042234">
            <w:pPr>
              <w:tabs>
                <w:tab w:val="left" w:pos="845"/>
                <w:tab w:val="center" w:pos="1011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24337A" w14:paraId="6DDE2C17" w14:textId="77777777" w:rsidTr="00042234">
        <w:trPr>
          <w:trHeight w:val="259"/>
        </w:trPr>
        <w:tc>
          <w:tcPr>
            <w:tcW w:w="3403" w:type="dxa"/>
            <w:shd w:val="clear" w:color="auto" w:fill="auto"/>
          </w:tcPr>
          <w:p w14:paraId="70FCD9A7" w14:textId="77777777" w:rsidR="0024337A" w:rsidRDefault="0024337A" w:rsidP="00042234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Эксплуатация сервисного робота</w:t>
            </w:r>
          </w:p>
          <w:p w14:paraId="2F36DD12" w14:textId="77777777" w:rsidR="0024337A" w:rsidRDefault="0024337A" w:rsidP="00042234">
            <w:pPr>
              <w:ind w:right="32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8" w:type="dxa"/>
            <w:shd w:val="clear" w:color="auto" w:fill="auto"/>
          </w:tcPr>
          <w:p w14:paraId="66CBC9B0" w14:textId="77777777" w:rsidR="0024337A" w:rsidRDefault="0024337A" w:rsidP="0004223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Настройка сервисного робота для выполнения задачи патрулирования полигона </w:t>
            </w:r>
          </w:p>
        </w:tc>
        <w:tc>
          <w:tcPr>
            <w:tcW w:w="1843" w:type="dxa"/>
            <w:shd w:val="clear" w:color="auto" w:fill="auto"/>
          </w:tcPr>
          <w:p w14:paraId="33055016" w14:textId="77777777" w:rsidR="0024337A" w:rsidRPr="00FF3198" w:rsidRDefault="0024337A" w:rsidP="0004223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  <w:r w:rsidRPr="00FF3198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24337A" w14:paraId="4360F67A" w14:textId="77777777" w:rsidTr="00042234">
        <w:tc>
          <w:tcPr>
            <w:tcW w:w="8081" w:type="dxa"/>
            <w:gridSpan w:val="2"/>
            <w:shd w:val="clear" w:color="auto" w:fill="auto"/>
          </w:tcPr>
          <w:p w14:paraId="7F4E4EDC" w14:textId="77777777" w:rsidR="0024337A" w:rsidRDefault="0024337A" w:rsidP="00042234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ИТОГО</w:t>
            </w:r>
          </w:p>
        </w:tc>
        <w:tc>
          <w:tcPr>
            <w:tcW w:w="1843" w:type="dxa"/>
            <w:shd w:val="clear" w:color="auto" w:fill="auto"/>
          </w:tcPr>
          <w:p w14:paraId="7A344C53" w14:textId="77777777" w:rsidR="0024337A" w:rsidRPr="00FF3198" w:rsidRDefault="0024337A" w:rsidP="0004223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F3198">
              <w:rPr>
                <w:rFonts w:ascii="Times New Roman" w:eastAsia="Times New Roman" w:hAnsi="Times New Roman" w:cs="Times New Roman"/>
                <w:b/>
              </w:rPr>
              <w:t>100</w:t>
            </w:r>
          </w:p>
        </w:tc>
      </w:tr>
    </w:tbl>
    <w:p w14:paraId="79DC7691" w14:textId="77777777" w:rsidR="0024337A" w:rsidRDefault="0024337A" w:rsidP="0024337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ind w:firstLine="709"/>
        <w:jc w:val="both"/>
        <w:rPr>
          <w:rFonts w:ascii="Times New Roman" w:eastAsia="Times New Roman" w:hAnsi="Times New Roman" w:cs="Times New Roman"/>
          <w:color w:val="366091"/>
          <w:sz w:val="26"/>
          <w:szCs w:val="26"/>
        </w:rPr>
      </w:pPr>
    </w:p>
    <w:p w14:paraId="19BD871F" w14:textId="77777777" w:rsidR="0024337A" w:rsidRDefault="0024337A" w:rsidP="0024337A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Модуль 1. </w:t>
      </w:r>
      <w:r w:rsidRPr="00E83685">
        <w:rPr>
          <w:rFonts w:ascii="Times New Roman" w:eastAsia="Times New Roman" w:hAnsi="Times New Roman" w:cs="Times New Roman"/>
          <w:b/>
          <w:bCs/>
        </w:rPr>
        <w:t>Приёмка сервисного робота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Style w:val="aa"/>
        <w:tblW w:w="9924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1844"/>
        <w:gridCol w:w="709"/>
        <w:gridCol w:w="2268"/>
        <w:gridCol w:w="1842"/>
        <w:gridCol w:w="1560"/>
        <w:gridCol w:w="1701"/>
      </w:tblGrid>
      <w:tr w:rsidR="0024337A" w:rsidRPr="00B94616" w14:paraId="6AD47057" w14:textId="77777777" w:rsidTr="00031A52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58037" w14:textId="77777777" w:rsidR="0024337A" w:rsidRPr="00B94616" w:rsidRDefault="0024337A" w:rsidP="0004223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4616">
              <w:rPr>
                <w:rFonts w:ascii="Times New Roman" w:eastAsia="Times New Roman" w:hAnsi="Times New Roman" w:cs="Times New Roman"/>
                <w:b/>
              </w:rPr>
              <w:t>Задание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46A30" w14:textId="77777777" w:rsidR="0024337A" w:rsidRPr="00B94616" w:rsidRDefault="0024337A" w:rsidP="00042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  <w:tab w:val="left" w:pos="176"/>
              </w:tabs>
              <w:ind w:left="527" w:hanging="357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B94616">
              <w:rPr>
                <w:rFonts w:ascii="Times New Roman" w:eastAsia="Times New Roman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A93B8" w14:textId="77777777" w:rsidR="0024337A" w:rsidRPr="00B94616" w:rsidRDefault="0024337A" w:rsidP="0004223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4616">
              <w:rPr>
                <w:rFonts w:ascii="Times New Roman" w:eastAsia="Times New Roman" w:hAnsi="Times New Roman" w:cs="Times New Roman"/>
                <w:b/>
              </w:rPr>
              <w:t>Наименование критерия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1E357" w14:textId="77777777" w:rsidR="0024337A" w:rsidRPr="00B94616" w:rsidRDefault="0024337A" w:rsidP="0004223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4616">
              <w:rPr>
                <w:rFonts w:ascii="Times New Roman" w:eastAsia="Times New Roman" w:hAnsi="Times New Roman" w:cs="Times New Roman"/>
                <w:b/>
              </w:rPr>
              <w:t>Максимальные баллы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B7737" w14:textId="77777777" w:rsidR="0024337A" w:rsidRPr="00B94616" w:rsidRDefault="0024337A" w:rsidP="0004223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4616">
              <w:rPr>
                <w:rFonts w:ascii="Times New Roman" w:eastAsia="Times New Roman" w:hAnsi="Times New Roman" w:cs="Times New Roman"/>
                <w:b/>
              </w:rPr>
              <w:t>Объективная оценка (баллы)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96781" w14:textId="77777777" w:rsidR="0024337A" w:rsidRPr="00B94616" w:rsidRDefault="0024337A" w:rsidP="0004223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4616">
              <w:rPr>
                <w:rFonts w:ascii="Times New Roman" w:eastAsia="Times New Roman" w:hAnsi="Times New Roman" w:cs="Times New Roman"/>
                <w:b/>
              </w:rPr>
              <w:t>Субъективная оценка (баллы)</w:t>
            </w:r>
          </w:p>
        </w:tc>
      </w:tr>
      <w:tr w:rsidR="0035076A" w:rsidRPr="005A2521" w14:paraId="246FD4CD" w14:textId="77777777" w:rsidTr="00031A52"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6A773" w14:textId="77777777" w:rsidR="0035076A" w:rsidRPr="00B94616" w:rsidRDefault="0035076A" w:rsidP="0035076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 w:rsidRPr="00B94616">
              <w:rPr>
                <w:rFonts w:ascii="Times New Roman" w:eastAsia="Times New Roman" w:hAnsi="Times New Roman" w:cs="Times New Roman"/>
                <w:b/>
                <w:bCs/>
              </w:rPr>
              <w:t>Приёмка сервисного робота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2CBB5" w14:textId="77777777" w:rsidR="0035076A" w:rsidRPr="00B94616" w:rsidRDefault="0035076A" w:rsidP="0035076A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DAC02" w14:textId="77777777" w:rsidR="0035076A" w:rsidRPr="005B6E86" w:rsidRDefault="0035076A" w:rsidP="0035076A">
            <w:pPr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 w:rsidRPr="005B6E86">
              <w:rPr>
                <w:rFonts w:ascii="Times New Roman" w:eastAsia="Times New Roman" w:hAnsi="Times New Roman" w:cs="Times New Roman"/>
              </w:rPr>
              <w:t xml:space="preserve">Продемонстрировано подключение к роботу с измененным именем вида </w:t>
            </w:r>
            <w:proofErr w:type="spellStart"/>
            <w:r w:rsidRPr="005B6E86">
              <w:rPr>
                <w:rFonts w:ascii="Times New Roman" w:eastAsia="Times New Roman" w:hAnsi="Times New Roman" w:cs="Times New Roman"/>
              </w:rPr>
              <w:t>turtlebroXX</w:t>
            </w:r>
            <w:proofErr w:type="spellEnd"/>
            <w:r w:rsidRPr="005B6E86">
              <w:rPr>
                <w:rFonts w:ascii="Times New Roman" w:eastAsia="Times New Roman" w:hAnsi="Times New Roman" w:cs="Times New Roman"/>
              </w:rPr>
              <w:t>, где XX номер, написанный на наклейке робота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C869E" w14:textId="77777777" w:rsidR="0035076A" w:rsidRPr="005A2521" w:rsidRDefault="0035076A" w:rsidP="0035076A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53695" w14:textId="332EE68A" w:rsidR="0035076A" w:rsidRPr="005A2521" w:rsidRDefault="0035076A" w:rsidP="0035076A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BF481" w14:textId="77777777" w:rsidR="0035076A" w:rsidRPr="005A2521" w:rsidRDefault="0035076A" w:rsidP="0035076A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5076A" w:rsidRPr="005A2521" w14:paraId="4379C38A" w14:textId="77777777" w:rsidTr="00031A52"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39170" w14:textId="77777777" w:rsidR="0035076A" w:rsidRPr="00B94616" w:rsidRDefault="0035076A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F7524" w14:textId="77777777" w:rsidR="0035076A" w:rsidRPr="00B94616" w:rsidRDefault="0035076A" w:rsidP="0035076A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DBEDE" w14:textId="77777777" w:rsidR="0035076A" w:rsidRPr="001F1EB5" w:rsidRDefault="0035076A" w:rsidP="0035076A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акте о приёме оборудования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комплектность заполнена корректно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02DDB" w14:textId="77777777" w:rsidR="0035076A" w:rsidRPr="005A2521" w:rsidRDefault="0035076A" w:rsidP="0035076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lastRenderedPageBreak/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BF0EA" w14:textId="294EFBD3" w:rsidR="0035076A" w:rsidRPr="005A2521" w:rsidRDefault="0035076A" w:rsidP="0035076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63059" w14:textId="77777777" w:rsidR="0035076A" w:rsidRPr="005A2521" w:rsidRDefault="0035076A" w:rsidP="0035076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5076A" w:rsidRPr="005A2521" w14:paraId="6D5378DF" w14:textId="77777777" w:rsidTr="00031A52">
        <w:trPr>
          <w:trHeight w:val="225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F4CB1" w14:textId="77777777" w:rsidR="0035076A" w:rsidRPr="00B94616" w:rsidRDefault="0035076A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DE7AF" w14:textId="77777777" w:rsidR="0035076A" w:rsidRPr="00B94616" w:rsidRDefault="0035076A" w:rsidP="0035076A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E060E" w14:textId="77777777" w:rsidR="0035076A" w:rsidRPr="00BC6572" w:rsidRDefault="0035076A" w:rsidP="0035076A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внесено правильное </w:t>
            </w:r>
            <w:r w:rsidRPr="00BC6572">
              <w:rPr>
                <w:rFonts w:ascii="Times New Roman" w:eastAsia="Times New Roman" w:hAnsi="Times New Roman" w:cs="Times New Roman"/>
                <w:i/>
                <w:iCs/>
              </w:rPr>
              <w:t xml:space="preserve">Название дистрибутива </w:t>
            </w:r>
            <w:proofErr w:type="spellStart"/>
            <w:r w:rsidRPr="00BC6572">
              <w:rPr>
                <w:rFonts w:ascii="Times New Roman" w:eastAsia="Times New Roman" w:hAnsi="Times New Roman" w:cs="Times New Roman"/>
                <w:i/>
                <w:iCs/>
              </w:rPr>
              <w:t>Linux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B2CFE" w14:textId="77777777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9C0F3" w14:textId="561F9043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BF85B" w14:textId="77777777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5076A" w:rsidRPr="005A2521" w14:paraId="2B2106CC" w14:textId="77777777" w:rsidTr="00031A52">
        <w:trPr>
          <w:trHeight w:val="270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0FD98" w14:textId="77777777" w:rsidR="0035076A" w:rsidRPr="00B94616" w:rsidRDefault="0035076A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D905A" w14:textId="77777777" w:rsidR="0035076A" w:rsidRPr="00B94616" w:rsidRDefault="0035076A" w:rsidP="0035076A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7A841" w14:textId="77777777" w:rsidR="0035076A" w:rsidRPr="00B94616" w:rsidRDefault="0035076A" w:rsidP="0035076A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внесено правильное </w:t>
            </w:r>
            <w:r w:rsidRPr="00BC6572">
              <w:rPr>
                <w:rFonts w:ascii="Times New Roman" w:eastAsia="Times New Roman" w:hAnsi="Times New Roman" w:cs="Times New Roman"/>
                <w:i/>
                <w:iCs/>
              </w:rPr>
              <w:t xml:space="preserve">Кодовое имя сборки </w:t>
            </w:r>
            <w:proofErr w:type="spellStart"/>
            <w:r w:rsidRPr="00BC6572">
              <w:rPr>
                <w:rFonts w:ascii="Times New Roman" w:eastAsia="Times New Roman" w:hAnsi="Times New Roman" w:cs="Times New Roman"/>
                <w:i/>
                <w:iCs/>
              </w:rPr>
              <w:t>Linux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EC477" w14:textId="77777777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3F700" w14:textId="13EE468A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798E3" w14:textId="77777777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5076A" w:rsidRPr="005A2521" w14:paraId="0CDC40BA" w14:textId="77777777" w:rsidTr="00031A52"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E7AC8" w14:textId="77777777" w:rsidR="0035076A" w:rsidRPr="00B94616" w:rsidRDefault="0035076A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906C0" w14:textId="77777777" w:rsidR="0035076A" w:rsidRPr="00B94616" w:rsidRDefault="0035076A" w:rsidP="0035076A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4C126" w14:textId="77777777" w:rsidR="0035076A" w:rsidRPr="00B94616" w:rsidRDefault="0035076A" w:rsidP="0035076A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внесена правильная </w:t>
            </w:r>
            <w:r w:rsidRPr="00BC6572">
              <w:rPr>
                <w:rFonts w:ascii="Times New Roman" w:eastAsia="Times New Roman" w:hAnsi="Times New Roman" w:cs="Times New Roman"/>
                <w:i/>
                <w:iCs/>
              </w:rPr>
              <w:t>Версия интерпретатора Python3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2C100" w14:textId="77777777" w:rsidR="0035076A" w:rsidRPr="005A2521" w:rsidRDefault="0035076A" w:rsidP="0035076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2C996" w14:textId="3714DAB3" w:rsidR="0035076A" w:rsidRPr="005A2521" w:rsidRDefault="0035076A" w:rsidP="0035076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C35E3" w14:textId="77777777" w:rsidR="0035076A" w:rsidRPr="005A2521" w:rsidRDefault="0035076A" w:rsidP="0035076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5076A" w:rsidRPr="005A2521" w14:paraId="3E5824DE" w14:textId="77777777" w:rsidTr="00031A52">
        <w:trPr>
          <w:trHeight w:val="543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BCB66" w14:textId="77777777" w:rsidR="0035076A" w:rsidRPr="00B94616" w:rsidRDefault="0035076A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71238" w14:textId="77777777" w:rsidR="0035076A" w:rsidRPr="00B94616" w:rsidRDefault="0035076A" w:rsidP="0035076A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2EC73" w14:textId="77777777" w:rsidR="0035076A" w:rsidRPr="00B94616" w:rsidRDefault="0035076A" w:rsidP="0035076A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внесена правильная </w:t>
            </w:r>
            <w:r w:rsidRPr="00BC6572">
              <w:rPr>
                <w:rFonts w:ascii="Times New Roman" w:eastAsia="Times New Roman" w:hAnsi="Times New Roman" w:cs="Times New Roman"/>
                <w:i/>
                <w:iCs/>
              </w:rPr>
              <w:t xml:space="preserve">Версия библиотеки </w:t>
            </w:r>
            <w:proofErr w:type="spellStart"/>
            <w:r w:rsidRPr="00BC6572">
              <w:rPr>
                <w:rFonts w:ascii="Times New Roman" w:eastAsia="Times New Roman" w:hAnsi="Times New Roman" w:cs="Times New Roman"/>
                <w:i/>
                <w:iCs/>
              </w:rPr>
              <w:t>rospy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5C63B" w14:textId="77777777" w:rsidR="0035076A" w:rsidRPr="005A2521" w:rsidRDefault="0035076A" w:rsidP="0035076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27FBB" w14:textId="3616D234" w:rsidR="0035076A" w:rsidRPr="005A2521" w:rsidRDefault="0035076A" w:rsidP="0035076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AE88C" w14:textId="77777777" w:rsidR="0035076A" w:rsidRPr="005A2521" w:rsidRDefault="0035076A" w:rsidP="0035076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5076A" w:rsidRPr="005A2521" w14:paraId="223265B6" w14:textId="77777777" w:rsidTr="00031A52">
        <w:trPr>
          <w:trHeight w:val="543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B229A" w14:textId="77777777" w:rsidR="0035076A" w:rsidRPr="00B94616" w:rsidRDefault="0035076A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B5280" w14:textId="77777777" w:rsidR="0035076A" w:rsidRPr="00B94616" w:rsidRDefault="0035076A" w:rsidP="0035076A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8C932" w14:textId="77777777" w:rsidR="0035076A" w:rsidRPr="00B94616" w:rsidRDefault="0035076A" w:rsidP="0035076A">
            <w:pPr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внесена правильная </w:t>
            </w:r>
            <w:r w:rsidRPr="00BC6572">
              <w:rPr>
                <w:rFonts w:ascii="Times New Roman" w:eastAsia="Times New Roman" w:hAnsi="Times New Roman" w:cs="Times New Roman"/>
                <w:i/>
                <w:iCs/>
              </w:rPr>
              <w:t>Текущая температура процессора (С)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B750F" w14:textId="77777777" w:rsidR="0035076A" w:rsidRPr="005A2521" w:rsidRDefault="0035076A" w:rsidP="0035076A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67786" w14:textId="248AF22E" w:rsidR="0035076A" w:rsidRPr="005A2521" w:rsidRDefault="0035076A" w:rsidP="0035076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41690" w14:textId="77777777" w:rsidR="0035076A" w:rsidRPr="005A2521" w:rsidRDefault="0035076A" w:rsidP="0035076A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5076A" w:rsidRPr="005A2521" w14:paraId="47332C78" w14:textId="77777777" w:rsidTr="00031A52">
        <w:trPr>
          <w:trHeight w:val="543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4B0F7" w14:textId="77777777" w:rsidR="0035076A" w:rsidRPr="00B94616" w:rsidRDefault="0035076A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5AFE6" w14:textId="77777777" w:rsidR="0035076A" w:rsidRPr="00B94616" w:rsidRDefault="0035076A" w:rsidP="0035076A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9DEED" w14:textId="77777777" w:rsidR="0035076A" w:rsidRPr="00B94616" w:rsidRDefault="0035076A" w:rsidP="0035076A">
            <w:pPr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внесена правильная </w:t>
            </w:r>
            <w:r w:rsidRPr="00F06ED8">
              <w:rPr>
                <w:rFonts w:ascii="Times New Roman" w:eastAsia="Times New Roman" w:hAnsi="Times New Roman" w:cs="Times New Roman"/>
                <w:i/>
                <w:iCs/>
              </w:rPr>
              <w:t>Версия пакета turtlebro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A08CE" w14:textId="77777777" w:rsidR="0035076A" w:rsidRPr="005A2521" w:rsidRDefault="0035076A" w:rsidP="0035076A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0B774" w14:textId="017987A9" w:rsidR="0035076A" w:rsidRPr="005A2521" w:rsidRDefault="0035076A" w:rsidP="0035076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AB735" w14:textId="77777777" w:rsidR="0035076A" w:rsidRPr="005A2521" w:rsidRDefault="0035076A" w:rsidP="0035076A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5076A" w:rsidRPr="005A2521" w14:paraId="20D551C0" w14:textId="77777777" w:rsidTr="00031A52">
        <w:trPr>
          <w:trHeight w:val="543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DC4A0" w14:textId="77777777" w:rsidR="0035076A" w:rsidRPr="00B94616" w:rsidRDefault="0035076A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CD71D" w14:textId="77777777" w:rsidR="0035076A" w:rsidRPr="00B94616" w:rsidRDefault="0035076A" w:rsidP="0035076A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534B9" w14:textId="77777777" w:rsidR="0035076A" w:rsidRPr="00B94616" w:rsidRDefault="0035076A" w:rsidP="0035076A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внесена правильная </w:t>
            </w:r>
            <w:r w:rsidRPr="00F06ED8">
              <w:rPr>
                <w:rFonts w:ascii="Times New Roman" w:eastAsia="Times New Roman" w:hAnsi="Times New Roman" w:cs="Times New Roman"/>
                <w:i/>
                <w:iCs/>
              </w:rPr>
              <w:t>Версия прошивки микроконтроллера материнской платы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47819" w14:textId="77777777" w:rsidR="0035076A" w:rsidRPr="005A2521" w:rsidRDefault="0035076A" w:rsidP="0035076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01738" w14:textId="2E5613AC" w:rsidR="0035076A" w:rsidRPr="005A2521" w:rsidRDefault="0035076A" w:rsidP="0035076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7ABC3" w14:textId="77777777" w:rsidR="0035076A" w:rsidRPr="005A2521" w:rsidRDefault="0035076A" w:rsidP="0035076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5076A" w:rsidRPr="005A2521" w14:paraId="08F70DC5" w14:textId="77777777" w:rsidTr="00031A52">
        <w:trPr>
          <w:trHeight w:val="346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DFA88" w14:textId="77777777" w:rsidR="0035076A" w:rsidRPr="00B94616" w:rsidRDefault="0035076A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10DB2" w14:textId="77777777" w:rsidR="0035076A" w:rsidRPr="00B94616" w:rsidRDefault="0035076A" w:rsidP="0035076A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73AC9" w14:textId="77777777" w:rsidR="0035076A" w:rsidRPr="00B94616" w:rsidRDefault="0035076A" w:rsidP="0035076A">
            <w:pPr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 правильный </w:t>
            </w:r>
            <w:r w:rsidRPr="00F06ED8">
              <w:rPr>
                <w:rFonts w:ascii="Times New Roman" w:eastAsia="Times New Roman" w:hAnsi="Times New Roman" w:cs="Times New Roman"/>
                <w:i/>
                <w:iCs/>
              </w:rPr>
              <w:t>Размер оперативной памяти (Кбайт)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6F1AF" w14:textId="77777777" w:rsidR="0035076A" w:rsidRPr="005A2521" w:rsidRDefault="0035076A" w:rsidP="0035076A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2970C" w14:textId="373D6695" w:rsidR="0035076A" w:rsidRPr="005A2521" w:rsidRDefault="0035076A" w:rsidP="0035076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98458" w14:textId="77777777" w:rsidR="0035076A" w:rsidRPr="005A2521" w:rsidRDefault="0035076A" w:rsidP="0035076A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5076A" w:rsidRPr="005A2521" w14:paraId="5110C102" w14:textId="77777777" w:rsidTr="00031A52">
        <w:trPr>
          <w:trHeight w:val="539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80454" w14:textId="77777777" w:rsidR="0035076A" w:rsidRPr="00B94616" w:rsidRDefault="0035076A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AC21C" w14:textId="77777777" w:rsidR="0035076A" w:rsidRPr="00B94616" w:rsidRDefault="0035076A" w:rsidP="0035076A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5A3D6" w14:textId="77777777" w:rsidR="0035076A" w:rsidRPr="00B94616" w:rsidRDefault="0035076A" w:rsidP="0035076A">
            <w:pPr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внесено правильное </w:t>
            </w:r>
            <w:r w:rsidRPr="00F06ED8">
              <w:rPr>
                <w:rFonts w:ascii="Times New Roman" w:eastAsia="Times New Roman" w:hAnsi="Times New Roman" w:cs="Times New Roman"/>
                <w:i/>
                <w:iCs/>
              </w:rPr>
              <w:t>Количество работающих топиков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AFF4A" w14:textId="77777777" w:rsidR="0035076A" w:rsidRPr="005A2521" w:rsidRDefault="0035076A" w:rsidP="0035076A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09CB6" w14:textId="499530D7" w:rsidR="0035076A" w:rsidRPr="005A2521" w:rsidRDefault="0035076A" w:rsidP="0035076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8E25B" w14:textId="77777777" w:rsidR="0035076A" w:rsidRPr="005A2521" w:rsidRDefault="0035076A" w:rsidP="0035076A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5076A" w:rsidRPr="005A2521" w14:paraId="2B5EC715" w14:textId="77777777" w:rsidTr="00031A52">
        <w:trPr>
          <w:trHeight w:val="688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93EA0" w14:textId="77777777" w:rsidR="0035076A" w:rsidRPr="00B94616" w:rsidRDefault="0035076A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42BE2" w14:textId="77777777" w:rsidR="0035076A" w:rsidRPr="00B94616" w:rsidRDefault="0035076A" w:rsidP="0035076A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459F0" w14:textId="77777777" w:rsidR="0035076A" w:rsidRPr="00B94616" w:rsidRDefault="0035076A" w:rsidP="0035076A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внесено правильное </w:t>
            </w:r>
            <w:r w:rsidRPr="00F06ED8">
              <w:rPr>
                <w:rFonts w:ascii="Times New Roman" w:eastAsia="Times New Roman" w:hAnsi="Times New Roman" w:cs="Times New Roman"/>
                <w:i/>
                <w:iCs/>
              </w:rPr>
              <w:t>Состояние камеры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B280C" w14:textId="77777777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C48BA" w14:textId="7B7F8E01" w:rsidR="0035076A" w:rsidRPr="005A2521" w:rsidRDefault="0035076A" w:rsidP="0035076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EBE7E" w14:textId="77777777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5076A" w:rsidRPr="005A2521" w14:paraId="0EAF806A" w14:textId="77777777" w:rsidTr="00031A52"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84C44" w14:textId="77777777" w:rsidR="0035076A" w:rsidRPr="00B94616" w:rsidRDefault="0035076A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2AC29" w14:textId="77777777" w:rsidR="0035076A" w:rsidRPr="00B94616" w:rsidRDefault="0035076A" w:rsidP="0035076A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38A9F" w14:textId="77777777" w:rsidR="0035076A" w:rsidRPr="00B94616" w:rsidRDefault="0035076A" w:rsidP="0035076A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внесено правильное </w:t>
            </w:r>
            <w:r w:rsidRPr="00F06ED8">
              <w:rPr>
                <w:rFonts w:ascii="Times New Roman" w:eastAsia="Times New Roman" w:hAnsi="Times New Roman" w:cs="Times New Roman"/>
                <w:i/>
                <w:iCs/>
              </w:rPr>
              <w:t>Максимальное разрешение камеры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9B48D" w14:textId="77777777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0674F" w14:textId="6777BDC3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7EC42" w14:textId="77777777" w:rsidR="0035076A" w:rsidRPr="005A2521" w:rsidRDefault="0035076A" w:rsidP="0035076A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5076A" w:rsidRPr="005A2521" w14:paraId="6A70F327" w14:textId="77777777" w:rsidTr="00031A52"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E0D37" w14:textId="77777777" w:rsidR="0035076A" w:rsidRPr="00B94616" w:rsidRDefault="0035076A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DE559" w14:textId="77777777" w:rsidR="0035076A" w:rsidRPr="00B94616" w:rsidRDefault="0035076A" w:rsidP="0035076A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4769B" w14:textId="77777777" w:rsidR="0035076A" w:rsidRPr="00B94616" w:rsidRDefault="0035076A" w:rsidP="0035076A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внесена правильная </w:t>
            </w:r>
            <w:r w:rsidRPr="00F06ED8">
              <w:rPr>
                <w:rFonts w:ascii="Times New Roman" w:eastAsia="Times New Roman" w:hAnsi="Times New Roman" w:cs="Times New Roman"/>
                <w:i/>
                <w:iCs/>
              </w:rPr>
              <w:t>Разница напряжения в показаниях между топиком и мультиметром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6C1AB" w14:textId="77777777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0A128" w14:textId="77B7D65A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31B73" w14:textId="77777777" w:rsidR="0035076A" w:rsidRPr="005A2521" w:rsidRDefault="0035076A" w:rsidP="0035076A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5076A" w:rsidRPr="005A2521" w14:paraId="07CF7B13" w14:textId="77777777" w:rsidTr="00031A52"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D10FD" w14:textId="77777777" w:rsidR="0035076A" w:rsidRPr="00B94616" w:rsidRDefault="0035076A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16A03" w14:textId="77777777" w:rsidR="0035076A" w:rsidRPr="00B94616" w:rsidRDefault="0035076A" w:rsidP="0035076A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CE675" w14:textId="77777777" w:rsidR="0035076A" w:rsidRPr="00B94616" w:rsidRDefault="0035076A" w:rsidP="0035076A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Продемонстрирована работоспособность </w:t>
            </w:r>
            <w:r w:rsidRPr="00F06ED8">
              <w:rPr>
                <w:rFonts w:ascii="Times New Roman" w:eastAsia="Times New Roman" w:hAnsi="Times New Roman" w:cs="Times New Roman"/>
              </w:rPr>
              <w:t>светодиодной подсветки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1E99A" w14:textId="77777777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B7D48" w14:textId="62A725D7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FFCE" w14:textId="77777777" w:rsidR="0035076A" w:rsidRPr="005A2521" w:rsidRDefault="0035076A" w:rsidP="0035076A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</w:tc>
      </w:tr>
      <w:tr w:rsidR="0035076A" w:rsidRPr="005A2521" w14:paraId="578E9CAF" w14:textId="77777777" w:rsidTr="00031A52"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1377B" w14:textId="77777777" w:rsidR="0035076A" w:rsidRPr="00B94616" w:rsidRDefault="0035076A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A50A2" w14:textId="77777777" w:rsidR="0035076A" w:rsidRPr="00B94616" w:rsidRDefault="0035076A" w:rsidP="0035076A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446B8" w14:textId="77777777" w:rsidR="0035076A" w:rsidRPr="00B94616" w:rsidRDefault="0035076A" w:rsidP="0035076A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Продемонстрирована работоспособность кнопок </w:t>
            </w:r>
            <w:r w:rsidRPr="00F06ED8">
              <w:rPr>
                <w:rFonts w:ascii="Times New Roman" w:eastAsia="Times New Roman" w:hAnsi="Times New Roman" w:cs="Times New Roman"/>
              </w:rPr>
              <w:t>D22-D25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9E1F3" w14:textId="77777777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E10B4" w14:textId="41639FB8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392AB" w14:textId="77777777" w:rsidR="0035076A" w:rsidRPr="005A2521" w:rsidRDefault="0035076A" w:rsidP="0035076A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</w:tc>
      </w:tr>
      <w:tr w:rsidR="0035076A" w:rsidRPr="005A2521" w14:paraId="14D53D1A" w14:textId="77777777" w:rsidTr="00031A52"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DDB5D" w14:textId="77777777" w:rsidR="0035076A" w:rsidRPr="00B94616" w:rsidRDefault="0035076A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546F1" w14:textId="77777777" w:rsidR="0035076A" w:rsidRPr="00B94616" w:rsidRDefault="0035076A" w:rsidP="0035076A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F6251" w14:textId="77777777" w:rsidR="0035076A" w:rsidRPr="00B94616" w:rsidRDefault="0035076A" w:rsidP="0035076A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Продемонстрирована </w:t>
            </w:r>
            <w:r w:rsidRPr="00F06ED8">
              <w:rPr>
                <w:rFonts w:ascii="Times New Roman" w:eastAsia="Times New Roman" w:hAnsi="Times New Roman" w:cs="Times New Roman"/>
              </w:rPr>
              <w:t>связ</w:t>
            </w:r>
            <w:r>
              <w:rPr>
                <w:rFonts w:ascii="Times New Roman" w:eastAsia="Times New Roman" w:hAnsi="Times New Roman" w:cs="Times New Roman"/>
              </w:rPr>
              <w:t>ь</w:t>
            </w:r>
            <w:r w:rsidRPr="00F06ED8">
              <w:rPr>
                <w:rFonts w:ascii="Times New Roman" w:eastAsia="Times New Roman" w:hAnsi="Times New Roman" w:cs="Times New Roman"/>
              </w:rPr>
              <w:t xml:space="preserve"> МК с ROS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BA44E" w14:textId="77777777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B06F3" w14:textId="25F31DED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65E1C" w14:textId="77777777" w:rsidR="0035076A" w:rsidRPr="005A2521" w:rsidRDefault="0035076A" w:rsidP="0035076A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</w:tc>
      </w:tr>
      <w:tr w:rsidR="0035076A" w:rsidRPr="005A2521" w14:paraId="3B6C2D46" w14:textId="77777777" w:rsidTr="00031A52"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5DB9F" w14:textId="77777777" w:rsidR="0035076A" w:rsidRPr="00B94616" w:rsidRDefault="0035076A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7400C" w14:textId="77777777" w:rsidR="0035076A" w:rsidRPr="00B94616" w:rsidRDefault="0035076A" w:rsidP="0035076A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0EBAC" w14:textId="77777777" w:rsidR="0035076A" w:rsidRPr="00B94616" w:rsidRDefault="0035076A" w:rsidP="0035076A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Акт о приеме робота заполнен полностью (нет незаполненных полей)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DDAC2" w14:textId="77777777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E23EF" w14:textId="7ACFDCE5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57165" w14:textId="77777777" w:rsidR="0035076A" w:rsidRPr="005A2521" w:rsidRDefault="0035076A" w:rsidP="0035076A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</w:tc>
      </w:tr>
      <w:tr w:rsidR="0035076A" w:rsidRPr="00B94616" w14:paraId="7E5CBE7F" w14:textId="77777777" w:rsidTr="00031A52">
        <w:tc>
          <w:tcPr>
            <w:tcW w:w="99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19A64" w14:textId="77777777" w:rsidR="0035076A" w:rsidRPr="00B94616" w:rsidRDefault="0035076A" w:rsidP="0035076A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  <w:b/>
              </w:rPr>
            </w:pPr>
            <w:proofErr w:type="gramStart"/>
            <w:r w:rsidRPr="00B94616">
              <w:rPr>
                <w:rFonts w:ascii="Times New Roman" w:eastAsia="Times New Roman" w:hAnsi="Times New Roman" w:cs="Times New Roman"/>
                <w:b/>
              </w:rPr>
              <w:t xml:space="preserve">ИТОГО:   </w:t>
            </w:r>
            <w:proofErr w:type="gramEnd"/>
            <w:r w:rsidRPr="00B94616">
              <w:rPr>
                <w:rFonts w:ascii="Times New Roman" w:eastAsia="Times New Roman" w:hAnsi="Times New Roman" w:cs="Times New Roman"/>
                <w:b/>
              </w:rPr>
              <w:t xml:space="preserve">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lang w:val="en-US"/>
              </w:rPr>
              <w:t>3</w:t>
            </w:r>
            <w:r w:rsidRPr="00B94616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</w:tr>
    </w:tbl>
    <w:p w14:paraId="47051BFA" w14:textId="77777777" w:rsidR="0024337A" w:rsidRDefault="0024337A" w:rsidP="0024337A">
      <w:pPr>
        <w:rPr>
          <w:rFonts w:ascii="Times New Roman" w:eastAsia="Times New Roman" w:hAnsi="Times New Roman" w:cs="Times New Roman"/>
          <w:b/>
        </w:rPr>
      </w:pPr>
    </w:p>
    <w:p w14:paraId="2A0F19D1" w14:textId="77777777" w:rsidR="0024337A" w:rsidRDefault="0024337A" w:rsidP="0024337A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Модуль 2. </w:t>
      </w:r>
      <w:r w:rsidRPr="00AC1379">
        <w:rPr>
          <w:rFonts w:ascii="Times New Roman" w:eastAsia="Times New Roman" w:hAnsi="Times New Roman" w:cs="Times New Roman"/>
          <w:b/>
          <w:bCs/>
        </w:rPr>
        <w:t>Нахождение и устранение неисправностей в роботе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Style w:val="aa"/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4"/>
        <w:gridCol w:w="709"/>
        <w:gridCol w:w="2268"/>
        <w:gridCol w:w="1842"/>
        <w:gridCol w:w="1560"/>
        <w:gridCol w:w="1701"/>
      </w:tblGrid>
      <w:tr w:rsidR="0024337A" w:rsidRPr="00B94616" w14:paraId="6CF2A728" w14:textId="77777777" w:rsidTr="00031A52">
        <w:tc>
          <w:tcPr>
            <w:tcW w:w="1844" w:type="dxa"/>
            <w:vAlign w:val="center"/>
          </w:tcPr>
          <w:p w14:paraId="205E3228" w14:textId="77777777" w:rsidR="0024337A" w:rsidRPr="00B94616" w:rsidRDefault="0024337A" w:rsidP="0004223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4616">
              <w:rPr>
                <w:rFonts w:ascii="Times New Roman" w:eastAsia="Times New Roman" w:hAnsi="Times New Roman" w:cs="Times New Roman"/>
                <w:b/>
              </w:rPr>
              <w:t>Задание</w:t>
            </w:r>
          </w:p>
        </w:tc>
        <w:tc>
          <w:tcPr>
            <w:tcW w:w="709" w:type="dxa"/>
            <w:vAlign w:val="center"/>
          </w:tcPr>
          <w:p w14:paraId="58B6EA18" w14:textId="77777777" w:rsidR="0024337A" w:rsidRPr="00B94616" w:rsidRDefault="0024337A" w:rsidP="00042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  <w:tab w:val="left" w:pos="176"/>
              </w:tabs>
              <w:ind w:left="527" w:hanging="357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B94616">
              <w:rPr>
                <w:rFonts w:ascii="Times New Roman" w:eastAsia="Times New Roman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2268" w:type="dxa"/>
            <w:vAlign w:val="center"/>
          </w:tcPr>
          <w:p w14:paraId="7C3F7215" w14:textId="77777777" w:rsidR="0024337A" w:rsidRPr="00B94616" w:rsidRDefault="0024337A" w:rsidP="0004223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4616">
              <w:rPr>
                <w:rFonts w:ascii="Times New Roman" w:eastAsia="Times New Roman" w:hAnsi="Times New Roman" w:cs="Times New Roman"/>
                <w:b/>
              </w:rPr>
              <w:t>Наименование критерия</w:t>
            </w:r>
          </w:p>
        </w:tc>
        <w:tc>
          <w:tcPr>
            <w:tcW w:w="1842" w:type="dxa"/>
            <w:vAlign w:val="center"/>
          </w:tcPr>
          <w:p w14:paraId="290887E4" w14:textId="77777777" w:rsidR="0024337A" w:rsidRPr="00B94616" w:rsidRDefault="0024337A" w:rsidP="0004223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4616">
              <w:rPr>
                <w:rFonts w:ascii="Times New Roman" w:eastAsia="Times New Roman" w:hAnsi="Times New Roman" w:cs="Times New Roman"/>
                <w:b/>
              </w:rPr>
              <w:t>Максимальные баллы</w:t>
            </w:r>
          </w:p>
        </w:tc>
        <w:tc>
          <w:tcPr>
            <w:tcW w:w="1560" w:type="dxa"/>
            <w:vAlign w:val="center"/>
          </w:tcPr>
          <w:p w14:paraId="4751FDD6" w14:textId="77777777" w:rsidR="0024337A" w:rsidRPr="00B94616" w:rsidRDefault="0024337A" w:rsidP="0004223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4616">
              <w:rPr>
                <w:rFonts w:ascii="Times New Roman" w:eastAsia="Times New Roman" w:hAnsi="Times New Roman" w:cs="Times New Roman"/>
                <w:b/>
              </w:rPr>
              <w:t>Объективная оценка (баллы)</w:t>
            </w:r>
          </w:p>
        </w:tc>
        <w:tc>
          <w:tcPr>
            <w:tcW w:w="1701" w:type="dxa"/>
            <w:vAlign w:val="center"/>
          </w:tcPr>
          <w:p w14:paraId="2F83C393" w14:textId="77777777" w:rsidR="0024337A" w:rsidRPr="00B94616" w:rsidRDefault="0024337A" w:rsidP="0004223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4616">
              <w:rPr>
                <w:rFonts w:ascii="Times New Roman" w:eastAsia="Times New Roman" w:hAnsi="Times New Roman" w:cs="Times New Roman"/>
                <w:b/>
              </w:rPr>
              <w:t>Субъективная оценка (баллы)</w:t>
            </w:r>
          </w:p>
        </w:tc>
      </w:tr>
      <w:tr w:rsidR="0024337A" w:rsidRPr="00B94616" w14:paraId="748AEFE9" w14:textId="77777777" w:rsidTr="00031A52">
        <w:tc>
          <w:tcPr>
            <w:tcW w:w="1844" w:type="dxa"/>
            <w:vMerge w:val="restart"/>
            <w:vAlign w:val="center"/>
          </w:tcPr>
          <w:p w14:paraId="340391AF" w14:textId="77777777" w:rsidR="0024337A" w:rsidRPr="005F4216" w:rsidRDefault="0024337A" w:rsidP="000422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 w:rsidRPr="005F4216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Диагностика систем робота для выявления неисправностей и их устранение</w:t>
            </w:r>
          </w:p>
        </w:tc>
        <w:tc>
          <w:tcPr>
            <w:tcW w:w="709" w:type="dxa"/>
            <w:vAlign w:val="center"/>
          </w:tcPr>
          <w:p w14:paraId="07F8ACA3" w14:textId="77777777" w:rsidR="0024337A" w:rsidRPr="00B94616" w:rsidRDefault="0024337A" w:rsidP="0024337A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6A039652" w14:textId="77777777" w:rsidR="0024337A" w:rsidRPr="00D310F3" w:rsidRDefault="0024337A" w:rsidP="00042234">
            <w:pPr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Первая физическая неисправность найдена</w:t>
            </w:r>
          </w:p>
        </w:tc>
        <w:tc>
          <w:tcPr>
            <w:tcW w:w="1842" w:type="dxa"/>
            <w:vAlign w:val="center"/>
          </w:tcPr>
          <w:p w14:paraId="26AAAEF8" w14:textId="77777777" w:rsidR="0024337A" w:rsidRPr="002E5E00" w:rsidRDefault="0024337A" w:rsidP="0004223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60" w:type="dxa"/>
            <w:vAlign w:val="center"/>
          </w:tcPr>
          <w:p w14:paraId="7D071823" w14:textId="77777777" w:rsidR="0024337A" w:rsidRPr="002E5E00" w:rsidRDefault="0024337A" w:rsidP="0004223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701" w:type="dxa"/>
            <w:vAlign w:val="center"/>
          </w:tcPr>
          <w:p w14:paraId="1435F1D3" w14:textId="77777777" w:rsidR="0024337A" w:rsidRPr="002E5E00" w:rsidRDefault="0024337A" w:rsidP="0004223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4337A" w:rsidRPr="00B94616" w14:paraId="511288FF" w14:textId="77777777" w:rsidTr="00031A52">
        <w:tc>
          <w:tcPr>
            <w:tcW w:w="1844" w:type="dxa"/>
            <w:vMerge/>
          </w:tcPr>
          <w:p w14:paraId="1122A9B2" w14:textId="77777777" w:rsidR="0024337A" w:rsidRPr="00B94616" w:rsidRDefault="0024337A" w:rsidP="00042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79D4C270" w14:textId="77777777" w:rsidR="0024337A" w:rsidRPr="00B94616" w:rsidRDefault="0024337A" w:rsidP="0024337A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72344C67" w14:textId="77777777" w:rsidR="0024337A" w:rsidRPr="001F1EB5" w:rsidRDefault="0024337A" w:rsidP="00042234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Первая физическая неисправность устранена</w:t>
            </w:r>
          </w:p>
        </w:tc>
        <w:tc>
          <w:tcPr>
            <w:tcW w:w="1842" w:type="dxa"/>
            <w:vAlign w:val="center"/>
          </w:tcPr>
          <w:p w14:paraId="5B640639" w14:textId="77777777" w:rsidR="0024337A" w:rsidRPr="002E5E00" w:rsidRDefault="0024337A" w:rsidP="00042234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14:paraId="274FADD2" w14:textId="77777777" w:rsidR="0024337A" w:rsidRPr="002E5E00" w:rsidRDefault="0024337A" w:rsidP="00042234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701" w:type="dxa"/>
            <w:vAlign w:val="center"/>
          </w:tcPr>
          <w:p w14:paraId="36CC2775" w14:textId="77777777" w:rsidR="0024337A" w:rsidRPr="002E5E00" w:rsidRDefault="0024337A" w:rsidP="00042234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4337A" w:rsidRPr="00B94616" w14:paraId="7C86C015" w14:textId="77777777" w:rsidTr="00031A52">
        <w:trPr>
          <w:trHeight w:val="225"/>
        </w:trPr>
        <w:tc>
          <w:tcPr>
            <w:tcW w:w="1844" w:type="dxa"/>
            <w:vMerge/>
          </w:tcPr>
          <w:p w14:paraId="4F1E8224" w14:textId="77777777" w:rsidR="0024337A" w:rsidRPr="00B94616" w:rsidRDefault="0024337A" w:rsidP="00042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6073814F" w14:textId="77777777" w:rsidR="0024337A" w:rsidRPr="00B94616" w:rsidRDefault="0024337A" w:rsidP="0024337A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4A34928F" w14:textId="77777777" w:rsidR="0024337A" w:rsidRPr="00BC6572" w:rsidRDefault="0024337A" w:rsidP="00042234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</w:rPr>
              <w:t>Вторая физическая неисправность найдена</w:t>
            </w:r>
          </w:p>
        </w:tc>
        <w:tc>
          <w:tcPr>
            <w:tcW w:w="1842" w:type="dxa"/>
            <w:vAlign w:val="center"/>
          </w:tcPr>
          <w:p w14:paraId="5DE75023" w14:textId="77777777" w:rsidR="0024337A" w:rsidRPr="002E5E00" w:rsidRDefault="0024337A" w:rsidP="00042234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60" w:type="dxa"/>
            <w:vAlign w:val="center"/>
          </w:tcPr>
          <w:p w14:paraId="0DFA46E7" w14:textId="77777777" w:rsidR="0024337A" w:rsidRPr="002E5E00" w:rsidRDefault="0024337A" w:rsidP="00042234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701" w:type="dxa"/>
            <w:vAlign w:val="center"/>
          </w:tcPr>
          <w:p w14:paraId="557ECCE1" w14:textId="77777777" w:rsidR="0024337A" w:rsidRPr="002E5E00" w:rsidRDefault="0024337A" w:rsidP="00042234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4337A" w:rsidRPr="00B94616" w14:paraId="53133189" w14:textId="77777777" w:rsidTr="00031A52">
        <w:trPr>
          <w:trHeight w:val="270"/>
        </w:trPr>
        <w:tc>
          <w:tcPr>
            <w:tcW w:w="1844" w:type="dxa"/>
            <w:vMerge/>
          </w:tcPr>
          <w:p w14:paraId="5883D87E" w14:textId="77777777" w:rsidR="0024337A" w:rsidRPr="00B94616" w:rsidRDefault="0024337A" w:rsidP="00042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55154525" w14:textId="77777777" w:rsidR="0024337A" w:rsidRPr="00B94616" w:rsidRDefault="0024337A" w:rsidP="0024337A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2C0A8172" w14:textId="77777777" w:rsidR="0024337A" w:rsidRPr="00B94616" w:rsidRDefault="0024337A" w:rsidP="00042234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Вторая физическая неисправность устранена</w:t>
            </w:r>
          </w:p>
        </w:tc>
        <w:tc>
          <w:tcPr>
            <w:tcW w:w="1842" w:type="dxa"/>
            <w:vAlign w:val="center"/>
          </w:tcPr>
          <w:p w14:paraId="2A14C68F" w14:textId="77777777" w:rsidR="0024337A" w:rsidRPr="002E5E00" w:rsidRDefault="0024337A" w:rsidP="00042234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14:paraId="7A12351C" w14:textId="77777777" w:rsidR="0024337A" w:rsidRPr="002E5E00" w:rsidRDefault="0024337A" w:rsidP="00042234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701" w:type="dxa"/>
            <w:vAlign w:val="center"/>
          </w:tcPr>
          <w:p w14:paraId="278C7938" w14:textId="77777777" w:rsidR="0024337A" w:rsidRPr="002E5E00" w:rsidRDefault="0024337A" w:rsidP="00042234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4337A" w:rsidRPr="00B94616" w14:paraId="42761357" w14:textId="77777777" w:rsidTr="00031A52">
        <w:tc>
          <w:tcPr>
            <w:tcW w:w="1844" w:type="dxa"/>
            <w:vMerge/>
          </w:tcPr>
          <w:p w14:paraId="22602698" w14:textId="77777777" w:rsidR="0024337A" w:rsidRPr="00B94616" w:rsidRDefault="0024337A" w:rsidP="00042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5DB5562E" w14:textId="77777777" w:rsidR="0024337A" w:rsidRPr="00B94616" w:rsidRDefault="0024337A" w:rsidP="0024337A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10B80F0F" w14:textId="77777777" w:rsidR="0024337A" w:rsidRPr="00B94616" w:rsidRDefault="0024337A" w:rsidP="00042234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Программная неисправность найдена</w:t>
            </w:r>
          </w:p>
        </w:tc>
        <w:tc>
          <w:tcPr>
            <w:tcW w:w="1842" w:type="dxa"/>
            <w:vAlign w:val="center"/>
          </w:tcPr>
          <w:p w14:paraId="00267EF5" w14:textId="77777777" w:rsidR="0024337A" w:rsidRPr="002E5E00" w:rsidRDefault="0024337A" w:rsidP="00042234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3.5</w:t>
            </w:r>
          </w:p>
        </w:tc>
        <w:tc>
          <w:tcPr>
            <w:tcW w:w="1560" w:type="dxa"/>
            <w:vAlign w:val="center"/>
          </w:tcPr>
          <w:p w14:paraId="5FE11B93" w14:textId="77777777" w:rsidR="0024337A" w:rsidRPr="002E5E00" w:rsidRDefault="0024337A" w:rsidP="00042234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3.5</w:t>
            </w:r>
          </w:p>
        </w:tc>
        <w:tc>
          <w:tcPr>
            <w:tcW w:w="1701" w:type="dxa"/>
            <w:vAlign w:val="center"/>
          </w:tcPr>
          <w:p w14:paraId="59EBB470" w14:textId="77777777" w:rsidR="0024337A" w:rsidRPr="002E5E00" w:rsidRDefault="0024337A" w:rsidP="00042234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4337A" w:rsidRPr="00B94616" w14:paraId="3F9AE155" w14:textId="77777777" w:rsidTr="00031A52">
        <w:trPr>
          <w:trHeight w:val="543"/>
        </w:trPr>
        <w:tc>
          <w:tcPr>
            <w:tcW w:w="1844" w:type="dxa"/>
            <w:vMerge/>
          </w:tcPr>
          <w:p w14:paraId="46D0C49A" w14:textId="77777777" w:rsidR="0024337A" w:rsidRPr="00B94616" w:rsidRDefault="0024337A" w:rsidP="00042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5213132C" w14:textId="77777777" w:rsidR="0024337A" w:rsidRPr="00B94616" w:rsidRDefault="0024337A" w:rsidP="0024337A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40D366E9" w14:textId="77777777" w:rsidR="0024337A" w:rsidRPr="00B94616" w:rsidRDefault="0024337A" w:rsidP="00042234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Программная неисправность устранена</w:t>
            </w:r>
          </w:p>
        </w:tc>
        <w:tc>
          <w:tcPr>
            <w:tcW w:w="1842" w:type="dxa"/>
            <w:vAlign w:val="center"/>
          </w:tcPr>
          <w:p w14:paraId="091FD004" w14:textId="77777777" w:rsidR="0024337A" w:rsidRPr="002E5E00" w:rsidRDefault="0024337A" w:rsidP="00042234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4.5</w:t>
            </w:r>
          </w:p>
        </w:tc>
        <w:tc>
          <w:tcPr>
            <w:tcW w:w="1560" w:type="dxa"/>
            <w:vAlign w:val="center"/>
          </w:tcPr>
          <w:p w14:paraId="247BD4FD" w14:textId="77777777" w:rsidR="0024337A" w:rsidRPr="002E5E00" w:rsidRDefault="0024337A" w:rsidP="00042234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4.5</w:t>
            </w:r>
          </w:p>
        </w:tc>
        <w:tc>
          <w:tcPr>
            <w:tcW w:w="1701" w:type="dxa"/>
            <w:vAlign w:val="center"/>
          </w:tcPr>
          <w:p w14:paraId="3DA6B5D7" w14:textId="77777777" w:rsidR="0024337A" w:rsidRPr="002E5E00" w:rsidRDefault="0024337A" w:rsidP="00042234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4337A" w:rsidRPr="00B94616" w14:paraId="5F7DDA7E" w14:textId="77777777" w:rsidTr="00031A52">
        <w:trPr>
          <w:trHeight w:val="543"/>
        </w:trPr>
        <w:tc>
          <w:tcPr>
            <w:tcW w:w="1844" w:type="dxa"/>
            <w:vMerge/>
          </w:tcPr>
          <w:p w14:paraId="33C346C2" w14:textId="77777777" w:rsidR="0024337A" w:rsidRPr="00B94616" w:rsidRDefault="0024337A" w:rsidP="00042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657E41E3" w14:textId="77777777" w:rsidR="0024337A" w:rsidRPr="00B94616" w:rsidRDefault="0024337A" w:rsidP="0024337A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37B29142" w14:textId="77777777" w:rsidR="0024337A" w:rsidRPr="00B94616" w:rsidRDefault="0024337A" w:rsidP="00042234">
            <w:pPr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журнал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тех.обслуживания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занесена информация найденных неисправностях</w:t>
            </w:r>
          </w:p>
        </w:tc>
        <w:tc>
          <w:tcPr>
            <w:tcW w:w="1842" w:type="dxa"/>
            <w:vAlign w:val="center"/>
          </w:tcPr>
          <w:p w14:paraId="587B6B1D" w14:textId="77777777" w:rsidR="0024337A" w:rsidRPr="002E5E00" w:rsidRDefault="0024337A" w:rsidP="0004223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14:paraId="11C92515" w14:textId="77777777" w:rsidR="0024337A" w:rsidRPr="002E5E00" w:rsidRDefault="0024337A" w:rsidP="00042234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701" w:type="dxa"/>
            <w:vAlign w:val="center"/>
          </w:tcPr>
          <w:p w14:paraId="6CA05F88" w14:textId="77777777" w:rsidR="0024337A" w:rsidRPr="002E5E00" w:rsidRDefault="0024337A" w:rsidP="0004223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4337A" w:rsidRPr="00B94616" w14:paraId="4ACD9052" w14:textId="77777777" w:rsidTr="00031A52">
        <w:trPr>
          <w:trHeight w:val="543"/>
        </w:trPr>
        <w:tc>
          <w:tcPr>
            <w:tcW w:w="1844" w:type="dxa"/>
            <w:vMerge/>
          </w:tcPr>
          <w:p w14:paraId="7A33F7CD" w14:textId="77777777" w:rsidR="0024337A" w:rsidRPr="00B94616" w:rsidRDefault="0024337A" w:rsidP="00042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36B6601F" w14:textId="77777777" w:rsidR="0024337A" w:rsidRPr="00B94616" w:rsidRDefault="0024337A" w:rsidP="0024337A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0D92476D" w14:textId="77777777" w:rsidR="0024337A" w:rsidRPr="00B94616" w:rsidRDefault="0024337A" w:rsidP="00042234">
            <w:pPr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журнал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тех.обслуживания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занесена информация о устранении неисправности</w:t>
            </w:r>
          </w:p>
        </w:tc>
        <w:tc>
          <w:tcPr>
            <w:tcW w:w="1842" w:type="dxa"/>
            <w:vAlign w:val="center"/>
          </w:tcPr>
          <w:p w14:paraId="3FCAE2FC" w14:textId="77777777" w:rsidR="0024337A" w:rsidRPr="002E5E00" w:rsidRDefault="0024337A" w:rsidP="0004223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14:paraId="6572B4D6" w14:textId="77777777" w:rsidR="0024337A" w:rsidRPr="002E5E00" w:rsidRDefault="0024337A" w:rsidP="00042234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701" w:type="dxa"/>
            <w:vAlign w:val="center"/>
          </w:tcPr>
          <w:p w14:paraId="7C906708" w14:textId="77777777" w:rsidR="0024337A" w:rsidRPr="002E5E00" w:rsidRDefault="0024337A" w:rsidP="0004223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4337A" w:rsidRPr="00B94616" w14:paraId="1F4B20D9" w14:textId="77777777" w:rsidTr="00031A52">
        <w:tc>
          <w:tcPr>
            <w:tcW w:w="9924" w:type="dxa"/>
            <w:gridSpan w:val="6"/>
          </w:tcPr>
          <w:p w14:paraId="4B2681B7" w14:textId="77777777" w:rsidR="0024337A" w:rsidRPr="00B94616" w:rsidRDefault="0024337A" w:rsidP="00042234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  <w:b/>
              </w:rPr>
            </w:pPr>
            <w:proofErr w:type="gramStart"/>
            <w:r w:rsidRPr="00B94616">
              <w:rPr>
                <w:rFonts w:ascii="Times New Roman" w:eastAsia="Times New Roman" w:hAnsi="Times New Roman" w:cs="Times New Roman"/>
                <w:b/>
              </w:rPr>
              <w:t xml:space="preserve">ИТОГО:   </w:t>
            </w:r>
            <w:proofErr w:type="gramEnd"/>
            <w:r w:rsidRPr="00B94616">
              <w:rPr>
                <w:rFonts w:ascii="Times New Roman" w:eastAsia="Times New Roman" w:hAnsi="Times New Roman" w:cs="Times New Roman"/>
                <w:b/>
              </w:rPr>
              <w:t xml:space="preserve">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</w:rPr>
              <w:t>3</w:t>
            </w:r>
            <w:r w:rsidRPr="00B94616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</w:tr>
    </w:tbl>
    <w:p w14:paraId="2037F6BB" w14:textId="77777777" w:rsidR="0024337A" w:rsidRDefault="0024337A" w:rsidP="0024337A">
      <w:pPr>
        <w:rPr>
          <w:rFonts w:ascii="Times New Roman" w:eastAsia="Times New Roman" w:hAnsi="Times New Roman" w:cs="Times New Roman"/>
          <w:b/>
        </w:rPr>
      </w:pPr>
    </w:p>
    <w:p w14:paraId="1E012BDE" w14:textId="77777777" w:rsidR="0024337A" w:rsidRDefault="0024337A" w:rsidP="0024337A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Модуль 3. Эксплуатация сервисного робота</w:t>
      </w:r>
    </w:p>
    <w:tbl>
      <w:tblPr>
        <w:tblStyle w:val="ab"/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2297"/>
        <w:gridCol w:w="538"/>
        <w:gridCol w:w="2156"/>
        <w:gridCol w:w="1672"/>
        <w:gridCol w:w="1701"/>
        <w:gridCol w:w="1701"/>
      </w:tblGrid>
      <w:tr w:rsidR="001A28CC" w14:paraId="0E8C1201" w14:textId="77777777" w:rsidTr="00031A52">
        <w:tc>
          <w:tcPr>
            <w:tcW w:w="2297" w:type="dxa"/>
          </w:tcPr>
          <w:p w14:paraId="7F73C3A3" w14:textId="77777777" w:rsidR="001A28CC" w:rsidRDefault="001A28CC" w:rsidP="00350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Задание</w:t>
            </w:r>
          </w:p>
        </w:tc>
        <w:tc>
          <w:tcPr>
            <w:tcW w:w="538" w:type="dxa"/>
          </w:tcPr>
          <w:p w14:paraId="17253C41" w14:textId="77777777" w:rsidR="001A28CC" w:rsidRDefault="001A28CC" w:rsidP="00350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№</w:t>
            </w:r>
          </w:p>
        </w:tc>
        <w:tc>
          <w:tcPr>
            <w:tcW w:w="2156" w:type="dxa"/>
          </w:tcPr>
          <w:p w14:paraId="0A853CCB" w14:textId="77777777" w:rsidR="001A28CC" w:rsidRDefault="001A28CC" w:rsidP="00350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Наименование критерия</w:t>
            </w:r>
          </w:p>
        </w:tc>
        <w:tc>
          <w:tcPr>
            <w:tcW w:w="1672" w:type="dxa"/>
          </w:tcPr>
          <w:p w14:paraId="3479ED8C" w14:textId="77777777" w:rsidR="001A28CC" w:rsidRDefault="001A28CC" w:rsidP="00350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Максимальные баллы</w:t>
            </w:r>
          </w:p>
        </w:tc>
        <w:tc>
          <w:tcPr>
            <w:tcW w:w="1701" w:type="dxa"/>
          </w:tcPr>
          <w:p w14:paraId="449AD75F" w14:textId="77777777" w:rsidR="001A28CC" w:rsidRDefault="001A28CC" w:rsidP="00350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Объективная оценка (баллы)</w:t>
            </w:r>
          </w:p>
        </w:tc>
        <w:tc>
          <w:tcPr>
            <w:tcW w:w="1701" w:type="dxa"/>
          </w:tcPr>
          <w:p w14:paraId="0345243E" w14:textId="77777777" w:rsidR="001A28CC" w:rsidRDefault="001A28CC" w:rsidP="00350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Субъективная оценка (баллы)</w:t>
            </w: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*</w:t>
            </w:r>
          </w:p>
        </w:tc>
      </w:tr>
      <w:tr w:rsidR="001A28CC" w14:paraId="179DE3B0" w14:textId="77777777" w:rsidTr="00031A52">
        <w:trPr>
          <w:trHeight w:val="573"/>
        </w:trPr>
        <w:tc>
          <w:tcPr>
            <w:tcW w:w="2297" w:type="dxa"/>
            <w:vMerge w:val="restart"/>
            <w:vAlign w:val="center"/>
          </w:tcPr>
          <w:p w14:paraId="2E9B5BAD" w14:textId="77777777" w:rsidR="001A28CC" w:rsidRPr="00361745" w:rsidRDefault="001A28CC" w:rsidP="0035076A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61745">
              <w:rPr>
                <w:rFonts w:ascii="Times New Roman" w:eastAsia="Times New Roman" w:hAnsi="Times New Roman" w:cs="Times New Roman"/>
                <w:b/>
                <w:bCs/>
              </w:rPr>
              <w:t>Настройка сервисного робота для выполнения задачи патрулирования полигона</w:t>
            </w:r>
          </w:p>
        </w:tc>
        <w:tc>
          <w:tcPr>
            <w:tcW w:w="538" w:type="dxa"/>
            <w:vAlign w:val="center"/>
          </w:tcPr>
          <w:p w14:paraId="1918C5E1" w14:textId="77777777" w:rsidR="001A28CC" w:rsidRDefault="001A28CC" w:rsidP="001A28CC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56" w:type="dxa"/>
            <w:vAlign w:val="center"/>
          </w:tcPr>
          <w:p w14:paraId="666C0DE5" w14:textId="77777777" w:rsidR="001A28CC" w:rsidRPr="0023170B" w:rsidRDefault="001A28CC" w:rsidP="0035076A">
            <w:pPr>
              <w:widowControl w:val="0"/>
              <w:tabs>
                <w:tab w:val="left" w:pos="142"/>
              </w:tabs>
              <w:rPr>
                <w:rFonts w:ascii="Times New Roman" w:eastAsia="Times New Roman" w:hAnsi="Times New Roman" w:cs="Times New Roman"/>
              </w:rPr>
            </w:pPr>
            <w:r w:rsidRPr="0023170B">
              <w:rPr>
                <w:rFonts w:ascii="Times New Roman" w:eastAsia="Times New Roman" w:hAnsi="Times New Roman" w:cs="Times New Roman"/>
              </w:rPr>
              <w:t>Пакет патрулирования (</w:t>
            </w:r>
            <w:r w:rsidRPr="0023170B">
              <w:rPr>
                <w:rFonts w:ascii="Times New Roman" w:eastAsia="Times New Roman" w:hAnsi="Times New Roman" w:cs="Times New Roman"/>
                <w:lang w:val="en-US"/>
              </w:rPr>
              <w:t>turtlebro</w:t>
            </w:r>
            <w:r w:rsidRPr="0023170B">
              <w:rPr>
                <w:rFonts w:ascii="Times New Roman" w:eastAsia="Times New Roman" w:hAnsi="Times New Roman" w:cs="Times New Roman"/>
              </w:rPr>
              <w:t>_</w:t>
            </w:r>
            <w:r w:rsidRPr="0023170B">
              <w:rPr>
                <w:rFonts w:ascii="Times New Roman" w:eastAsia="Times New Roman" w:hAnsi="Times New Roman" w:cs="Times New Roman"/>
                <w:lang w:val="en-US"/>
              </w:rPr>
              <w:t>patrol</w:t>
            </w:r>
            <w:r w:rsidRPr="0023170B">
              <w:rPr>
                <w:rFonts w:ascii="Times New Roman" w:eastAsia="Times New Roman" w:hAnsi="Times New Roman" w:cs="Times New Roman"/>
              </w:rPr>
              <w:t>) установлен на робота</w:t>
            </w:r>
          </w:p>
        </w:tc>
        <w:tc>
          <w:tcPr>
            <w:tcW w:w="1672" w:type="dxa"/>
            <w:vAlign w:val="center"/>
          </w:tcPr>
          <w:p w14:paraId="5A5DFD21" w14:textId="77777777" w:rsidR="001A28CC" w:rsidRPr="00806F36" w:rsidRDefault="001A28CC" w:rsidP="00350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  <w:vAlign w:val="center"/>
          </w:tcPr>
          <w:p w14:paraId="62C4CD41" w14:textId="77777777" w:rsidR="001A28CC" w:rsidRDefault="001A28CC" w:rsidP="00350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  <w:vAlign w:val="center"/>
          </w:tcPr>
          <w:p w14:paraId="33031087" w14:textId="77777777" w:rsidR="001A28CC" w:rsidRDefault="001A28CC" w:rsidP="0035076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A28CC" w14:paraId="758AE32C" w14:textId="77777777" w:rsidTr="00031A52">
        <w:trPr>
          <w:trHeight w:val="573"/>
        </w:trPr>
        <w:tc>
          <w:tcPr>
            <w:tcW w:w="2297" w:type="dxa"/>
            <w:vMerge/>
            <w:vAlign w:val="center"/>
          </w:tcPr>
          <w:p w14:paraId="1F3485D8" w14:textId="77777777" w:rsidR="001A28CC" w:rsidRPr="00361745" w:rsidRDefault="001A28CC" w:rsidP="0035076A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38" w:type="dxa"/>
            <w:vAlign w:val="center"/>
          </w:tcPr>
          <w:p w14:paraId="3CFF7E12" w14:textId="77777777" w:rsidR="001A28CC" w:rsidRDefault="001A28CC" w:rsidP="001A28CC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56" w:type="dxa"/>
            <w:vAlign w:val="center"/>
          </w:tcPr>
          <w:p w14:paraId="309440C5" w14:textId="77777777" w:rsidR="001A28CC" w:rsidRPr="0023170B" w:rsidRDefault="001A28CC" w:rsidP="0035076A">
            <w:pPr>
              <w:widowControl w:val="0"/>
              <w:tabs>
                <w:tab w:val="left" w:pos="142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Карта полигона построена и сохранена на робота</w:t>
            </w:r>
          </w:p>
        </w:tc>
        <w:tc>
          <w:tcPr>
            <w:tcW w:w="1672" w:type="dxa"/>
            <w:vAlign w:val="center"/>
          </w:tcPr>
          <w:p w14:paraId="4285A34D" w14:textId="77777777" w:rsidR="001A28CC" w:rsidRPr="00042234" w:rsidRDefault="001A28CC" w:rsidP="00350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701" w:type="dxa"/>
            <w:vAlign w:val="center"/>
          </w:tcPr>
          <w:p w14:paraId="1BD6A3BB" w14:textId="77777777" w:rsidR="001A28CC" w:rsidRPr="00042234" w:rsidRDefault="001A28CC" w:rsidP="00350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701" w:type="dxa"/>
            <w:vAlign w:val="center"/>
          </w:tcPr>
          <w:p w14:paraId="1453FFD9" w14:textId="77777777" w:rsidR="001A28CC" w:rsidRDefault="001A28CC" w:rsidP="0035076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A28CC" w14:paraId="1B8366DF" w14:textId="77777777" w:rsidTr="00031A52">
        <w:trPr>
          <w:trHeight w:val="573"/>
        </w:trPr>
        <w:tc>
          <w:tcPr>
            <w:tcW w:w="2297" w:type="dxa"/>
            <w:vMerge/>
            <w:vAlign w:val="center"/>
          </w:tcPr>
          <w:p w14:paraId="6C3A09CA" w14:textId="77777777" w:rsidR="001A28CC" w:rsidRPr="00361745" w:rsidRDefault="001A28CC" w:rsidP="0035076A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38" w:type="dxa"/>
            <w:vAlign w:val="center"/>
          </w:tcPr>
          <w:p w14:paraId="09967F80" w14:textId="77777777" w:rsidR="001A28CC" w:rsidRDefault="001A28CC" w:rsidP="001A28CC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56" w:type="dxa"/>
            <w:vAlign w:val="center"/>
          </w:tcPr>
          <w:p w14:paraId="6DA60160" w14:textId="77777777" w:rsidR="001A28CC" w:rsidRDefault="001A28CC" w:rsidP="0035076A">
            <w:pPr>
              <w:widowControl w:val="0"/>
              <w:tabs>
                <w:tab w:val="left" w:pos="142"/>
              </w:tabs>
              <w:rPr>
                <w:rFonts w:ascii="Times New Roman" w:eastAsia="Times New Roman" w:hAnsi="Times New Roman" w:cs="Times New Roman"/>
              </w:rPr>
            </w:pPr>
            <w:r w:rsidRPr="0023170B">
              <w:rPr>
                <w:rFonts w:ascii="Times New Roman" w:eastAsia="Times New Roman" w:hAnsi="Times New Roman" w:cs="Times New Roman"/>
              </w:rPr>
              <w:t>Точки патрулирования настроены</w:t>
            </w:r>
          </w:p>
        </w:tc>
        <w:tc>
          <w:tcPr>
            <w:tcW w:w="1672" w:type="dxa"/>
            <w:vAlign w:val="center"/>
          </w:tcPr>
          <w:p w14:paraId="148FC2B4" w14:textId="77777777" w:rsidR="001A28CC" w:rsidRPr="00806F36" w:rsidRDefault="001A28CC" w:rsidP="00350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701" w:type="dxa"/>
            <w:vAlign w:val="center"/>
          </w:tcPr>
          <w:p w14:paraId="6A2D2C8F" w14:textId="77777777" w:rsidR="001A28CC" w:rsidRDefault="001A28CC" w:rsidP="0035076A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701" w:type="dxa"/>
            <w:vAlign w:val="center"/>
          </w:tcPr>
          <w:p w14:paraId="62135A7D" w14:textId="77777777" w:rsidR="001A28CC" w:rsidRDefault="001A28CC" w:rsidP="0035076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A28CC" w14:paraId="3A88D335" w14:textId="77777777" w:rsidTr="00031A52">
        <w:tc>
          <w:tcPr>
            <w:tcW w:w="2297" w:type="dxa"/>
            <w:vMerge/>
            <w:vAlign w:val="bottom"/>
          </w:tcPr>
          <w:p w14:paraId="1B0E3D59" w14:textId="77777777" w:rsidR="001A28CC" w:rsidRDefault="001A28CC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" w:type="dxa"/>
            <w:vAlign w:val="center"/>
          </w:tcPr>
          <w:p w14:paraId="0C544BFD" w14:textId="77777777" w:rsidR="001A28CC" w:rsidRDefault="001A28CC" w:rsidP="001A28CC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200" w:line="276" w:lineRule="auto"/>
              <w:ind w:left="527" w:hanging="35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56" w:type="dxa"/>
            <w:vAlign w:val="center"/>
          </w:tcPr>
          <w:p w14:paraId="18F3D56C" w14:textId="77777777" w:rsidR="001A28CC" w:rsidRPr="0023170B" w:rsidRDefault="001A28CC" w:rsidP="0035076A">
            <w:pPr>
              <w:tabs>
                <w:tab w:val="left" w:pos="142"/>
                <w:tab w:val="left" w:pos="354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Патрулирование производится по построенной карте</w:t>
            </w:r>
          </w:p>
        </w:tc>
        <w:tc>
          <w:tcPr>
            <w:tcW w:w="1672" w:type="dxa"/>
            <w:vAlign w:val="center"/>
          </w:tcPr>
          <w:p w14:paraId="5D4F3FAA" w14:textId="77777777" w:rsidR="001A28CC" w:rsidRPr="00806F36" w:rsidRDefault="001A28CC" w:rsidP="00350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701" w:type="dxa"/>
            <w:vAlign w:val="center"/>
          </w:tcPr>
          <w:p w14:paraId="444A35C6" w14:textId="77777777" w:rsidR="001A28CC" w:rsidRDefault="001A28CC" w:rsidP="00350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701" w:type="dxa"/>
            <w:vAlign w:val="center"/>
          </w:tcPr>
          <w:p w14:paraId="6DFDBEAD" w14:textId="77777777" w:rsidR="001A28CC" w:rsidRDefault="001A28CC" w:rsidP="0035076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A28CC" w14:paraId="621CDCBD" w14:textId="77777777" w:rsidTr="00031A52">
        <w:tc>
          <w:tcPr>
            <w:tcW w:w="2297" w:type="dxa"/>
            <w:vMerge/>
            <w:vAlign w:val="bottom"/>
          </w:tcPr>
          <w:p w14:paraId="2E1B6282" w14:textId="77777777" w:rsidR="001A28CC" w:rsidRDefault="001A28CC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" w:type="dxa"/>
            <w:vAlign w:val="center"/>
          </w:tcPr>
          <w:p w14:paraId="6B9EEF4A" w14:textId="77777777" w:rsidR="001A28CC" w:rsidRDefault="001A28CC" w:rsidP="001A28CC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200" w:line="276" w:lineRule="auto"/>
              <w:ind w:left="527" w:hanging="35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56" w:type="dxa"/>
            <w:vAlign w:val="center"/>
          </w:tcPr>
          <w:p w14:paraId="4B4ED076" w14:textId="77777777" w:rsidR="001A28CC" w:rsidRPr="0023170B" w:rsidRDefault="001A28CC" w:rsidP="0035076A">
            <w:pPr>
              <w:tabs>
                <w:tab w:val="left" w:pos="324"/>
              </w:tabs>
              <w:rPr>
                <w:rFonts w:ascii="Times New Roman" w:eastAsia="Times New Roman" w:hAnsi="Times New Roman" w:cs="Times New Roman"/>
              </w:rPr>
            </w:pPr>
            <w:r w:rsidRPr="0023170B">
              <w:rPr>
                <w:rFonts w:ascii="Times New Roman" w:eastAsia="Times New Roman" w:hAnsi="Times New Roman" w:cs="Times New Roman"/>
              </w:rPr>
              <w:t>Первый цикл патрулирования произведен по маршруту</w:t>
            </w:r>
          </w:p>
        </w:tc>
        <w:tc>
          <w:tcPr>
            <w:tcW w:w="1672" w:type="dxa"/>
            <w:vAlign w:val="center"/>
          </w:tcPr>
          <w:p w14:paraId="29A00BF8" w14:textId="77777777" w:rsidR="001A28CC" w:rsidRPr="00806F36" w:rsidRDefault="001A28CC" w:rsidP="00350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701" w:type="dxa"/>
            <w:vAlign w:val="center"/>
          </w:tcPr>
          <w:p w14:paraId="7BF7FF68" w14:textId="77777777" w:rsidR="001A28CC" w:rsidRDefault="001A28CC" w:rsidP="00350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701" w:type="dxa"/>
            <w:vAlign w:val="center"/>
          </w:tcPr>
          <w:p w14:paraId="740E4292" w14:textId="77777777" w:rsidR="001A28CC" w:rsidRDefault="001A28CC" w:rsidP="0035076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A28CC" w14:paraId="33448E1C" w14:textId="77777777" w:rsidTr="00031A52">
        <w:tc>
          <w:tcPr>
            <w:tcW w:w="2297" w:type="dxa"/>
            <w:vMerge/>
            <w:vAlign w:val="bottom"/>
          </w:tcPr>
          <w:p w14:paraId="084D28B0" w14:textId="77777777" w:rsidR="001A28CC" w:rsidRDefault="001A28CC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" w:type="dxa"/>
            <w:vAlign w:val="center"/>
          </w:tcPr>
          <w:p w14:paraId="131E9C3E" w14:textId="77777777" w:rsidR="001A28CC" w:rsidRDefault="001A28CC" w:rsidP="001A28CC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200" w:line="276" w:lineRule="auto"/>
              <w:ind w:left="527" w:hanging="35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56" w:type="dxa"/>
            <w:vAlign w:val="center"/>
          </w:tcPr>
          <w:p w14:paraId="185CA1C3" w14:textId="77777777" w:rsidR="001A28CC" w:rsidRPr="0023170B" w:rsidRDefault="001A28CC" w:rsidP="0035076A">
            <w:pPr>
              <w:tabs>
                <w:tab w:val="left" w:pos="324"/>
              </w:tabs>
              <w:rPr>
                <w:rFonts w:ascii="Times New Roman" w:eastAsia="Times New Roman" w:hAnsi="Times New Roman" w:cs="Times New Roman"/>
              </w:rPr>
            </w:pPr>
            <w:r w:rsidRPr="0023170B">
              <w:rPr>
                <w:rFonts w:ascii="Times New Roman" w:eastAsia="Times New Roman" w:hAnsi="Times New Roman" w:cs="Times New Roman"/>
              </w:rPr>
              <w:t>Второй цикл патрулирования произведен по маршруту</w:t>
            </w:r>
          </w:p>
        </w:tc>
        <w:tc>
          <w:tcPr>
            <w:tcW w:w="1672" w:type="dxa"/>
            <w:vAlign w:val="center"/>
          </w:tcPr>
          <w:p w14:paraId="34B661E6" w14:textId="77777777" w:rsidR="001A28CC" w:rsidRPr="00806F36" w:rsidRDefault="001A28CC" w:rsidP="00350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701" w:type="dxa"/>
            <w:vAlign w:val="center"/>
          </w:tcPr>
          <w:p w14:paraId="53D686E6" w14:textId="77777777" w:rsidR="001A28CC" w:rsidRDefault="001A28CC" w:rsidP="00350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701" w:type="dxa"/>
            <w:vAlign w:val="center"/>
          </w:tcPr>
          <w:p w14:paraId="6802174B" w14:textId="77777777" w:rsidR="001A28CC" w:rsidRDefault="001A28CC" w:rsidP="0035076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A28CC" w14:paraId="67A8F486" w14:textId="77777777" w:rsidTr="00031A52">
        <w:tc>
          <w:tcPr>
            <w:tcW w:w="2297" w:type="dxa"/>
            <w:vMerge/>
            <w:vAlign w:val="bottom"/>
          </w:tcPr>
          <w:p w14:paraId="680C974B" w14:textId="77777777" w:rsidR="001A28CC" w:rsidRDefault="001A28CC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" w:type="dxa"/>
            <w:vAlign w:val="center"/>
          </w:tcPr>
          <w:p w14:paraId="46151141" w14:textId="77777777" w:rsidR="001A28CC" w:rsidRDefault="001A28CC" w:rsidP="001A28CC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200" w:line="276" w:lineRule="auto"/>
              <w:ind w:left="527" w:hanging="35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56" w:type="dxa"/>
            <w:vAlign w:val="center"/>
          </w:tcPr>
          <w:p w14:paraId="3143D1DE" w14:textId="77777777" w:rsidR="001A28CC" w:rsidRPr="0023170B" w:rsidRDefault="001A28CC" w:rsidP="0035076A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 w:rsidRPr="0023170B">
              <w:rPr>
                <w:rFonts w:ascii="Times New Roman" w:eastAsia="Times New Roman" w:hAnsi="Times New Roman" w:cs="Times New Roman"/>
              </w:rPr>
              <w:t>Третий цикл патрулирования произведен по маршруту</w:t>
            </w:r>
          </w:p>
        </w:tc>
        <w:tc>
          <w:tcPr>
            <w:tcW w:w="1672" w:type="dxa"/>
            <w:vAlign w:val="center"/>
          </w:tcPr>
          <w:p w14:paraId="11D6F0AB" w14:textId="77777777" w:rsidR="001A28CC" w:rsidRPr="00806F36" w:rsidRDefault="001A28CC" w:rsidP="00350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  <w:vAlign w:val="center"/>
          </w:tcPr>
          <w:p w14:paraId="7DDB7A61" w14:textId="77777777" w:rsidR="001A28CC" w:rsidRDefault="001A28CC" w:rsidP="00350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  <w:vAlign w:val="center"/>
          </w:tcPr>
          <w:p w14:paraId="67F2C629" w14:textId="77777777" w:rsidR="001A28CC" w:rsidRDefault="001A28CC" w:rsidP="0035076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A28CC" w14:paraId="743D9CA5" w14:textId="77777777" w:rsidTr="00031A52">
        <w:tc>
          <w:tcPr>
            <w:tcW w:w="2297" w:type="dxa"/>
            <w:vMerge/>
            <w:vAlign w:val="bottom"/>
          </w:tcPr>
          <w:p w14:paraId="57B9AC85" w14:textId="77777777" w:rsidR="001A28CC" w:rsidRDefault="001A28CC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" w:type="dxa"/>
            <w:vAlign w:val="center"/>
          </w:tcPr>
          <w:p w14:paraId="091C3D1E" w14:textId="77777777" w:rsidR="001A28CC" w:rsidRDefault="001A28CC" w:rsidP="001A28CC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200" w:line="276" w:lineRule="auto"/>
              <w:ind w:left="527" w:hanging="35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56" w:type="dxa"/>
            <w:vAlign w:val="center"/>
          </w:tcPr>
          <w:p w14:paraId="1B61505D" w14:textId="77777777" w:rsidR="001A28CC" w:rsidRPr="00F97490" w:rsidRDefault="001A28CC" w:rsidP="0035076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Во время патрулирования демонстрировалась работа робота через 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/>
              </w:rPr>
              <w:t>RViz</w:t>
            </w:r>
            <w:proofErr w:type="spellEnd"/>
            <w:r w:rsidRPr="00F97490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672" w:type="dxa"/>
            <w:vAlign w:val="center"/>
          </w:tcPr>
          <w:p w14:paraId="7F54B68E" w14:textId="77777777" w:rsidR="001A28CC" w:rsidRPr="00806F36" w:rsidRDefault="001A28CC" w:rsidP="00350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701" w:type="dxa"/>
            <w:vAlign w:val="center"/>
          </w:tcPr>
          <w:p w14:paraId="6FEC5D52" w14:textId="77777777" w:rsidR="001A28CC" w:rsidRDefault="001A28CC" w:rsidP="00350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701" w:type="dxa"/>
            <w:vAlign w:val="center"/>
          </w:tcPr>
          <w:p w14:paraId="59C4F6D1" w14:textId="77777777" w:rsidR="001A28CC" w:rsidRDefault="001A28CC" w:rsidP="0035076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A28CC" w14:paraId="215B8C4A" w14:textId="77777777" w:rsidTr="00031A52">
        <w:tc>
          <w:tcPr>
            <w:tcW w:w="2297" w:type="dxa"/>
            <w:vMerge/>
            <w:vAlign w:val="bottom"/>
          </w:tcPr>
          <w:p w14:paraId="7AAF5548" w14:textId="77777777" w:rsidR="001A28CC" w:rsidRDefault="001A28CC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" w:type="dxa"/>
            <w:vAlign w:val="center"/>
          </w:tcPr>
          <w:p w14:paraId="3367A85D" w14:textId="77777777" w:rsidR="001A28CC" w:rsidRDefault="001A28CC" w:rsidP="001A28CC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56" w:type="dxa"/>
            <w:vAlign w:val="center"/>
          </w:tcPr>
          <w:p w14:paraId="2AB2BF58" w14:textId="77777777" w:rsidR="001A28CC" w:rsidRPr="0023170B" w:rsidRDefault="001A28CC" w:rsidP="0035076A">
            <w:pPr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23170B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Задание выполнено полностью в соответствии с конкурсным заданием</w:t>
            </w:r>
          </w:p>
        </w:tc>
        <w:tc>
          <w:tcPr>
            <w:tcW w:w="1672" w:type="dxa"/>
            <w:vAlign w:val="center"/>
          </w:tcPr>
          <w:p w14:paraId="2663585B" w14:textId="77777777" w:rsidR="001A28CC" w:rsidRPr="00806F36" w:rsidRDefault="001A28CC" w:rsidP="00350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701" w:type="dxa"/>
            <w:vAlign w:val="center"/>
          </w:tcPr>
          <w:p w14:paraId="4C41562D" w14:textId="77777777" w:rsidR="001A28CC" w:rsidRDefault="001A28CC" w:rsidP="00350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701" w:type="dxa"/>
            <w:vAlign w:val="center"/>
          </w:tcPr>
          <w:p w14:paraId="0193E241" w14:textId="77777777" w:rsidR="001A28CC" w:rsidRDefault="001A28CC" w:rsidP="0035076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A28CC" w14:paraId="39F466AF" w14:textId="77777777" w:rsidTr="00031A52">
        <w:trPr>
          <w:trHeight w:val="303"/>
        </w:trPr>
        <w:tc>
          <w:tcPr>
            <w:tcW w:w="10065" w:type="dxa"/>
            <w:gridSpan w:val="6"/>
          </w:tcPr>
          <w:p w14:paraId="5021C0F5" w14:textId="77777777" w:rsidR="001A28CC" w:rsidRDefault="001A28CC" w:rsidP="0035076A">
            <w:pPr>
              <w:rPr>
                <w:rFonts w:ascii="Times New Roman" w:eastAsia="Times New Roman" w:hAnsi="Times New Roman" w:cs="Times New Roman"/>
                <w:b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 xml:space="preserve">ИТОГО:   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 xml:space="preserve">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</w:tr>
    </w:tbl>
    <w:p w14:paraId="19FD0EEB" w14:textId="77777777" w:rsidR="0024337A" w:rsidRDefault="0024337A" w:rsidP="002433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ABBF727" w14:textId="5D7244DC" w:rsidR="006A1A68" w:rsidRDefault="00964F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3.Перечень используемого оборудования, инструментов и расходных материалов </w:t>
      </w:r>
    </w:p>
    <w:p w14:paraId="046A66D4" w14:textId="77777777" w:rsidR="006A1A68" w:rsidRDefault="006A1A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0F791A9" w14:textId="75F7E201" w:rsidR="006A1A68" w:rsidRDefault="00964F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3.1. Школьники, студенты, специалисты</w:t>
      </w:r>
    </w:p>
    <w:p w14:paraId="5375CD83" w14:textId="77777777" w:rsidR="006A1A68" w:rsidRDefault="006A1A68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Style w:val="ac"/>
        <w:tblW w:w="9571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1654"/>
        <w:gridCol w:w="1552"/>
        <w:gridCol w:w="3573"/>
        <w:gridCol w:w="1159"/>
        <w:gridCol w:w="1071"/>
      </w:tblGrid>
      <w:tr w:rsidR="006A1A68" w:rsidRPr="00DA558C" w14:paraId="3D9C63BB" w14:textId="77777777" w:rsidTr="004655BE">
        <w:tc>
          <w:tcPr>
            <w:tcW w:w="9571" w:type="dxa"/>
            <w:gridSpan w:val="6"/>
          </w:tcPr>
          <w:p w14:paraId="695A05C6" w14:textId="77777777" w:rsidR="006A1A68" w:rsidRPr="00DA558C" w:rsidRDefault="0096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  <w:b/>
              </w:rPr>
              <w:t xml:space="preserve">ОБОРУДОВАНИЕ НА 1-ГО УЧАСТНИКА </w:t>
            </w:r>
          </w:p>
        </w:tc>
      </w:tr>
      <w:tr w:rsidR="006A1A68" w:rsidRPr="00DA558C" w14:paraId="43AF26FE" w14:textId="77777777" w:rsidTr="004655BE">
        <w:tc>
          <w:tcPr>
            <w:tcW w:w="562" w:type="dxa"/>
            <w:shd w:val="clear" w:color="auto" w:fill="auto"/>
          </w:tcPr>
          <w:p w14:paraId="28F60887" w14:textId="77777777" w:rsidR="006A1A68" w:rsidRPr="00DA558C" w:rsidRDefault="0096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14:paraId="01B1F35F" w14:textId="77777777" w:rsidR="006A1A68" w:rsidRPr="00DA558C" w:rsidRDefault="0096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п/п</w:t>
            </w:r>
          </w:p>
        </w:tc>
        <w:tc>
          <w:tcPr>
            <w:tcW w:w="1654" w:type="dxa"/>
            <w:shd w:val="clear" w:color="auto" w:fill="auto"/>
          </w:tcPr>
          <w:p w14:paraId="22D22C33" w14:textId="77777777" w:rsidR="006A1A68" w:rsidRPr="00DA558C" w:rsidRDefault="0096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  <w:p w14:paraId="73F66C34" w14:textId="77777777" w:rsidR="006A1A68" w:rsidRPr="00DA558C" w:rsidRDefault="006A1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552" w:type="dxa"/>
            <w:shd w:val="clear" w:color="auto" w:fill="auto"/>
          </w:tcPr>
          <w:p w14:paraId="4FA20944" w14:textId="77777777" w:rsidR="006A1A68" w:rsidRPr="00DA558C" w:rsidRDefault="0096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DA558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Фото оборудования</w:t>
            </w:r>
            <w:proofErr w:type="gramEnd"/>
            <w:r w:rsidRPr="00DA558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или инструмента, или мебели</w:t>
            </w:r>
          </w:p>
        </w:tc>
        <w:tc>
          <w:tcPr>
            <w:tcW w:w="3573" w:type="dxa"/>
            <w:shd w:val="clear" w:color="auto" w:fill="auto"/>
          </w:tcPr>
          <w:p w14:paraId="164A51A5" w14:textId="77777777" w:rsidR="006A1A68" w:rsidRPr="00DA558C" w:rsidRDefault="0096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1159" w:type="dxa"/>
            <w:shd w:val="clear" w:color="auto" w:fill="auto"/>
          </w:tcPr>
          <w:p w14:paraId="3C2AD58C" w14:textId="77777777" w:rsidR="006A1A68" w:rsidRPr="00DA558C" w:rsidRDefault="0096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071" w:type="dxa"/>
          </w:tcPr>
          <w:p w14:paraId="524F34F3" w14:textId="77777777" w:rsidR="006A1A68" w:rsidRPr="00DA558C" w:rsidRDefault="0096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6A1A68" w:rsidRPr="00DA558C" w14:paraId="5A5D021F" w14:textId="77777777" w:rsidTr="004655BE">
        <w:tc>
          <w:tcPr>
            <w:tcW w:w="562" w:type="dxa"/>
            <w:shd w:val="clear" w:color="auto" w:fill="auto"/>
            <w:vAlign w:val="center"/>
          </w:tcPr>
          <w:p w14:paraId="3177BA83" w14:textId="18522D53" w:rsidR="006A1A68" w:rsidRPr="00DA558C" w:rsidRDefault="00964F1D" w:rsidP="002959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1</w:t>
            </w:r>
            <w:r w:rsidR="00090F88" w:rsidRPr="00DA558C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593AFE11" w14:textId="139C351E" w:rsidR="006A1A68" w:rsidRPr="00DA558C" w:rsidRDefault="001A28CC" w:rsidP="00465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Ноутбук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4731C125" w14:textId="370EBB18" w:rsidR="006A1A68" w:rsidRPr="00DA558C" w:rsidRDefault="001A28CC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4B2C642E" wp14:editId="242DFAD3">
                  <wp:extent cx="839470" cy="589280"/>
                  <wp:effectExtent l="0" t="0" r="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ноутбук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58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shd w:val="clear" w:color="auto" w:fill="auto"/>
            <w:vAlign w:val="center"/>
          </w:tcPr>
          <w:p w14:paraId="6BC49805" w14:textId="22D8C89A" w:rsidR="006A1A68" w:rsidRPr="00DA558C" w:rsidRDefault="001A28CC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 xml:space="preserve">Частота процессора не менее 2 ГГц; ОЗУ не менее 4ГБ; встроенный </w:t>
            </w:r>
            <w:r w:rsidRPr="00DA558C">
              <w:rPr>
                <w:rFonts w:ascii="Times New Roman" w:eastAsia="Times New Roman" w:hAnsi="Times New Roman" w:cs="Times New Roman"/>
                <w:lang w:val="en-US"/>
              </w:rPr>
              <w:t>SSD</w:t>
            </w:r>
            <w:r w:rsidRPr="00DA558C">
              <w:rPr>
                <w:rFonts w:ascii="Times New Roman" w:eastAsia="Times New Roman" w:hAnsi="Times New Roman" w:cs="Times New Roman"/>
              </w:rPr>
              <w:t xml:space="preserve"> не менее 256 Гб; ОС </w:t>
            </w:r>
            <w:r w:rsidRPr="00DA558C">
              <w:rPr>
                <w:rFonts w:ascii="Times New Roman" w:eastAsia="Times New Roman" w:hAnsi="Times New Roman" w:cs="Times New Roman"/>
                <w:lang w:val="en-US"/>
              </w:rPr>
              <w:t>Ubuntu</w:t>
            </w:r>
            <w:r w:rsidRPr="00DA558C">
              <w:rPr>
                <w:rFonts w:ascii="Times New Roman" w:eastAsia="Times New Roman" w:hAnsi="Times New Roman" w:cs="Times New Roman"/>
              </w:rPr>
              <w:t xml:space="preserve"> 20.04; </w:t>
            </w:r>
            <w:r w:rsidRPr="00DA558C">
              <w:rPr>
                <w:rFonts w:ascii="Times New Roman" w:eastAsia="Times New Roman" w:hAnsi="Times New Roman" w:cs="Times New Roman"/>
                <w:lang w:val="en-US"/>
              </w:rPr>
              <w:t>Bluetooth</w:t>
            </w:r>
            <w:r w:rsidRPr="00DA558C">
              <w:rPr>
                <w:rFonts w:ascii="Times New Roman" w:eastAsia="Times New Roman" w:hAnsi="Times New Roman" w:cs="Times New Roman"/>
              </w:rPr>
              <w:t xml:space="preserve">; </w:t>
            </w:r>
            <w:r w:rsidRPr="00DA558C">
              <w:rPr>
                <w:rFonts w:ascii="Times New Roman" w:eastAsia="Times New Roman" w:hAnsi="Times New Roman" w:cs="Times New Roman"/>
                <w:lang w:val="en-US"/>
              </w:rPr>
              <w:t>Wi</w:t>
            </w:r>
            <w:r w:rsidRPr="00DA558C">
              <w:rPr>
                <w:rFonts w:ascii="Times New Roman" w:eastAsia="Times New Roman" w:hAnsi="Times New Roman" w:cs="Times New Roman"/>
              </w:rPr>
              <w:t>-</w:t>
            </w:r>
            <w:r w:rsidRPr="00DA558C">
              <w:rPr>
                <w:rFonts w:ascii="Times New Roman" w:eastAsia="Times New Roman" w:hAnsi="Times New Roman" w:cs="Times New Roman"/>
                <w:lang w:val="en-US"/>
              </w:rPr>
              <w:t>Fi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7008D852" w14:textId="0B0B07ED" w:rsidR="006A1A68" w:rsidRPr="00DA558C" w:rsidRDefault="000354B2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71" w:type="dxa"/>
            <w:vAlign w:val="center"/>
          </w:tcPr>
          <w:p w14:paraId="1E5FC032" w14:textId="3BA462EC" w:rsidR="006A1A68" w:rsidRPr="00DA558C" w:rsidRDefault="000354B2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bookmarkStart w:id="7" w:name="_30j0zll" w:colFirst="0" w:colLast="0"/>
            <w:bookmarkEnd w:id="7"/>
            <w:r w:rsidRPr="00DA558C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6A1A68" w:rsidRPr="00DA558C" w14:paraId="099A36F2" w14:textId="77777777" w:rsidTr="004655BE">
        <w:tc>
          <w:tcPr>
            <w:tcW w:w="562" w:type="dxa"/>
            <w:shd w:val="clear" w:color="auto" w:fill="auto"/>
            <w:vAlign w:val="center"/>
          </w:tcPr>
          <w:p w14:paraId="3D2755CC" w14:textId="23A1997A" w:rsidR="006A1A68" w:rsidRPr="00DA558C" w:rsidRDefault="000354B2" w:rsidP="002959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2</w:t>
            </w:r>
            <w:r w:rsidR="00090F88" w:rsidRPr="00DA558C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29135A96" w14:textId="3C814DFF" w:rsidR="006A1A68" w:rsidRPr="00DA558C" w:rsidRDefault="000354B2" w:rsidP="00465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 xml:space="preserve">Робот </w:t>
            </w:r>
            <w:r w:rsidRPr="00DA558C">
              <w:rPr>
                <w:rFonts w:ascii="Times New Roman" w:eastAsia="Times New Roman" w:hAnsi="Times New Roman" w:cs="Times New Roman"/>
                <w:lang w:val="en-US"/>
              </w:rPr>
              <w:t>TurtleBro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66870069" w14:textId="781CE900" w:rsidR="006A1A68" w:rsidRPr="00DA558C" w:rsidRDefault="000354B2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082392A0" wp14:editId="2E24CD39">
                  <wp:extent cx="839470" cy="55943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обот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5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shd w:val="clear" w:color="auto" w:fill="auto"/>
            <w:vAlign w:val="center"/>
          </w:tcPr>
          <w:p w14:paraId="14E1E00C" w14:textId="77777777" w:rsidR="000354B2" w:rsidRPr="00DA558C" w:rsidRDefault="000354B2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Системная плата с двумя микроконтроллерами (STM32F4 и atmega2560 или аналог) и датчиком (IMU сенсор (10 степеней свободы или больше))</w:t>
            </w:r>
          </w:p>
          <w:p w14:paraId="385CEE72" w14:textId="77777777" w:rsidR="000354B2" w:rsidRPr="00DA558C" w:rsidRDefault="000354B2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USB порт для программирования</w:t>
            </w:r>
          </w:p>
          <w:p w14:paraId="60346D32" w14:textId="77777777" w:rsidR="000354B2" w:rsidRPr="00DA558C" w:rsidRDefault="000354B2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Порт подключения лазерного дальномера</w:t>
            </w:r>
          </w:p>
          <w:p w14:paraId="564DF293" w14:textId="77777777" w:rsidR="000354B2" w:rsidRPr="00DA558C" w:rsidRDefault="000354B2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Индикатор заряда батарей -4 секции</w:t>
            </w:r>
          </w:p>
          <w:p w14:paraId="075FE253" w14:textId="77777777" w:rsidR="000354B2" w:rsidRPr="00DA558C" w:rsidRDefault="000354B2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 xml:space="preserve">RGB индикация - светодиоды не менее 24 </w:t>
            </w:r>
            <w:proofErr w:type="spellStart"/>
            <w:r w:rsidRPr="00DA558C"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  <w:r w:rsidRPr="00DA558C">
              <w:rPr>
                <w:rFonts w:ascii="Times New Roman" w:eastAsia="Times New Roman" w:hAnsi="Times New Roman" w:cs="Times New Roman"/>
              </w:rPr>
              <w:t>;</w:t>
            </w:r>
          </w:p>
          <w:p w14:paraId="047A335E" w14:textId="77777777" w:rsidR="000354B2" w:rsidRPr="00DA558C" w:rsidRDefault="000354B2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 xml:space="preserve">Порты подключения сервоприводов -3 </w:t>
            </w:r>
            <w:proofErr w:type="spellStart"/>
            <w:r w:rsidRPr="00DA558C"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  <w:r w:rsidRPr="00DA558C">
              <w:rPr>
                <w:rFonts w:ascii="Times New Roman" w:eastAsia="Times New Roman" w:hAnsi="Times New Roman" w:cs="Times New Roman"/>
              </w:rPr>
              <w:t>;</w:t>
            </w:r>
          </w:p>
          <w:p w14:paraId="5F114CE0" w14:textId="77777777" w:rsidR="000354B2" w:rsidRPr="00DA558C" w:rsidRDefault="000354B2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 xml:space="preserve">Порты I2C интерфейса - не менее 8 </w:t>
            </w:r>
            <w:proofErr w:type="spellStart"/>
            <w:r w:rsidRPr="00DA558C"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  <w:r w:rsidRPr="00DA558C">
              <w:rPr>
                <w:rFonts w:ascii="Times New Roman" w:eastAsia="Times New Roman" w:hAnsi="Times New Roman" w:cs="Times New Roman"/>
              </w:rPr>
              <w:t>;</w:t>
            </w:r>
          </w:p>
          <w:p w14:paraId="35BF2244" w14:textId="77777777" w:rsidR="000354B2" w:rsidRPr="00DA558C" w:rsidRDefault="000354B2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lastRenderedPageBreak/>
              <w:t xml:space="preserve">Порты подключения двигателей с </w:t>
            </w:r>
            <w:proofErr w:type="spellStart"/>
            <w:r w:rsidRPr="00DA558C">
              <w:rPr>
                <w:rFonts w:ascii="Times New Roman" w:eastAsia="Times New Roman" w:hAnsi="Times New Roman" w:cs="Times New Roman"/>
              </w:rPr>
              <w:t>энкодерами</w:t>
            </w:r>
            <w:proofErr w:type="spellEnd"/>
            <w:r w:rsidRPr="00DA558C">
              <w:rPr>
                <w:rFonts w:ascii="Times New Roman" w:eastAsia="Times New Roman" w:hAnsi="Times New Roman" w:cs="Times New Roman"/>
              </w:rPr>
              <w:t xml:space="preserve"> - не менее 2 </w:t>
            </w:r>
            <w:proofErr w:type="spellStart"/>
            <w:r w:rsidRPr="00DA558C"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  <w:r w:rsidRPr="00DA558C">
              <w:rPr>
                <w:rFonts w:ascii="Times New Roman" w:eastAsia="Times New Roman" w:hAnsi="Times New Roman" w:cs="Times New Roman"/>
              </w:rPr>
              <w:t>;</w:t>
            </w:r>
          </w:p>
          <w:p w14:paraId="00924BF8" w14:textId="77777777" w:rsidR="000354B2" w:rsidRPr="00DA558C" w:rsidRDefault="000354B2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 xml:space="preserve">Программируемые кнопки - не менее 2 </w:t>
            </w:r>
            <w:proofErr w:type="spellStart"/>
            <w:r w:rsidRPr="00DA558C"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  <w:r w:rsidRPr="00DA558C">
              <w:rPr>
                <w:rFonts w:ascii="Times New Roman" w:eastAsia="Times New Roman" w:hAnsi="Times New Roman" w:cs="Times New Roman"/>
              </w:rPr>
              <w:t>;</w:t>
            </w:r>
          </w:p>
          <w:p w14:paraId="07792497" w14:textId="77777777" w:rsidR="000354B2" w:rsidRPr="00DA558C" w:rsidRDefault="000354B2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 xml:space="preserve">Программируемые переключатели - не менее 2 </w:t>
            </w:r>
            <w:proofErr w:type="spellStart"/>
            <w:r w:rsidRPr="00DA558C"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  <w:r w:rsidRPr="00DA558C">
              <w:rPr>
                <w:rFonts w:ascii="Times New Roman" w:eastAsia="Times New Roman" w:hAnsi="Times New Roman" w:cs="Times New Roman"/>
              </w:rPr>
              <w:t>;</w:t>
            </w:r>
          </w:p>
          <w:p w14:paraId="4D7D70E0" w14:textId="77777777" w:rsidR="000354B2" w:rsidRPr="00DA558C" w:rsidRDefault="000354B2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 xml:space="preserve">Разъем питания - не менее 1 </w:t>
            </w:r>
            <w:proofErr w:type="spellStart"/>
            <w:r w:rsidRPr="00DA558C"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  <w:r w:rsidRPr="00DA558C">
              <w:rPr>
                <w:rFonts w:ascii="Times New Roman" w:eastAsia="Times New Roman" w:hAnsi="Times New Roman" w:cs="Times New Roman"/>
              </w:rPr>
              <w:t>;</w:t>
            </w:r>
          </w:p>
          <w:p w14:paraId="6060134F" w14:textId="77777777" w:rsidR="000354B2" w:rsidRPr="00DA558C" w:rsidRDefault="000354B2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 xml:space="preserve">Микрокомпьютер на базе процессор </w:t>
            </w:r>
            <w:proofErr w:type="spellStart"/>
            <w:r w:rsidRPr="00DA558C">
              <w:rPr>
                <w:rFonts w:ascii="Times New Roman" w:eastAsia="Times New Roman" w:hAnsi="Times New Roman" w:cs="Times New Roman"/>
              </w:rPr>
              <w:t>Broadcom</w:t>
            </w:r>
            <w:proofErr w:type="spellEnd"/>
            <w:r w:rsidRPr="00DA558C">
              <w:rPr>
                <w:rFonts w:ascii="Times New Roman" w:eastAsia="Times New Roman" w:hAnsi="Times New Roman" w:cs="Times New Roman"/>
              </w:rPr>
              <w:t xml:space="preserve"> BCM2837B0 или аналог, Cortex-A53 64-bit </w:t>
            </w:r>
            <w:proofErr w:type="spellStart"/>
            <w:r w:rsidRPr="00DA558C">
              <w:rPr>
                <w:rFonts w:ascii="Times New Roman" w:eastAsia="Times New Roman" w:hAnsi="Times New Roman" w:cs="Times New Roman"/>
              </w:rPr>
              <w:t>SoC</w:t>
            </w:r>
            <w:proofErr w:type="spellEnd"/>
            <w:r w:rsidRPr="00DA558C">
              <w:rPr>
                <w:rFonts w:ascii="Times New Roman" w:eastAsia="Times New Roman" w:hAnsi="Times New Roman" w:cs="Times New Roman"/>
              </w:rPr>
              <w:t xml:space="preserve"> @ 1.4GHz или аналогичный</w:t>
            </w:r>
          </w:p>
          <w:p w14:paraId="60D19C42" w14:textId="77777777" w:rsidR="000354B2" w:rsidRPr="00DA558C" w:rsidRDefault="000354B2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Тип и объём памяти не менее 1GB LPDDR2 SDRAM</w:t>
            </w:r>
          </w:p>
          <w:p w14:paraId="646472A8" w14:textId="77777777" w:rsidR="000354B2" w:rsidRPr="00DA558C" w:rsidRDefault="000354B2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DA558C">
              <w:rPr>
                <w:rFonts w:ascii="Times New Roman" w:eastAsia="Times New Roman" w:hAnsi="Times New Roman" w:cs="Times New Roman"/>
                <w:lang w:val="en-US"/>
              </w:rPr>
              <w:t xml:space="preserve">Wi-Fi </w:t>
            </w:r>
            <w:r w:rsidRPr="00DA558C">
              <w:rPr>
                <w:rFonts w:ascii="Times New Roman" w:eastAsia="Times New Roman" w:hAnsi="Times New Roman" w:cs="Times New Roman"/>
              </w:rPr>
              <w:t>модуль</w:t>
            </w:r>
            <w:r w:rsidRPr="00DA558C">
              <w:rPr>
                <w:rFonts w:ascii="Times New Roman" w:eastAsia="Times New Roman" w:hAnsi="Times New Roman" w:cs="Times New Roman"/>
                <w:lang w:val="en-US"/>
              </w:rPr>
              <w:t xml:space="preserve"> 2.4GHz/5GHz IEEE 802.11 b/g/n/ac Wireless LAN (WLAN)</w:t>
            </w:r>
          </w:p>
          <w:p w14:paraId="7C8F7955" w14:textId="77777777" w:rsidR="000354B2" w:rsidRPr="00DA558C" w:rsidRDefault="000354B2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DA558C">
              <w:rPr>
                <w:rFonts w:ascii="Times New Roman" w:eastAsia="Times New Roman" w:hAnsi="Times New Roman" w:cs="Times New Roman"/>
                <w:lang w:val="en-US"/>
              </w:rPr>
              <w:t xml:space="preserve">Bluetooth </w:t>
            </w:r>
            <w:r w:rsidRPr="00DA558C">
              <w:rPr>
                <w:rFonts w:ascii="Times New Roman" w:eastAsia="Times New Roman" w:hAnsi="Times New Roman" w:cs="Times New Roman"/>
              </w:rPr>
              <w:t>модуль</w:t>
            </w:r>
            <w:r w:rsidRPr="00DA558C">
              <w:rPr>
                <w:rFonts w:ascii="Times New Roman" w:eastAsia="Times New Roman" w:hAnsi="Times New Roman" w:cs="Times New Roman"/>
                <w:lang w:val="en-US"/>
              </w:rPr>
              <w:t xml:space="preserve"> Bluetooth Low Energy v4.2 (BLE)</w:t>
            </w:r>
          </w:p>
          <w:p w14:paraId="272EBE12" w14:textId="77777777" w:rsidR="000354B2" w:rsidRPr="00DA558C" w:rsidRDefault="000354B2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Поддержка</w:t>
            </w:r>
            <w:r w:rsidRPr="00DA558C">
              <w:rPr>
                <w:rFonts w:ascii="Times New Roman" w:eastAsia="Times New Roman" w:hAnsi="Times New Roman" w:cs="Times New Roman"/>
                <w:lang w:val="en-US"/>
              </w:rPr>
              <w:t xml:space="preserve"> SD-</w:t>
            </w:r>
            <w:r w:rsidRPr="00DA558C">
              <w:rPr>
                <w:rFonts w:ascii="Times New Roman" w:eastAsia="Times New Roman" w:hAnsi="Times New Roman" w:cs="Times New Roman"/>
              </w:rPr>
              <w:t>карт</w:t>
            </w:r>
            <w:r w:rsidRPr="00DA558C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DA558C">
              <w:rPr>
                <w:rFonts w:ascii="Times New Roman" w:eastAsia="Times New Roman" w:hAnsi="Times New Roman" w:cs="Times New Roman"/>
              </w:rPr>
              <w:t>формата</w:t>
            </w:r>
            <w:r w:rsidRPr="00DA558C">
              <w:rPr>
                <w:rFonts w:ascii="Times New Roman" w:eastAsia="Times New Roman" w:hAnsi="Times New Roman" w:cs="Times New Roman"/>
                <w:lang w:val="en-US"/>
              </w:rPr>
              <w:t xml:space="preserve"> microSD</w:t>
            </w:r>
          </w:p>
          <w:p w14:paraId="473E8CAF" w14:textId="77777777" w:rsidR="000354B2" w:rsidRPr="00DA558C" w:rsidRDefault="000354B2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Питание</w:t>
            </w:r>
            <w:r w:rsidRPr="00DA558C">
              <w:rPr>
                <w:rFonts w:ascii="Times New Roman" w:eastAsia="Times New Roman" w:hAnsi="Times New Roman" w:cs="Times New Roman"/>
                <w:lang w:val="en-US"/>
              </w:rPr>
              <w:t xml:space="preserve"> 5V/2.5A DC </w:t>
            </w:r>
            <w:r w:rsidRPr="00DA558C">
              <w:rPr>
                <w:rFonts w:ascii="Times New Roman" w:eastAsia="Times New Roman" w:hAnsi="Times New Roman" w:cs="Times New Roman"/>
              </w:rPr>
              <w:t>через</w:t>
            </w:r>
            <w:r w:rsidRPr="00DA558C">
              <w:rPr>
                <w:rFonts w:ascii="Times New Roman" w:eastAsia="Times New Roman" w:hAnsi="Times New Roman" w:cs="Times New Roman"/>
                <w:lang w:val="en-US"/>
              </w:rPr>
              <w:t xml:space="preserve"> Micro USB</w:t>
            </w:r>
          </w:p>
          <w:p w14:paraId="45A7EEBD" w14:textId="77777777" w:rsidR="000354B2" w:rsidRPr="00DA558C" w:rsidRDefault="000354B2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 xml:space="preserve">Предустановленное ПО: ROS </w:t>
            </w:r>
            <w:proofErr w:type="spellStart"/>
            <w:r w:rsidRPr="00DA558C">
              <w:rPr>
                <w:rFonts w:ascii="Times New Roman" w:eastAsia="Times New Roman" w:hAnsi="Times New Roman" w:cs="Times New Roman"/>
              </w:rPr>
              <w:t>Noetic</w:t>
            </w:r>
            <w:proofErr w:type="spellEnd"/>
            <w:r w:rsidRPr="00DA558C">
              <w:rPr>
                <w:rFonts w:ascii="Times New Roman" w:eastAsia="Times New Roman" w:hAnsi="Times New Roman" w:cs="Times New Roman"/>
              </w:rPr>
              <w:t xml:space="preserve"> и ОС </w:t>
            </w:r>
            <w:proofErr w:type="spellStart"/>
            <w:r w:rsidRPr="00DA558C">
              <w:rPr>
                <w:rFonts w:ascii="Times New Roman" w:eastAsia="Times New Roman" w:hAnsi="Times New Roman" w:cs="Times New Roman"/>
              </w:rPr>
              <w:t>Raspbian</w:t>
            </w:r>
            <w:proofErr w:type="spellEnd"/>
            <w:r w:rsidRPr="00DA558C">
              <w:rPr>
                <w:rFonts w:ascii="Times New Roman" w:eastAsia="Times New Roman" w:hAnsi="Times New Roman" w:cs="Times New Roman"/>
              </w:rPr>
              <w:t xml:space="preserve"> или аналог</w:t>
            </w:r>
          </w:p>
          <w:p w14:paraId="567EA858" w14:textId="77777777" w:rsidR="000354B2" w:rsidRPr="00DA558C" w:rsidRDefault="000354B2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A558C">
              <w:rPr>
                <w:rFonts w:ascii="Times New Roman" w:eastAsia="Times New Roman" w:hAnsi="Times New Roman" w:cs="Times New Roman"/>
              </w:rPr>
              <w:t>Лидар</w:t>
            </w:r>
            <w:proofErr w:type="spellEnd"/>
            <w:r w:rsidRPr="00DA558C">
              <w:rPr>
                <w:rFonts w:ascii="Times New Roman" w:eastAsia="Times New Roman" w:hAnsi="Times New Roman" w:cs="Times New Roman"/>
              </w:rPr>
              <w:t xml:space="preserve"> с углом </w:t>
            </w:r>
            <w:proofErr w:type="gramStart"/>
            <w:r w:rsidRPr="00DA558C">
              <w:rPr>
                <w:rFonts w:ascii="Times New Roman" w:eastAsia="Times New Roman" w:hAnsi="Times New Roman" w:cs="Times New Roman"/>
              </w:rPr>
              <w:t>сканирования</w:t>
            </w:r>
            <w:proofErr w:type="gramEnd"/>
            <w:r w:rsidRPr="00DA558C">
              <w:rPr>
                <w:rFonts w:ascii="Times New Roman" w:eastAsia="Times New Roman" w:hAnsi="Times New Roman" w:cs="Times New Roman"/>
              </w:rPr>
              <w:t xml:space="preserve"> Не менее 360 градусов</w:t>
            </w:r>
          </w:p>
          <w:p w14:paraId="540D1015" w14:textId="77777777" w:rsidR="000354B2" w:rsidRPr="00DA558C" w:rsidRDefault="000354B2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 xml:space="preserve">Камера - не менее 1.3 </w:t>
            </w:r>
            <w:proofErr w:type="spellStart"/>
            <w:r w:rsidRPr="00DA558C">
              <w:rPr>
                <w:rFonts w:ascii="Times New Roman" w:eastAsia="Times New Roman" w:hAnsi="Times New Roman" w:cs="Times New Roman"/>
              </w:rPr>
              <w:t>мп</w:t>
            </w:r>
            <w:proofErr w:type="spellEnd"/>
            <w:r w:rsidRPr="00DA558C">
              <w:rPr>
                <w:rFonts w:ascii="Times New Roman" w:eastAsia="Times New Roman" w:hAnsi="Times New Roman" w:cs="Times New Roman"/>
              </w:rPr>
              <w:t>;</w:t>
            </w:r>
          </w:p>
          <w:p w14:paraId="142EE6D9" w14:textId="77777777" w:rsidR="000354B2" w:rsidRPr="00DA558C" w:rsidRDefault="000354B2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Плата аккумуляторного отсека (4x18650) с разъемом XT60-F или аналог</w:t>
            </w:r>
          </w:p>
          <w:p w14:paraId="665AD7EA" w14:textId="77777777" w:rsidR="000354B2" w:rsidRPr="00DA558C" w:rsidRDefault="000354B2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 xml:space="preserve">Аккумулятор 18650 3000 </w:t>
            </w:r>
            <w:proofErr w:type="spellStart"/>
            <w:r w:rsidRPr="00DA558C">
              <w:rPr>
                <w:rFonts w:ascii="Times New Roman" w:eastAsia="Times New Roman" w:hAnsi="Times New Roman" w:cs="Times New Roman"/>
              </w:rPr>
              <w:t>mAh</w:t>
            </w:r>
            <w:proofErr w:type="spellEnd"/>
            <w:r w:rsidRPr="00DA558C">
              <w:rPr>
                <w:rFonts w:ascii="Times New Roman" w:eastAsia="Times New Roman" w:hAnsi="Times New Roman" w:cs="Times New Roman"/>
              </w:rPr>
              <w:t xml:space="preserve"> - не менее 4 </w:t>
            </w:r>
            <w:proofErr w:type="spellStart"/>
            <w:r w:rsidRPr="00DA558C"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  <w:r w:rsidRPr="00DA558C">
              <w:rPr>
                <w:rFonts w:ascii="Times New Roman" w:eastAsia="Times New Roman" w:hAnsi="Times New Roman" w:cs="Times New Roman"/>
              </w:rPr>
              <w:t>;</w:t>
            </w:r>
          </w:p>
          <w:p w14:paraId="461A17FB" w14:textId="77777777" w:rsidR="000354B2" w:rsidRPr="00DA558C" w:rsidRDefault="000354B2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 xml:space="preserve">Мотор-редукторы с </w:t>
            </w:r>
            <w:proofErr w:type="spellStart"/>
            <w:r w:rsidRPr="00DA558C">
              <w:rPr>
                <w:rFonts w:ascii="Times New Roman" w:eastAsia="Times New Roman" w:hAnsi="Times New Roman" w:cs="Times New Roman"/>
              </w:rPr>
              <w:t>экнодерами</w:t>
            </w:r>
            <w:proofErr w:type="spellEnd"/>
            <w:r w:rsidRPr="00DA558C">
              <w:rPr>
                <w:rFonts w:ascii="Times New Roman" w:eastAsia="Times New Roman" w:hAnsi="Times New Roman" w:cs="Times New Roman"/>
              </w:rPr>
              <w:t xml:space="preserve"> - не менее 2 </w:t>
            </w:r>
            <w:proofErr w:type="spellStart"/>
            <w:r w:rsidRPr="00DA558C"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  <w:r w:rsidRPr="00DA558C">
              <w:rPr>
                <w:rFonts w:ascii="Times New Roman" w:eastAsia="Times New Roman" w:hAnsi="Times New Roman" w:cs="Times New Roman"/>
              </w:rPr>
              <w:t>;</w:t>
            </w:r>
          </w:p>
          <w:p w14:paraId="1CBF79B8" w14:textId="77777777" w:rsidR="000354B2" w:rsidRPr="00DA558C" w:rsidRDefault="000354B2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Блок питания 12 В. - не менее 1 шт.</w:t>
            </w:r>
          </w:p>
          <w:p w14:paraId="2853AFC4" w14:textId="77777777" w:rsidR="000354B2" w:rsidRPr="00DA558C" w:rsidRDefault="000354B2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6427A6C4" w14:textId="3866687C" w:rsidR="000354B2" w:rsidRPr="00DA558C" w:rsidRDefault="00D6111F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21" w:history="1">
              <w:r w:rsidR="000354B2" w:rsidRPr="00DA558C">
                <w:rPr>
                  <w:rStyle w:val="af0"/>
                  <w:rFonts w:ascii="Times New Roman" w:eastAsia="Times New Roman" w:hAnsi="Times New Roman" w:cs="Times New Roman"/>
                </w:rPr>
                <w:t>http://www.voltbro.ru/turtlebro#tlection=505024169_4</w:t>
              </w:r>
            </w:hyperlink>
          </w:p>
        </w:tc>
        <w:tc>
          <w:tcPr>
            <w:tcW w:w="1159" w:type="dxa"/>
            <w:shd w:val="clear" w:color="auto" w:fill="auto"/>
            <w:vAlign w:val="center"/>
          </w:tcPr>
          <w:p w14:paraId="60359940" w14:textId="2DA9E74F" w:rsidR="006A1A68" w:rsidRPr="00DA558C" w:rsidRDefault="000354B2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lastRenderedPageBreak/>
              <w:t>шт.</w:t>
            </w:r>
          </w:p>
        </w:tc>
        <w:tc>
          <w:tcPr>
            <w:tcW w:w="1071" w:type="dxa"/>
            <w:vAlign w:val="center"/>
          </w:tcPr>
          <w:p w14:paraId="0345033F" w14:textId="2C73DC4A" w:rsidR="006A1A68" w:rsidRPr="00DA558C" w:rsidRDefault="000354B2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0354B2" w:rsidRPr="00DA558C" w14:paraId="3A23E2B2" w14:textId="77777777" w:rsidTr="004655BE">
        <w:tc>
          <w:tcPr>
            <w:tcW w:w="562" w:type="dxa"/>
            <w:shd w:val="clear" w:color="auto" w:fill="auto"/>
            <w:vAlign w:val="center"/>
          </w:tcPr>
          <w:p w14:paraId="33F9CF9B" w14:textId="699B3C92" w:rsidR="000354B2" w:rsidRPr="00DA558C" w:rsidRDefault="00090F88" w:rsidP="002959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119E4548" w14:textId="0E7756E4" w:rsidR="000354B2" w:rsidRPr="00DA558C" w:rsidRDefault="000354B2" w:rsidP="00465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Компьютерная мышь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7FD488B6" w14:textId="117CFFEA" w:rsidR="000354B2" w:rsidRPr="00DA558C" w:rsidRDefault="000354B2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DA558C">
              <w:rPr>
                <w:rFonts w:ascii="Times New Roman" w:eastAsia="Times New Roman" w:hAnsi="Times New Roman" w:cs="Times New Roman"/>
                <w:noProof/>
                <w:lang w:val="en-US"/>
              </w:rPr>
              <w:drawing>
                <wp:inline distT="0" distB="0" distL="0" distR="0" wp14:anchorId="03727234" wp14:editId="3B16EE05">
                  <wp:extent cx="839470" cy="83947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мышь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shd w:val="clear" w:color="auto" w:fill="auto"/>
            <w:vAlign w:val="center"/>
          </w:tcPr>
          <w:p w14:paraId="178D98BE" w14:textId="4A173984" w:rsidR="000354B2" w:rsidRPr="00DA558C" w:rsidRDefault="000354B2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 xml:space="preserve">Проводная/беспроводная, разрешение оптического сенсора от 4000 </w:t>
            </w:r>
            <w:proofErr w:type="spellStart"/>
            <w:r w:rsidRPr="00DA558C">
              <w:rPr>
                <w:rFonts w:ascii="Times New Roman" w:eastAsia="Times New Roman" w:hAnsi="Times New Roman" w:cs="Times New Roman"/>
              </w:rPr>
              <w:t>dpi</w:t>
            </w:r>
            <w:proofErr w:type="spellEnd"/>
            <w:r w:rsidRPr="00DA558C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2E2976C8" w14:textId="0EAD3364" w:rsidR="000354B2" w:rsidRPr="00DA558C" w:rsidRDefault="000354B2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71" w:type="dxa"/>
            <w:vAlign w:val="center"/>
          </w:tcPr>
          <w:p w14:paraId="07BEB49F" w14:textId="78066673" w:rsidR="000354B2" w:rsidRPr="00DA558C" w:rsidRDefault="000354B2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DA558C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</w:tr>
      <w:tr w:rsidR="000354B2" w:rsidRPr="00DA558C" w14:paraId="32802A7A" w14:textId="77777777" w:rsidTr="004655BE">
        <w:tc>
          <w:tcPr>
            <w:tcW w:w="562" w:type="dxa"/>
            <w:shd w:val="clear" w:color="auto" w:fill="auto"/>
            <w:vAlign w:val="center"/>
          </w:tcPr>
          <w:p w14:paraId="01715365" w14:textId="0A58D512" w:rsidR="000354B2" w:rsidRPr="00DA558C" w:rsidRDefault="00090F88" w:rsidP="002959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73990362" w14:textId="1F8E21DE" w:rsidR="000354B2" w:rsidRPr="00DA558C" w:rsidRDefault="000354B2" w:rsidP="00465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Сетевой фильтр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5023C18F" w14:textId="5BC9DBFB" w:rsidR="000354B2" w:rsidRPr="00DA558C" w:rsidRDefault="000354B2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6A091B86" wp14:editId="668EF3E9">
                  <wp:extent cx="839470" cy="83947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Сетевой фильтр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shd w:val="clear" w:color="auto" w:fill="auto"/>
            <w:vAlign w:val="center"/>
          </w:tcPr>
          <w:p w14:paraId="7A46575D" w14:textId="77777777" w:rsidR="000354B2" w:rsidRPr="00DA558C" w:rsidRDefault="000354B2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Не менее 6 розеток;</w:t>
            </w:r>
          </w:p>
          <w:p w14:paraId="06C5732E" w14:textId="0FFAE1A2" w:rsidR="000354B2" w:rsidRPr="00DA558C" w:rsidRDefault="000354B2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Не менее 5 метров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5FE05239" w14:textId="259944AB" w:rsidR="000354B2" w:rsidRPr="00DA558C" w:rsidRDefault="000354B2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71" w:type="dxa"/>
            <w:vAlign w:val="center"/>
          </w:tcPr>
          <w:p w14:paraId="3BBF3C7C" w14:textId="2AB6071C" w:rsidR="000354B2" w:rsidRPr="00DA558C" w:rsidRDefault="000354B2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DA558C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</w:tr>
      <w:tr w:rsidR="000354B2" w:rsidRPr="00DA558C" w14:paraId="7F7D2434" w14:textId="77777777" w:rsidTr="004655BE">
        <w:tc>
          <w:tcPr>
            <w:tcW w:w="562" w:type="dxa"/>
            <w:shd w:val="clear" w:color="auto" w:fill="auto"/>
            <w:vAlign w:val="center"/>
          </w:tcPr>
          <w:p w14:paraId="0F3F8506" w14:textId="6879B056" w:rsidR="000354B2" w:rsidRPr="00DA558C" w:rsidRDefault="00090F88" w:rsidP="002959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12DEE484" w14:textId="7868B31A" w:rsidR="000354B2" w:rsidRPr="00DA558C" w:rsidRDefault="000354B2" w:rsidP="00465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 xml:space="preserve">Картридер </w:t>
            </w:r>
            <w:proofErr w:type="spellStart"/>
            <w:r w:rsidRPr="00DA558C">
              <w:rPr>
                <w:rFonts w:ascii="Times New Roman" w:eastAsia="Times New Roman" w:hAnsi="Times New Roman" w:cs="Times New Roman"/>
              </w:rPr>
              <w:t>microSD</w:t>
            </w:r>
            <w:proofErr w:type="spellEnd"/>
            <w:r w:rsidRPr="00DA558C">
              <w:rPr>
                <w:rFonts w:ascii="Times New Roman" w:eastAsia="Times New Roman" w:hAnsi="Times New Roman" w:cs="Times New Roman"/>
              </w:rPr>
              <w:t xml:space="preserve"> - USB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0BF14B50" w14:textId="701D3290" w:rsidR="000354B2" w:rsidRPr="00DA558C" w:rsidRDefault="000354B2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2B29BA65" wp14:editId="4C3BD92D">
                  <wp:extent cx="839470" cy="55943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Картридер microSD - USB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5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shd w:val="clear" w:color="auto" w:fill="auto"/>
            <w:vAlign w:val="center"/>
          </w:tcPr>
          <w:p w14:paraId="433B4D4A" w14:textId="0B62840D" w:rsidR="000354B2" w:rsidRPr="00DA558C" w:rsidRDefault="000354B2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 xml:space="preserve">Интерфейс подключения: USB 2.0 </w:t>
            </w:r>
            <w:proofErr w:type="spellStart"/>
            <w:r w:rsidRPr="00DA558C">
              <w:rPr>
                <w:rFonts w:ascii="Times New Roman" w:eastAsia="Times New Roman" w:hAnsi="Times New Roman" w:cs="Times New Roman"/>
              </w:rPr>
              <w:t>Type</w:t>
            </w:r>
            <w:proofErr w:type="spellEnd"/>
            <w:r w:rsidRPr="00DA558C">
              <w:rPr>
                <w:rFonts w:ascii="Times New Roman" w:eastAsia="Times New Roman" w:hAnsi="Times New Roman" w:cs="Times New Roman"/>
              </w:rPr>
              <w:t>-A;</w:t>
            </w:r>
          </w:p>
          <w:p w14:paraId="5510F57C" w14:textId="4C2BC808" w:rsidR="000354B2" w:rsidRPr="00DA558C" w:rsidRDefault="000354B2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 xml:space="preserve">Поддержка формата SD: SDXC, </w:t>
            </w:r>
            <w:proofErr w:type="spellStart"/>
            <w:r w:rsidRPr="00DA558C">
              <w:rPr>
                <w:rFonts w:ascii="Times New Roman" w:eastAsia="Times New Roman" w:hAnsi="Times New Roman" w:cs="Times New Roman"/>
              </w:rPr>
              <w:t>Micro</w:t>
            </w:r>
            <w:proofErr w:type="spellEnd"/>
            <w:r w:rsidRPr="00DA558C">
              <w:rPr>
                <w:rFonts w:ascii="Times New Roman" w:eastAsia="Times New Roman" w:hAnsi="Times New Roman" w:cs="Times New Roman"/>
              </w:rPr>
              <w:t xml:space="preserve"> SD, </w:t>
            </w:r>
            <w:proofErr w:type="spellStart"/>
            <w:r w:rsidRPr="00DA558C">
              <w:rPr>
                <w:rFonts w:ascii="Times New Roman" w:eastAsia="Times New Roman" w:hAnsi="Times New Roman" w:cs="Times New Roman"/>
              </w:rPr>
              <w:t>Micro</w:t>
            </w:r>
            <w:proofErr w:type="spellEnd"/>
            <w:r w:rsidRPr="00DA558C">
              <w:rPr>
                <w:rFonts w:ascii="Times New Roman" w:eastAsia="Times New Roman" w:hAnsi="Times New Roman" w:cs="Times New Roman"/>
              </w:rPr>
              <w:t xml:space="preserve"> SDHC, </w:t>
            </w:r>
            <w:proofErr w:type="spellStart"/>
            <w:r w:rsidRPr="00DA558C">
              <w:rPr>
                <w:rFonts w:ascii="Times New Roman" w:eastAsia="Times New Roman" w:hAnsi="Times New Roman" w:cs="Times New Roman"/>
              </w:rPr>
              <w:t>Micro</w:t>
            </w:r>
            <w:proofErr w:type="spellEnd"/>
            <w:r w:rsidRPr="00DA558C">
              <w:rPr>
                <w:rFonts w:ascii="Times New Roman" w:eastAsia="Times New Roman" w:hAnsi="Times New Roman" w:cs="Times New Roman"/>
              </w:rPr>
              <w:t xml:space="preserve"> SDXC, SD, SDHC</w:t>
            </w:r>
            <w:r w:rsidR="00361290" w:rsidRPr="00DA558C">
              <w:rPr>
                <w:rFonts w:ascii="Times New Roman" w:eastAsia="Times New Roman" w:hAnsi="Times New Roman" w:cs="Times New Roman"/>
              </w:rPr>
              <w:t>;</w:t>
            </w:r>
          </w:p>
          <w:p w14:paraId="06A67B94" w14:textId="46A5B2A6" w:rsidR="000354B2" w:rsidRPr="00DA558C" w:rsidRDefault="000354B2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Поддержка</w:t>
            </w:r>
            <w:r w:rsidRPr="00DA558C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DA558C">
              <w:rPr>
                <w:rFonts w:ascii="Times New Roman" w:eastAsia="Times New Roman" w:hAnsi="Times New Roman" w:cs="Times New Roman"/>
              </w:rPr>
              <w:t>формата</w:t>
            </w:r>
            <w:r w:rsidRPr="00DA558C">
              <w:rPr>
                <w:rFonts w:ascii="Times New Roman" w:eastAsia="Times New Roman" w:hAnsi="Times New Roman" w:cs="Times New Roman"/>
                <w:lang w:val="en-US"/>
              </w:rPr>
              <w:t xml:space="preserve"> Memory Stick: MS PRO DUO, MS Duo, MS PRO, MS Micro (M2), MS</w:t>
            </w:r>
            <w:r w:rsidR="00361290" w:rsidRPr="00DA558C">
              <w:rPr>
                <w:rFonts w:ascii="Times New Roman" w:eastAsia="Times New Roman" w:hAnsi="Times New Roman" w:cs="Times New Roman"/>
                <w:lang w:val="en-US"/>
              </w:rPr>
              <w:t>;</w:t>
            </w:r>
          </w:p>
          <w:p w14:paraId="42E2E7BF" w14:textId="3BDF94F6" w:rsidR="000354B2" w:rsidRPr="00DA558C" w:rsidRDefault="000354B2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lastRenderedPageBreak/>
              <w:t>Поддержка формата MMC: RS-MMC, MMC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15E16042" w14:textId="03EC1696" w:rsidR="000354B2" w:rsidRPr="00DA558C" w:rsidRDefault="000354B2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lastRenderedPageBreak/>
              <w:t>шт.</w:t>
            </w:r>
          </w:p>
        </w:tc>
        <w:tc>
          <w:tcPr>
            <w:tcW w:w="1071" w:type="dxa"/>
            <w:vAlign w:val="center"/>
          </w:tcPr>
          <w:p w14:paraId="02367D9A" w14:textId="5DC358AE" w:rsidR="000354B2" w:rsidRPr="00DA558C" w:rsidRDefault="00361290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0354B2" w:rsidRPr="00DA558C" w14:paraId="65F2E77D" w14:textId="77777777" w:rsidTr="004655BE">
        <w:tc>
          <w:tcPr>
            <w:tcW w:w="562" w:type="dxa"/>
            <w:shd w:val="clear" w:color="auto" w:fill="auto"/>
            <w:vAlign w:val="center"/>
          </w:tcPr>
          <w:p w14:paraId="12163EA8" w14:textId="6E74E8E0" w:rsidR="000354B2" w:rsidRPr="00DA558C" w:rsidRDefault="00090F88" w:rsidP="002959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7A6E6A7A" w14:textId="1F1E294D" w:rsidR="000354B2" w:rsidRPr="00DA558C" w:rsidRDefault="00361290" w:rsidP="00465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A558C">
              <w:rPr>
                <w:rFonts w:ascii="Times New Roman" w:eastAsia="Times New Roman" w:hAnsi="Times New Roman" w:cs="Times New Roman"/>
              </w:rPr>
              <w:t>microSD</w:t>
            </w:r>
            <w:proofErr w:type="spellEnd"/>
            <w:r w:rsidRPr="00DA558C">
              <w:rPr>
                <w:rFonts w:ascii="Times New Roman" w:eastAsia="Times New Roman" w:hAnsi="Times New Roman" w:cs="Times New Roman"/>
              </w:rPr>
              <w:t xml:space="preserve"> карта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78F7B40A" w14:textId="55DA5C31" w:rsidR="000354B2" w:rsidRPr="00DA558C" w:rsidRDefault="00361290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350FA2BC" wp14:editId="1114BD98">
                  <wp:extent cx="839470" cy="83947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microSD карта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shd w:val="clear" w:color="auto" w:fill="auto"/>
            <w:vAlign w:val="center"/>
          </w:tcPr>
          <w:p w14:paraId="31F5FE28" w14:textId="77777777" w:rsidR="00361290" w:rsidRPr="00DA558C" w:rsidRDefault="00361290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Объем: не менее 16 ГБ</w:t>
            </w:r>
          </w:p>
          <w:p w14:paraId="45240AE4" w14:textId="77777777" w:rsidR="00361290" w:rsidRPr="00DA558C" w:rsidRDefault="00361290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Класс скорости: UHS-I U1</w:t>
            </w:r>
          </w:p>
          <w:p w14:paraId="51C2EF39" w14:textId="12C295D0" w:rsidR="000354B2" w:rsidRPr="00DA558C" w:rsidRDefault="00361290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 xml:space="preserve">Тип карты памяти: </w:t>
            </w:r>
            <w:proofErr w:type="spellStart"/>
            <w:r w:rsidRPr="00DA558C">
              <w:rPr>
                <w:rFonts w:ascii="Times New Roman" w:eastAsia="Times New Roman" w:hAnsi="Times New Roman" w:cs="Times New Roman"/>
              </w:rPr>
              <w:t>microSD</w:t>
            </w:r>
            <w:proofErr w:type="spellEnd"/>
          </w:p>
        </w:tc>
        <w:tc>
          <w:tcPr>
            <w:tcW w:w="1159" w:type="dxa"/>
            <w:shd w:val="clear" w:color="auto" w:fill="auto"/>
            <w:vAlign w:val="center"/>
          </w:tcPr>
          <w:p w14:paraId="3E6046D5" w14:textId="132B3064" w:rsidR="000354B2" w:rsidRPr="00DA558C" w:rsidRDefault="000354B2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71" w:type="dxa"/>
            <w:vAlign w:val="center"/>
          </w:tcPr>
          <w:p w14:paraId="0E8A2D27" w14:textId="63BA32AE" w:rsidR="000354B2" w:rsidRPr="00DA558C" w:rsidRDefault="00361290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0354B2" w:rsidRPr="00DA558C" w14:paraId="06133E05" w14:textId="77777777" w:rsidTr="004655BE">
        <w:tc>
          <w:tcPr>
            <w:tcW w:w="562" w:type="dxa"/>
            <w:shd w:val="clear" w:color="auto" w:fill="auto"/>
            <w:vAlign w:val="center"/>
          </w:tcPr>
          <w:p w14:paraId="76D78FA3" w14:textId="2C240843" w:rsidR="000354B2" w:rsidRPr="00DA558C" w:rsidRDefault="00090F88" w:rsidP="002959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46AE516E" w14:textId="67C9AD30" w:rsidR="000354B2" w:rsidRPr="00DA558C" w:rsidRDefault="00361290" w:rsidP="00465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Стол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2876D47C" w14:textId="7F18F8FE" w:rsidR="000354B2" w:rsidRPr="00DA558C" w:rsidRDefault="00361290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7C1531D7" wp14:editId="57F30350">
                  <wp:extent cx="839470" cy="589915"/>
                  <wp:effectExtent l="0" t="0" r="0" b="63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стол офисный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58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shd w:val="clear" w:color="auto" w:fill="auto"/>
            <w:vAlign w:val="center"/>
          </w:tcPr>
          <w:p w14:paraId="71C2659F" w14:textId="337E419A" w:rsidR="000354B2" w:rsidRPr="00DA558C" w:rsidRDefault="00361290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Материал: дерево/пластик, Размер не менее 1400 х 600 х 800 мм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49C17707" w14:textId="7AEC3322" w:rsidR="000354B2" w:rsidRPr="00DA558C" w:rsidRDefault="000354B2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71" w:type="dxa"/>
            <w:vAlign w:val="center"/>
          </w:tcPr>
          <w:p w14:paraId="1E002189" w14:textId="6732F435" w:rsidR="000354B2" w:rsidRPr="00DA558C" w:rsidRDefault="00361290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0354B2" w:rsidRPr="00DA558C" w14:paraId="10D5677B" w14:textId="77777777" w:rsidTr="004655BE">
        <w:tc>
          <w:tcPr>
            <w:tcW w:w="562" w:type="dxa"/>
            <w:shd w:val="clear" w:color="auto" w:fill="auto"/>
            <w:vAlign w:val="center"/>
          </w:tcPr>
          <w:p w14:paraId="6BE5C868" w14:textId="6F3892B3" w:rsidR="000354B2" w:rsidRPr="00DA558C" w:rsidRDefault="00090F88" w:rsidP="002959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8.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69463BBC" w14:textId="0686431F" w:rsidR="000354B2" w:rsidRPr="00DA558C" w:rsidRDefault="00361290" w:rsidP="00465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Стул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466E822C" w14:textId="291B59D0" w:rsidR="000354B2" w:rsidRPr="00DA558C" w:rsidRDefault="00361290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19513EE8" wp14:editId="7FE27D31">
                  <wp:extent cx="839470" cy="83947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Стул офисный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shd w:val="clear" w:color="auto" w:fill="auto"/>
            <w:vAlign w:val="center"/>
          </w:tcPr>
          <w:p w14:paraId="1884BAE3" w14:textId="0BAE3B32" w:rsidR="000354B2" w:rsidRPr="00DA558C" w:rsidRDefault="00361290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Материал: дерево / пластик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37025555" w14:textId="52729224" w:rsidR="000354B2" w:rsidRPr="00DA558C" w:rsidRDefault="000354B2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71" w:type="dxa"/>
            <w:vAlign w:val="center"/>
          </w:tcPr>
          <w:p w14:paraId="6F906090" w14:textId="2EE9CD5E" w:rsidR="000354B2" w:rsidRPr="00DA558C" w:rsidRDefault="00361290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762A08" w:rsidRPr="00DA558C" w14:paraId="5E0B4741" w14:textId="77777777" w:rsidTr="004655BE">
        <w:tc>
          <w:tcPr>
            <w:tcW w:w="562" w:type="dxa"/>
            <w:shd w:val="clear" w:color="auto" w:fill="auto"/>
            <w:vAlign w:val="center"/>
          </w:tcPr>
          <w:p w14:paraId="79ABC4A1" w14:textId="2D40B9B7" w:rsidR="00762A08" w:rsidRPr="00DA558C" w:rsidRDefault="00090F88" w:rsidP="00762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9.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4DA35BE2" w14:textId="2D4F3A7C" w:rsidR="00762A08" w:rsidRPr="00DA558C" w:rsidRDefault="00762A08" w:rsidP="00465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Мусорная корзина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0F08CFA3" w14:textId="7702B57D" w:rsidR="00762A08" w:rsidRPr="00DA558C" w:rsidRDefault="00762A08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DA558C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3DF9678F" wp14:editId="74526F97">
                  <wp:extent cx="839470" cy="932815"/>
                  <wp:effectExtent l="0" t="0" r="0" b="63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Мусорная корзина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shd w:val="clear" w:color="auto" w:fill="auto"/>
            <w:vAlign w:val="center"/>
          </w:tcPr>
          <w:p w14:paraId="60124E38" w14:textId="72536A12" w:rsidR="00762A08" w:rsidRPr="00DA558C" w:rsidRDefault="00762A08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Материал: пластик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394FA86A" w14:textId="3FAEF83E" w:rsidR="00762A08" w:rsidRPr="00DA558C" w:rsidRDefault="00762A08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71" w:type="dxa"/>
            <w:vAlign w:val="center"/>
          </w:tcPr>
          <w:p w14:paraId="3FFCBDD4" w14:textId="36762B81" w:rsidR="00762A08" w:rsidRPr="00DA558C" w:rsidRDefault="00762A08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3847E7" w:rsidRPr="00DA558C" w14:paraId="08EA2AA5" w14:textId="77777777" w:rsidTr="004655BE">
        <w:tc>
          <w:tcPr>
            <w:tcW w:w="562" w:type="dxa"/>
            <w:shd w:val="clear" w:color="auto" w:fill="auto"/>
            <w:vAlign w:val="center"/>
          </w:tcPr>
          <w:p w14:paraId="2EDCD4B6" w14:textId="5CF81691" w:rsidR="003847E7" w:rsidRPr="00DA558C" w:rsidRDefault="00090F88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10.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68D91CD6" w14:textId="3C2511CE" w:rsidR="003847E7" w:rsidRPr="00DA558C" w:rsidRDefault="003847E7" w:rsidP="00465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Цифровой мультиметр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6C342BF6" w14:textId="1F66AA7D" w:rsidR="003847E7" w:rsidRPr="00DA558C" w:rsidRDefault="003847E7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DA558C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40A73ED3" wp14:editId="0C2DCDD4">
                  <wp:extent cx="839470" cy="83947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Цифровой мультиметр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shd w:val="clear" w:color="auto" w:fill="auto"/>
            <w:vAlign w:val="center"/>
          </w:tcPr>
          <w:p w14:paraId="28875DA0" w14:textId="0E2E2B59" w:rsidR="003847E7" w:rsidRPr="00DA558C" w:rsidRDefault="003847E7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Контроль напряжения, тока, разрыва цепи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6C1F9445" w14:textId="4F1AE70B" w:rsidR="003847E7" w:rsidRPr="00DA558C" w:rsidRDefault="003847E7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71" w:type="dxa"/>
            <w:vAlign w:val="center"/>
          </w:tcPr>
          <w:p w14:paraId="12881068" w14:textId="1C41B818" w:rsidR="003847E7" w:rsidRPr="00DA558C" w:rsidRDefault="003847E7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3847E7" w:rsidRPr="00DA558C" w14:paraId="3967BBED" w14:textId="77777777" w:rsidTr="004655BE">
        <w:tc>
          <w:tcPr>
            <w:tcW w:w="562" w:type="dxa"/>
            <w:shd w:val="clear" w:color="auto" w:fill="auto"/>
            <w:vAlign w:val="center"/>
          </w:tcPr>
          <w:p w14:paraId="56E59145" w14:textId="3098C25C" w:rsidR="003847E7" w:rsidRPr="00DA558C" w:rsidRDefault="003847E7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1</w:t>
            </w:r>
            <w:r w:rsidR="00090F88" w:rsidRPr="00DA558C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4002E5EC" w14:textId="3E7DF412" w:rsidR="003847E7" w:rsidRPr="00DA558C" w:rsidRDefault="003847E7" w:rsidP="00465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DA558C">
              <w:rPr>
                <w:rFonts w:ascii="Times New Roman" w:hAnsi="Times New Roman" w:cs="Times New Roman"/>
                <w:color w:val="000000"/>
                <w:lang w:val="en-US"/>
              </w:rPr>
              <w:t xml:space="preserve">Robot Operating System Noetic </w:t>
            </w:r>
            <w:proofErr w:type="spellStart"/>
            <w:r w:rsidRPr="00DA558C">
              <w:rPr>
                <w:rFonts w:ascii="Times New Roman" w:hAnsi="Times New Roman" w:cs="Times New Roman"/>
                <w:color w:val="000000"/>
                <w:lang w:val="en-US"/>
              </w:rPr>
              <w:t>Ninjemys</w:t>
            </w:r>
            <w:proofErr w:type="spellEnd"/>
          </w:p>
        </w:tc>
        <w:tc>
          <w:tcPr>
            <w:tcW w:w="1552" w:type="dxa"/>
            <w:shd w:val="clear" w:color="auto" w:fill="auto"/>
            <w:vAlign w:val="center"/>
          </w:tcPr>
          <w:p w14:paraId="4A3B711D" w14:textId="77777777" w:rsidR="003847E7" w:rsidRPr="00DA558C" w:rsidRDefault="003847E7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573" w:type="dxa"/>
            <w:shd w:val="clear" w:color="auto" w:fill="auto"/>
            <w:vAlign w:val="center"/>
          </w:tcPr>
          <w:p w14:paraId="656F5254" w14:textId="239C0223" w:rsidR="003847E7" w:rsidRPr="00DA558C" w:rsidRDefault="002852CA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Г</w:t>
            </w:r>
            <w:r w:rsidR="003847E7" w:rsidRPr="00DA558C">
              <w:rPr>
                <w:rFonts w:ascii="Times New Roman" w:eastAsia="Times New Roman" w:hAnsi="Times New Roman" w:cs="Times New Roman"/>
              </w:rPr>
              <w:t>ибкий фреймворк для написания программного обеспечения для роботов. Это набор инструментов, библиотек и рекомендаций, которые направлены на упрощение задачи создания сложных, но надежных роботов на самых разных роботизированных платформах.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7AB656D3" w14:textId="5D72619B" w:rsidR="003847E7" w:rsidRPr="00DA558C" w:rsidRDefault="003847E7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лицензия</w:t>
            </w:r>
          </w:p>
        </w:tc>
        <w:tc>
          <w:tcPr>
            <w:tcW w:w="1071" w:type="dxa"/>
            <w:vAlign w:val="center"/>
          </w:tcPr>
          <w:p w14:paraId="402DD596" w14:textId="08176575" w:rsidR="003847E7" w:rsidRPr="00DA558C" w:rsidRDefault="003847E7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3847E7" w:rsidRPr="00DA558C" w14:paraId="7E1788A5" w14:textId="77777777" w:rsidTr="004655BE">
        <w:tc>
          <w:tcPr>
            <w:tcW w:w="562" w:type="dxa"/>
            <w:shd w:val="clear" w:color="auto" w:fill="auto"/>
            <w:vAlign w:val="center"/>
          </w:tcPr>
          <w:p w14:paraId="1304BB56" w14:textId="2A7077BB" w:rsidR="003847E7" w:rsidRPr="00DA558C" w:rsidRDefault="003847E7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1</w:t>
            </w:r>
            <w:r w:rsidR="00090F88" w:rsidRPr="00DA558C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379393F5" w14:textId="760F27FC" w:rsidR="003847E7" w:rsidRPr="00DA558C" w:rsidRDefault="003847E7" w:rsidP="00465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DA558C">
              <w:rPr>
                <w:rFonts w:ascii="Times New Roman" w:hAnsi="Times New Roman" w:cs="Times New Roman"/>
                <w:color w:val="000000"/>
                <w:lang w:val="en-US"/>
              </w:rPr>
              <w:t>Visual Studio Code</w:t>
            </w:r>
          </w:p>
        </w:tc>
        <w:tc>
          <w:tcPr>
            <w:tcW w:w="1552" w:type="dxa"/>
            <w:shd w:val="clear" w:color="auto" w:fill="auto"/>
          </w:tcPr>
          <w:p w14:paraId="339FDCF2" w14:textId="77777777" w:rsidR="003847E7" w:rsidRPr="00DA558C" w:rsidRDefault="003847E7" w:rsidP="003847E7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573" w:type="dxa"/>
            <w:shd w:val="clear" w:color="auto" w:fill="auto"/>
            <w:vAlign w:val="center"/>
          </w:tcPr>
          <w:p w14:paraId="16EBF992" w14:textId="3EF7BD62" w:rsidR="003847E7" w:rsidRPr="00DA558C" w:rsidRDefault="002852CA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Р</w:t>
            </w:r>
            <w:r w:rsidR="003847E7" w:rsidRPr="00DA558C">
              <w:rPr>
                <w:rFonts w:ascii="Times New Roman" w:eastAsia="Times New Roman" w:hAnsi="Times New Roman" w:cs="Times New Roman"/>
              </w:rPr>
              <w:t>едактор исходного кода. Позиционируется как «лёгкий» редактор кода для кроссплатформенной разработки веб- и облачных приложений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75D21EB7" w14:textId="6907DB67" w:rsidR="003847E7" w:rsidRPr="00DA558C" w:rsidRDefault="003847E7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лицензия</w:t>
            </w:r>
          </w:p>
        </w:tc>
        <w:tc>
          <w:tcPr>
            <w:tcW w:w="1071" w:type="dxa"/>
            <w:vAlign w:val="center"/>
          </w:tcPr>
          <w:p w14:paraId="18F15A07" w14:textId="6D78DD6D" w:rsidR="003847E7" w:rsidRPr="00DA558C" w:rsidRDefault="003847E7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3847E7" w:rsidRPr="00DA558C" w14:paraId="6D52CF10" w14:textId="77777777" w:rsidTr="004655BE">
        <w:tc>
          <w:tcPr>
            <w:tcW w:w="562" w:type="dxa"/>
            <w:shd w:val="clear" w:color="auto" w:fill="auto"/>
            <w:vAlign w:val="center"/>
          </w:tcPr>
          <w:p w14:paraId="0BDBE577" w14:textId="0F46B5F7" w:rsidR="003847E7" w:rsidRPr="00DA558C" w:rsidRDefault="003847E7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1</w:t>
            </w:r>
            <w:r w:rsidR="00090F88" w:rsidRPr="00DA558C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0DFEB06B" w14:textId="2A798FF0" w:rsidR="003847E7" w:rsidRPr="00DA558C" w:rsidRDefault="003847E7" w:rsidP="00465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A558C">
              <w:rPr>
                <w:rFonts w:ascii="Times New Roman" w:hAnsi="Times New Roman" w:cs="Times New Roman"/>
                <w:color w:val="000000"/>
              </w:rPr>
              <w:t>Arduino</w:t>
            </w:r>
            <w:proofErr w:type="spellEnd"/>
            <w:r w:rsidRPr="00DA558C">
              <w:rPr>
                <w:rFonts w:ascii="Times New Roman" w:hAnsi="Times New Roman" w:cs="Times New Roman"/>
                <w:color w:val="000000"/>
              </w:rPr>
              <w:t xml:space="preserve"> IDE</w:t>
            </w:r>
          </w:p>
        </w:tc>
        <w:tc>
          <w:tcPr>
            <w:tcW w:w="1552" w:type="dxa"/>
            <w:shd w:val="clear" w:color="auto" w:fill="auto"/>
          </w:tcPr>
          <w:p w14:paraId="7EC2B675" w14:textId="77777777" w:rsidR="003847E7" w:rsidRPr="00DA558C" w:rsidRDefault="003847E7" w:rsidP="003847E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73" w:type="dxa"/>
            <w:shd w:val="clear" w:color="auto" w:fill="auto"/>
            <w:vAlign w:val="center"/>
          </w:tcPr>
          <w:p w14:paraId="0EDEB28C" w14:textId="62B4FF6A" w:rsidR="003847E7" w:rsidRPr="00DA558C" w:rsidRDefault="002852CA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И</w:t>
            </w:r>
            <w:r w:rsidR="003847E7" w:rsidRPr="00DA558C">
              <w:rPr>
                <w:rFonts w:ascii="Times New Roman" w:eastAsia="Times New Roman" w:hAnsi="Times New Roman" w:cs="Times New Roman"/>
              </w:rPr>
              <w:t xml:space="preserve">нтегрированная среда разработки для </w:t>
            </w:r>
            <w:proofErr w:type="spellStart"/>
            <w:r w:rsidR="003847E7" w:rsidRPr="00DA558C">
              <w:rPr>
                <w:rFonts w:ascii="Times New Roman" w:eastAsia="Times New Roman" w:hAnsi="Times New Roman" w:cs="Times New Roman"/>
              </w:rPr>
              <w:t>Windows</w:t>
            </w:r>
            <w:proofErr w:type="spellEnd"/>
            <w:r w:rsidR="003847E7" w:rsidRPr="00DA558C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="003847E7" w:rsidRPr="00DA558C">
              <w:rPr>
                <w:rFonts w:ascii="Times New Roman" w:eastAsia="Times New Roman" w:hAnsi="Times New Roman" w:cs="Times New Roman"/>
              </w:rPr>
              <w:t>MacOS</w:t>
            </w:r>
            <w:proofErr w:type="spellEnd"/>
            <w:r w:rsidR="003847E7" w:rsidRPr="00DA558C"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r w:rsidR="003847E7" w:rsidRPr="00DA558C">
              <w:rPr>
                <w:rFonts w:ascii="Times New Roman" w:eastAsia="Times New Roman" w:hAnsi="Times New Roman" w:cs="Times New Roman"/>
              </w:rPr>
              <w:t>Linux</w:t>
            </w:r>
            <w:proofErr w:type="spellEnd"/>
            <w:r w:rsidR="003847E7" w:rsidRPr="00DA558C">
              <w:rPr>
                <w:rFonts w:ascii="Times New Roman" w:eastAsia="Times New Roman" w:hAnsi="Times New Roman" w:cs="Times New Roman"/>
              </w:rPr>
              <w:t xml:space="preserve">, разработанная на Си и C ++, предназначенная для создания и загрузки программ на </w:t>
            </w:r>
            <w:proofErr w:type="spellStart"/>
            <w:r w:rsidR="003847E7" w:rsidRPr="00DA558C">
              <w:rPr>
                <w:rFonts w:ascii="Times New Roman" w:eastAsia="Times New Roman" w:hAnsi="Times New Roman" w:cs="Times New Roman"/>
              </w:rPr>
              <w:t>Arduino</w:t>
            </w:r>
            <w:proofErr w:type="spellEnd"/>
            <w:r w:rsidR="003847E7" w:rsidRPr="00DA558C">
              <w:rPr>
                <w:rFonts w:ascii="Times New Roman" w:eastAsia="Times New Roman" w:hAnsi="Times New Roman" w:cs="Times New Roman"/>
              </w:rPr>
              <w:t>-совместимые платы, а также на платы других производителей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10746B12" w14:textId="68AA95FA" w:rsidR="003847E7" w:rsidRPr="00DA558C" w:rsidRDefault="003847E7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лицензия</w:t>
            </w:r>
          </w:p>
        </w:tc>
        <w:tc>
          <w:tcPr>
            <w:tcW w:w="1071" w:type="dxa"/>
            <w:vAlign w:val="center"/>
          </w:tcPr>
          <w:p w14:paraId="5D3C4C95" w14:textId="73487986" w:rsidR="003847E7" w:rsidRPr="00DA558C" w:rsidRDefault="003847E7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3847E7" w:rsidRPr="00DA558C" w14:paraId="6CD5844E" w14:textId="77777777" w:rsidTr="004655BE">
        <w:tc>
          <w:tcPr>
            <w:tcW w:w="562" w:type="dxa"/>
            <w:shd w:val="clear" w:color="auto" w:fill="auto"/>
            <w:vAlign w:val="center"/>
          </w:tcPr>
          <w:p w14:paraId="22869AF0" w14:textId="6665DEA3" w:rsidR="003847E7" w:rsidRPr="00DA558C" w:rsidRDefault="003847E7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1</w:t>
            </w:r>
            <w:r w:rsidR="00090F88" w:rsidRPr="00DA558C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20F2AE59" w14:textId="1493A95B" w:rsidR="003847E7" w:rsidRPr="00DA558C" w:rsidRDefault="003847E7" w:rsidP="00465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A558C">
              <w:rPr>
                <w:rFonts w:ascii="Times New Roman" w:hAnsi="Times New Roman" w:cs="Times New Roman"/>
                <w:color w:val="000000"/>
              </w:rPr>
              <w:t>LibreOffice</w:t>
            </w:r>
            <w:proofErr w:type="spellEnd"/>
          </w:p>
        </w:tc>
        <w:tc>
          <w:tcPr>
            <w:tcW w:w="1552" w:type="dxa"/>
            <w:shd w:val="clear" w:color="auto" w:fill="auto"/>
          </w:tcPr>
          <w:p w14:paraId="191758E9" w14:textId="77777777" w:rsidR="003847E7" w:rsidRPr="00DA558C" w:rsidRDefault="003847E7" w:rsidP="003847E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73" w:type="dxa"/>
            <w:shd w:val="clear" w:color="auto" w:fill="auto"/>
            <w:vAlign w:val="center"/>
          </w:tcPr>
          <w:p w14:paraId="2FBAAE8C" w14:textId="1AD45F5E" w:rsidR="003847E7" w:rsidRPr="00DA558C" w:rsidRDefault="002852CA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К</w:t>
            </w:r>
            <w:r w:rsidR="003847E7" w:rsidRPr="00DA558C">
              <w:rPr>
                <w:rFonts w:ascii="Times New Roman" w:eastAsia="Times New Roman" w:hAnsi="Times New Roman" w:cs="Times New Roman"/>
              </w:rPr>
              <w:t>россплатформенный, свободно распространяемый офисный пакет с открытым исходным кодом. Офисный пакет содержит в себе текстовый и табличный процессор, программу для подготовки и просмотра презентаций, векторный графический редактор, систему управления базами данных и редактор формул.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27C70AC6" w14:textId="2A010BD8" w:rsidR="003847E7" w:rsidRPr="00DA558C" w:rsidRDefault="003847E7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лицензия</w:t>
            </w:r>
          </w:p>
        </w:tc>
        <w:tc>
          <w:tcPr>
            <w:tcW w:w="1071" w:type="dxa"/>
            <w:vAlign w:val="center"/>
          </w:tcPr>
          <w:p w14:paraId="19F52693" w14:textId="05301957" w:rsidR="003847E7" w:rsidRPr="00DA558C" w:rsidRDefault="003847E7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3847E7" w:rsidRPr="00DA558C" w14:paraId="6EE98156" w14:textId="77777777" w:rsidTr="004655BE">
        <w:tc>
          <w:tcPr>
            <w:tcW w:w="9571" w:type="dxa"/>
            <w:gridSpan w:val="6"/>
          </w:tcPr>
          <w:p w14:paraId="7C3A9816" w14:textId="77777777" w:rsidR="003847E7" w:rsidRPr="00DA558C" w:rsidRDefault="003847E7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A558C">
              <w:rPr>
                <w:rFonts w:ascii="Times New Roman" w:eastAsia="Times New Roman" w:hAnsi="Times New Roman" w:cs="Times New Roman"/>
                <w:b/>
              </w:rPr>
              <w:lastRenderedPageBreak/>
              <w:t>РАСХОДНЫЕ МАТЕРИАЛЫ НА 1 УЧАСТНИКА</w:t>
            </w:r>
          </w:p>
        </w:tc>
      </w:tr>
      <w:tr w:rsidR="003847E7" w:rsidRPr="00DA558C" w14:paraId="139BA3F4" w14:textId="77777777" w:rsidTr="004655BE">
        <w:tc>
          <w:tcPr>
            <w:tcW w:w="562" w:type="dxa"/>
            <w:shd w:val="clear" w:color="auto" w:fill="auto"/>
          </w:tcPr>
          <w:p w14:paraId="346B50E6" w14:textId="77777777" w:rsidR="003847E7" w:rsidRPr="00DA558C" w:rsidRDefault="003847E7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14:paraId="140B6299" w14:textId="77777777" w:rsidR="003847E7" w:rsidRPr="00DA558C" w:rsidRDefault="003847E7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п/п</w:t>
            </w:r>
          </w:p>
        </w:tc>
        <w:tc>
          <w:tcPr>
            <w:tcW w:w="1654" w:type="dxa"/>
            <w:shd w:val="clear" w:color="auto" w:fill="auto"/>
          </w:tcPr>
          <w:p w14:paraId="13D23ACC" w14:textId="77777777" w:rsidR="003847E7" w:rsidRPr="00DA558C" w:rsidRDefault="003847E7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552" w:type="dxa"/>
            <w:shd w:val="clear" w:color="auto" w:fill="auto"/>
          </w:tcPr>
          <w:p w14:paraId="03267094" w14:textId="77777777" w:rsidR="003847E7" w:rsidRPr="00DA558C" w:rsidRDefault="003847E7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Фото расходных материалов</w:t>
            </w:r>
          </w:p>
        </w:tc>
        <w:tc>
          <w:tcPr>
            <w:tcW w:w="3573" w:type="dxa"/>
            <w:shd w:val="clear" w:color="auto" w:fill="auto"/>
          </w:tcPr>
          <w:p w14:paraId="74B98C08" w14:textId="77777777" w:rsidR="003847E7" w:rsidRPr="00DA558C" w:rsidRDefault="003847E7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1159" w:type="dxa"/>
            <w:shd w:val="clear" w:color="auto" w:fill="auto"/>
          </w:tcPr>
          <w:p w14:paraId="0D3E0230" w14:textId="77777777" w:rsidR="003847E7" w:rsidRPr="00DA558C" w:rsidRDefault="003847E7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071" w:type="dxa"/>
          </w:tcPr>
          <w:p w14:paraId="1EE6B432" w14:textId="77777777" w:rsidR="003847E7" w:rsidRPr="00DA558C" w:rsidRDefault="003847E7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3847E7" w:rsidRPr="00DA558C" w14:paraId="0FF95490" w14:textId="77777777" w:rsidTr="004655BE">
        <w:tc>
          <w:tcPr>
            <w:tcW w:w="562" w:type="dxa"/>
            <w:shd w:val="clear" w:color="auto" w:fill="auto"/>
          </w:tcPr>
          <w:p w14:paraId="54ED8D8C" w14:textId="26950574" w:rsidR="003847E7" w:rsidRPr="00DA558C" w:rsidRDefault="003847E7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654" w:type="dxa"/>
            <w:shd w:val="clear" w:color="auto" w:fill="auto"/>
          </w:tcPr>
          <w:p w14:paraId="140F2512" w14:textId="77777777" w:rsidR="003847E7" w:rsidRPr="00DA558C" w:rsidRDefault="003847E7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2" w:type="dxa"/>
            <w:shd w:val="clear" w:color="auto" w:fill="auto"/>
          </w:tcPr>
          <w:p w14:paraId="240DD8F7" w14:textId="45CE2295" w:rsidR="003847E7" w:rsidRPr="00DA558C" w:rsidRDefault="003847E7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73" w:type="dxa"/>
            <w:shd w:val="clear" w:color="auto" w:fill="auto"/>
          </w:tcPr>
          <w:p w14:paraId="424942C3" w14:textId="6B6A9D33" w:rsidR="003847E7" w:rsidRPr="00DA558C" w:rsidRDefault="00915095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Не предусмотрено</w:t>
            </w:r>
          </w:p>
        </w:tc>
        <w:tc>
          <w:tcPr>
            <w:tcW w:w="1159" w:type="dxa"/>
            <w:shd w:val="clear" w:color="auto" w:fill="auto"/>
          </w:tcPr>
          <w:p w14:paraId="0F93142D" w14:textId="78A43355" w:rsidR="003847E7" w:rsidRPr="00DA558C" w:rsidRDefault="003847E7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071" w:type="dxa"/>
          </w:tcPr>
          <w:p w14:paraId="1879B3F4" w14:textId="346DF030" w:rsidR="003847E7" w:rsidRPr="00DA558C" w:rsidRDefault="003847E7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3847E7" w:rsidRPr="00DA558C" w14:paraId="5111F079" w14:textId="77777777" w:rsidTr="004655BE">
        <w:tc>
          <w:tcPr>
            <w:tcW w:w="9571" w:type="dxa"/>
            <w:gridSpan w:val="6"/>
          </w:tcPr>
          <w:p w14:paraId="450AF97C" w14:textId="77777777" w:rsidR="003847E7" w:rsidRPr="00DA558C" w:rsidRDefault="003847E7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DA558C">
              <w:rPr>
                <w:rFonts w:ascii="Times New Roman" w:eastAsia="Times New Roman" w:hAnsi="Times New Roman" w:cs="Times New Roman"/>
                <w:b/>
              </w:rPr>
              <w:t>РАСХОДНЫЕ МАТЕРИАЛЫ, ОБОРУДОВАНИЕ И ИНСТРУМЕНТЫ, КОТОРЫЕ УЧАСТНИКИ ДОЛЖНЫ ИМЕТЬ ПРИ СЕБЕ (при необходимости)</w:t>
            </w:r>
          </w:p>
        </w:tc>
      </w:tr>
      <w:tr w:rsidR="003847E7" w:rsidRPr="00DA558C" w14:paraId="1AC8014D" w14:textId="77777777" w:rsidTr="004655BE">
        <w:tc>
          <w:tcPr>
            <w:tcW w:w="562" w:type="dxa"/>
            <w:shd w:val="clear" w:color="auto" w:fill="auto"/>
          </w:tcPr>
          <w:p w14:paraId="36746C39" w14:textId="77777777" w:rsidR="003847E7" w:rsidRPr="00DA558C" w:rsidRDefault="003847E7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shd w:val="clear" w:color="auto" w:fill="auto"/>
          </w:tcPr>
          <w:p w14:paraId="2B689263" w14:textId="77777777" w:rsidR="003847E7" w:rsidRPr="00DA558C" w:rsidRDefault="003847E7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2" w:type="dxa"/>
            <w:shd w:val="clear" w:color="auto" w:fill="auto"/>
          </w:tcPr>
          <w:p w14:paraId="65C4A4F9" w14:textId="77777777" w:rsidR="003847E7" w:rsidRPr="00DA558C" w:rsidRDefault="003847E7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73" w:type="dxa"/>
            <w:shd w:val="clear" w:color="auto" w:fill="auto"/>
          </w:tcPr>
          <w:p w14:paraId="43F9C976" w14:textId="5CEA22AD" w:rsidR="003847E7" w:rsidRPr="00DA558C" w:rsidRDefault="0035076A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Не предусмотрено</w:t>
            </w:r>
          </w:p>
        </w:tc>
        <w:tc>
          <w:tcPr>
            <w:tcW w:w="1159" w:type="dxa"/>
            <w:shd w:val="clear" w:color="auto" w:fill="auto"/>
          </w:tcPr>
          <w:p w14:paraId="60B28803" w14:textId="77777777" w:rsidR="003847E7" w:rsidRPr="00DA558C" w:rsidRDefault="003847E7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71" w:type="dxa"/>
          </w:tcPr>
          <w:p w14:paraId="3C18B441" w14:textId="77777777" w:rsidR="003847E7" w:rsidRPr="00DA558C" w:rsidRDefault="003847E7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847E7" w:rsidRPr="00DA558C" w14:paraId="7A7DE26C" w14:textId="77777777" w:rsidTr="004655BE">
        <w:tc>
          <w:tcPr>
            <w:tcW w:w="9571" w:type="dxa"/>
            <w:gridSpan w:val="6"/>
          </w:tcPr>
          <w:p w14:paraId="05E698BB" w14:textId="77777777" w:rsidR="003847E7" w:rsidRPr="00DA558C" w:rsidRDefault="003847E7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color w:val="000000"/>
              </w:rPr>
              <w:t>РАСХОДНЫЕ МАТЕРИАЛЫ И ОБОРУДОВАНИЕ, ЗАПРЕЩЕННЫЕ НА ПЛОЩАДКЕ</w:t>
            </w:r>
          </w:p>
        </w:tc>
      </w:tr>
      <w:tr w:rsidR="0035076A" w:rsidRPr="00DA558C" w14:paraId="7A73EC69" w14:textId="77777777" w:rsidTr="004655BE">
        <w:tc>
          <w:tcPr>
            <w:tcW w:w="562" w:type="dxa"/>
            <w:shd w:val="clear" w:color="auto" w:fill="auto"/>
          </w:tcPr>
          <w:p w14:paraId="4A6434AE" w14:textId="7F6A56E5" w:rsidR="0035076A" w:rsidRPr="00DA558C" w:rsidRDefault="0035076A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A558C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009" w:type="dxa"/>
            <w:gridSpan w:val="5"/>
            <w:shd w:val="clear" w:color="auto" w:fill="auto"/>
          </w:tcPr>
          <w:p w14:paraId="749B074C" w14:textId="64AF76DC" w:rsidR="0035076A" w:rsidRPr="00DA558C" w:rsidRDefault="0035076A" w:rsidP="00350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A558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USB</w:t>
            </w:r>
            <w:r w:rsidRPr="00DA558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DA558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Flash</w:t>
            </w:r>
            <w:r w:rsidRPr="00DA558C">
              <w:rPr>
                <w:rFonts w:ascii="Times New Roman" w:eastAsia="Times New Roman" w:hAnsi="Times New Roman" w:cs="Times New Roman"/>
                <w:color w:val="000000"/>
              </w:rPr>
              <w:t xml:space="preserve"> накопители любых типов</w:t>
            </w:r>
          </w:p>
        </w:tc>
      </w:tr>
      <w:tr w:rsidR="0035076A" w:rsidRPr="00DA558C" w14:paraId="45AA5A11" w14:textId="77777777" w:rsidTr="004655BE">
        <w:tc>
          <w:tcPr>
            <w:tcW w:w="562" w:type="dxa"/>
            <w:shd w:val="clear" w:color="auto" w:fill="auto"/>
          </w:tcPr>
          <w:p w14:paraId="4C417773" w14:textId="2D949085" w:rsidR="0035076A" w:rsidRPr="00DA558C" w:rsidRDefault="0035076A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A558C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009" w:type="dxa"/>
            <w:gridSpan w:val="5"/>
            <w:shd w:val="clear" w:color="auto" w:fill="auto"/>
          </w:tcPr>
          <w:p w14:paraId="11AD6FE5" w14:textId="2DF95302" w:rsidR="0035076A" w:rsidRPr="00DA558C" w:rsidRDefault="0035076A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A558C">
              <w:rPr>
                <w:rFonts w:ascii="Times New Roman" w:eastAsia="Times New Roman" w:hAnsi="Times New Roman" w:cs="Times New Roman"/>
                <w:color w:val="000000"/>
              </w:rPr>
              <w:t>Блокноты/тетради с различными записями</w:t>
            </w:r>
          </w:p>
        </w:tc>
      </w:tr>
      <w:tr w:rsidR="003847E7" w:rsidRPr="00DA558C" w14:paraId="53AEDDA3" w14:textId="77777777" w:rsidTr="004655BE">
        <w:tc>
          <w:tcPr>
            <w:tcW w:w="9571" w:type="dxa"/>
            <w:gridSpan w:val="6"/>
          </w:tcPr>
          <w:p w14:paraId="334E08A8" w14:textId="77777777" w:rsidR="003847E7" w:rsidRPr="00DA558C" w:rsidRDefault="003847E7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A558C">
              <w:rPr>
                <w:rFonts w:ascii="Times New Roman" w:eastAsia="Times New Roman" w:hAnsi="Times New Roman" w:cs="Times New Roman"/>
                <w:b/>
              </w:rPr>
              <w:t>ДОПОЛНИТЕЛЬНОЕ ОБОРУДОВАНИЕ, ИНСТРУМЕНТЫ КОТОРОЕ МОЖЕТ ПРИВЕСТИ С СОБОЙ УЧАСТНИК (при необходимости)</w:t>
            </w:r>
          </w:p>
        </w:tc>
      </w:tr>
      <w:tr w:rsidR="003847E7" w:rsidRPr="00DA558C" w14:paraId="5882F082" w14:textId="77777777" w:rsidTr="004655BE">
        <w:tc>
          <w:tcPr>
            <w:tcW w:w="562" w:type="dxa"/>
            <w:shd w:val="clear" w:color="auto" w:fill="auto"/>
          </w:tcPr>
          <w:p w14:paraId="7679906D" w14:textId="77777777" w:rsidR="003847E7" w:rsidRPr="00DA558C" w:rsidRDefault="003847E7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14:paraId="30A69A1D" w14:textId="77777777" w:rsidR="003847E7" w:rsidRPr="00DA558C" w:rsidRDefault="003847E7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п/п</w:t>
            </w:r>
          </w:p>
        </w:tc>
        <w:tc>
          <w:tcPr>
            <w:tcW w:w="1654" w:type="dxa"/>
            <w:shd w:val="clear" w:color="auto" w:fill="auto"/>
          </w:tcPr>
          <w:p w14:paraId="02730F66" w14:textId="77777777" w:rsidR="003847E7" w:rsidRPr="00DA558C" w:rsidRDefault="003847E7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552" w:type="dxa"/>
            <w:shd w:val="clear" w:color="auto" w:fill="auto"/>
          </w:tcPr>
          <w:p w14:paraId="13226CC3" w14:textId="77777777" w:rsidR="003847E7" w:rsidRPr="00DA558C" w:rsidRDefault="003847E7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Наименование оборудования или инструмента, или мебели</w:t>
            </w:r>
          </w:p>
        </w:tc>
        <w:tc>
          <w:tcPr>
            <w:tcW w:w="3573" w:type="dxa"/>
            <w:shd w:val="clear" w:color="auto" w:fill="auto"/>
          </w:tcPr>
          <w:p w14:paraId="2AB32ADE" w14:textId="77777777" w:rsidR="003847E7" w:rsidRPr="00DA558C" w:rsidRDefault="003847E7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1159" w:type="dxa"/>
            <w:shd w:val="clear" w:color="auto" w:fill="auto"/>
          </w:tcPr>
          <w:p w14:paraId="36804FB4" w14:textId="77777777" w:rsidR="003847E7" w:rsidRPr="00DA558C" w:rsidRDefault="003847E7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071" w:type="dxa"/>
          </w:tcPr>
          <w:p w14:paraId="737E8A0C" w14:textId="77777777" w:rsidR="003847E7" w:rsidRPr="00DA558C" w:rsidRDefault="003847E7" w:rsidP="00384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A946DE" w:rsidRPr="00DA558C" w14:paraId="688B3977" w14:textId="77777777" w:rsidTr="004655BE">
        <w:tc>
          <w:tcPr>
            <w:tcW w:w="562" w:type="dxa"/>
            <w:shd w:val="clear" w:color="auto" w:fill="auto"/>
            <w:vAlign w:val="center"/>
          </w:tcPr>
          <w:p w14:paraId="325198B3" w14:textId="77777777" w:rsidR="00A946DE" w:rsidRPr="00DA558C" w:rsidRDefault="00A946DE" w:rsidP="008D2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7F5BCCF6" w14:textId="38F5DD9C" w:rsidR="00A946DE" w:rsidRPr="00DA558C" w:rsidRDefault="00A946DE" w:rsidP="008D2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 xml:space="preserve">Картридер </w:t>
            </w:r>
            <w:proofErr w:type="spellStart"/>
            <w:r w:rsidRPr="00DA558C">
              <w:rPr>
                <w:rFonts w:ascii="Times New Roman" w:eastAsia="Times New Roman" w:hAnsi="Times New Roman" w:cs="Times New Roman"/>
              </w:rPr>
              <w:t>microSD</w:t>
            </w:r>
            <w:proofErr w:type="spellEnd"/>
            <w:r w:rsidRPr="00DA558C">
              <w:rPr>
                <w:rFonts w:ascii="Times New Roman" w:eastAsia="Times New Roman" w:hAnsi="Times New Roman" w:cs="Times New Roman"/>
              </w:rPr>
              <w:t xml:space="preserve"> - USB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7FD2F392" w14:textId="4B437413" w:rsidR="00A946DE" w:rsidRPr="00DA558C" w:rsidRDefault="00A946DE" w:rsidP="008D2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75C8E4E6" wp14:editId="37025041">
                  <wp:extent cx="839470" cy="55943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Картридер microSD - USB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5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shd w:val="clear" w:color="auto" w:fill="auto"/>
            <w:vAlign w:val="center"/>
          </w:tcPr>
          <w:p w14:paraId="6ECD9B76" w14:textId="77777777" w:rsidR="00A946DE" w:rsidRPr="00DA558C" w:rsidRDefault="00A946DE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 xml:space="preserve">Интерфейс подключения: USB 2.0 </w:t>
            </w:r>
            <w:proofErr w:type="spellStart"/>
            <w:r w:rsidRPr="00DA558C">
              <w:rPr>
                <w:rFonts w:ascii="Times New Roman" w:eastAsia="Times New Roman" w:hAnsi="Times New Roman" w:cs="Times New Roman"/>
              </w:rPr>
              <w:t>Type</w:t>
            </w:r>
            <w:proofErr w:type="spellEnd"/>
            <w:r w:rsidRPr="00DA558C">
              <w:rPr>
                <w:rFonts w:ascii="Times New Roman" w:eastAsia="Times New Roman" w:hAnsi="Times New Roman" w:cs="Times New Roman"/>
              </w:rPr>
              <w:t>-A;</w:t>
            </w:r>
          </w:p>
          <w:p w14:paraId="60D1F381" w14:textId="77777777" w:rsidR="00A946DE" w:rsidRPr="00DA558C" w:rsidRDefault="00A946DE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 xml:space="preserve">Поддержка формата SD: SDXC, </w:t>
            </w:r>
            <w:proofErr w:type="spellStart"/>
            <w:r w:rsidRPr="00DA558C">
              <w:rPr>
                <w:rFonts w:ascii="Times New Roman" w:eastAsia="Times New Roman" w:hAnsi="Times New Roman" w:cs="Times New Roman"/>
              </w:rPr>
              <w:t>Micro</w:t>
            </w:r>
            <w:proofErr w:type="spellEnd"/>
            <w:r w:rsidRPr="00DA558C">
              <w:rPr>
                <w:rFonts w:ascii="Times New Roman" w:eastAsia="Times New Roman" w:hAnsi="Times New Roman" w:cs="Times New Roman"/>
              </w:rPr>
              <w:t xml:space="preserve"> SD, </w:t>
            </w:r>
            <w:proofErr w:type="spellStart"/>
            <w:r w:rsidRPr="00DA558C">
              <w:rPr>
                <w:rFonts w:ascii="Times New Roman" w:eastAsia="Times New Roman" w:hAnsi="Times New Roman" w:cs="Times New Roman"/>
              </w:rPr>
              <w:t>Micro</w:t>
            </w:r>
            <w:proofErr w:type="spellEnd"/>
            <w:r w:rsidRPr="00DA558C">
              <w:rPr>
                <w:rFonts w:ascii="Times New Roman" w:eastAsia="Times New Roman" w:hAnsi="Times New Roman" w:cs="Times New Roman"/>
              </w:rPr>
              <w:t xml:space="preserve"> SDHC, </w:t>
            </w:r>
            <w:proofErr w:type="spellStart"/>
            <w:r w:rsidRPr="00DA558C">
              <w:rPr>
                <w:rFonts w:ascii="Times New Roman" w:eastAsia="Times New Roman" w:hAnsi="Times New Roman" w:cs="Times New Roman"/>
              </w:rPr>
              <w:t>Micro</w:t>
            </w:r>
            <w:proofErr w:type="spellEnd"/>
            <w:r w:rsidRPr="00DA558C">
              <w:rPr>
                <w:rFonts w:ascii="Times New Roman" w:eastAsia="Times New Roman" w:hAnsi="Times New Roman" w:cs="Times New Roman"/>
              </w:rPr>
              <w:t xml:space="preserve"> SDXC, SD, SDHC;</w:t>
            </w:r>
          </w:p>
          <w:p w14:paraId="71777C98" w14:textId="77777777" w:rsidR="00A946DE" w:rsidRPr="00DA558C" w:rsidRDefault="00A946DE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Поддержка</w:t>
            </w:r>
            <w:r w:rsidRPr="00DA558C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DA558C">
              <w:rPr>
                <w:rFonts w:ascii="Times New Roman" w:eastAsia="Times New Roman" w:hAnsi="Times New Roman" w:cs="Times New Roman"/>
              </w:rPr>
              <w:t>формата</w:t>
            </w:r>
            <w:r w:rsidRPr="00DA558C">
              <w:rPr>
                <w:rFonts w:ascii="Times New Roman" w:eastAsia="Times New Roman" w:hAnsi="Times New Roman" w:cs="Times New Roman"/>
                <w:lang w:val="en-US"/>
              </w:rPr>
              <w:t xml:space="preserve"> Memory Stick: MS PRO DUO, MS Duo, MS PRO, MS Micro (M2), MS;</w:t>
            </w:r>
          </w:p>
          <w:p w14:paraId="5AD73221" w14:textId="0FF3C02B" w:rsidR="00A946DE" w:rsidRPr="00DA558C" w:rsidRDefault="00A946DE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Поддержка формата MMC: RS-MMC, MMC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0CAB1334" w14:textId="151FE94C" w:rsidR="00A946DE" w:rsidRPr="00DA558C" w:rsidRDefault="00A946DE" w:rsidP="008D2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71" w:type="dxa"/>
            <w:vAlign w:val="center"/>
          </w:tcPr>
          <w:p w14:paraId="1A0C64FF" w14:textId="23EFF551" w:rsidR="00A946DE" w:rsidRPr="00DA558C" w:rsidRDefault="00A946DE" w:rsidP="008D2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946DE" w:rsidRPr="00DA558C" w14:paraId="18E3EF2E" w14:textId="77777777" w:rsidTr="004655BE">
        <w:tc>
          <w:tcPr>
            <w:tcW w:w="562" w:type="dxa"/>
            <w:shd w:val="clear" w:color="auto" w:fill="auto"/>
            <w:vAlign w:val="center"/>
          </w:tcPr>
          <w:p w14:paraId="3F670CD9" w14:textId="795D7CA0" w:rsidR="00A946DE" w:rsidRPr="00DA558C" w:rsidRDefault="00A946DE" w:rsidP="008D2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6F64BC8B" w14:textId="2A169925" w:rsidR="00A946DE" w:rsidRPr="00DA558C" w:rsidRDefault="00A946DE" w:rsidP="008D2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Цифровой мультиметр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06A206ED" w14:textId="3FFDD6D7" w:rsidR="00A946DE" w:rsidRPr="00DA558C" w:rsidRDefault="00A946DE" w:rsidP="008D2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0827CB01" wp14:editId="79A3911E">
                  <wp:extent cx="839470" cy="83947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Цифровой мультиметр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shd w:val="clear" w:color="auto" w:fill="auto"/>
            <w:vAlign w:val="center"/>
          </w:tcPr>
          <w:p w14:paraId="10F07144" w14:textId="0E67789E" w:rsidR="00A946DE" w:rsidRPr="00DA558C" w:rsidRDefault="00A946DE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По согласованию с главным экспертом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7335F5E6" w14:textId="7C32AE04" w:rsidR="00A946DE" w:rsidRPr="00DA558C" w:rsidRDefault="00A946DE" w:rsidP="008D2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71" w:type="dxa"/>
            <w:vAlign w:val="center"/>
          </w:tcPr>
          <w:p w14:paraId="78275B3B" w14:textId="46B6605A" w:rsidR="00A946DE" w:rsidRPr="00DA558C" w:rsidRDefault="00A946DE" w:rsidP="008D2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946DE" w:rsidRPr="00DA558C" w14:paraId="3323DCFA" w14:textId="77777777" w:rsidTr="004655BE">
        <w:tc>
          <w:tcPr>
            <w:tcW w:w="562" w:type="dxa"/>
            <w:shd w:val="clear" w:color="auto" w:fill="auto"/>
            <w:vAlign w:val="center"/>
          </w:tcPr>
          <w:p w14:paraId="0989C5C6" w14:textId="37894DA7" w:rsidR="00A946DE" w:rsidRPr="00DA558C" w:rsidRDefault="00A946DE" w:rsidP="008D2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0574E4A5" w14:textId="317F491C" w:rsidR="00A946DE" w:rsidRPr="00DA558C" w:rsidRDefault="00A946DE" w:rsidP="008D2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Пишущие принадлежности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70744BC1" w14:textId="44187A8E" w:rsidR="00A946DE" w:rsidRPr="00DA558C" w:rsidRDefault="00A946DE" w:rsidP="008D2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7A227ED0" wp14:editId="5733034A">
                  <wp:extent cx="839470" cy="6096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пишущие принадлежности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shd w:val="clear" w:color="auto" w:fill="auto"/>
            <w:vAlign w:val="center"/>
          </w:tcPr>
          <w:p w14:paraId="388B25B2" w14:textId="362D2BDD" w:rsidR="00A946DE" w:rsidRPr="00DA558C" w:rsidRDefault="00A946DE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На усмотрение участника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4D31FDCC" w14:textId="10EE76D7" w:rsidR="00A946DE" w:rsidRPr="00DA558C" w:rsidRDefault="00A946DE" w:rsidP="008D2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71" w:type="dxa"/>
            <w:vAlign w:val="center"/>
          </w:tcPr>
          <w:p w14:paraId="11E256AD" w14:textId="2751D0B4" w:rsidR="00A946DE" w:rsidRPr="00DA558C" w:rsidRDefault="00A946DE" w:rsidP="008D2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A946DE" w:rsidRPr="00DA558C" w14:paraId="15486403" w14:textId="77777777" w:rsidTr="004655BE">
        <w:tc>
          <w:tcPr>
            <w:tcW w:w="562" w:type="dxa"/>
            <w:shd w:val="clear" w:color="auto" w:fill="auto"/>
            <w:vAlign w:val="center"/>
          </w:tcPr>
          <w:p w14:paraId="68970948" w14:textId="5133A02B" w:rsidR="00A946DE" w:rsidRPr="00DA558C" w:rsidRDefault="00A946DE" w:rsidP="008D2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054BF7D6" w14:textId="32FFF699" w:rsidR="00A946DE" w:rsidRPr="00DA558C" w:rsidRDefault="00A946DE" w:rsidP="008D2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hAnsi="Times New Roman" w:cs="Times New Roman"/>
              </w:rPr>
              <w:t>Слуховой</w:t>
            </w:r>
            <w:r w:rsidRPr="00DA558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DA558C">
              <w:rPr>
                <w:rFonts w:ascii="Times New Roman" w:hAnsi="Times New Roman" w:cs="Times New Roman"/>
              </w:rPr>
              <w:t>аппарат для</w:t>
            </w:r>
            <w:r w:rsidRPr="00DA558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DA558C">
              <w:rPr>
                <w:rFonts w:ascii="Times New Roman" w:hAnsi="Times New Roman" w:cs="Times New Roman"/>
              </w:rPr>
              <w:t>участников с</w:t>
            </w:r>
            <w:r w:rsidRPr="00DA558C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DA558C">
              <w:rPr>
                <w:rFonts w:ascii="Times New Roman" w:hAnsi="Times New Roman" w:cs="Times New Roman"/>
              </w:rPr>
              <w:t>проблемами</w:t>
            </w:r>
            <w:r w:rsidRPr="00DA558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DA558C">
              <w:rPr>
                <w:rFonts w:ascii="Times New Roman" w:hAnsi="Times New Roman" w:cs="Times New Roman"/>
              </w:rPr>
              <w:t>слуха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4E6F822A" w14:textId="4DD352EE" w:rsidR="00A946DE" w:rsidRPr="00DA558C" w:rsidRDefault="00A946DE" w:rsidP="008D2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DA558C">
              <w:rPr>
                <w:rFonts w:ascii="Times New Roman" w:eastAsia="Times New Roman" w:hAnsi="Times New Roman" w:cs="Times New Roman"/>
                <w:noProof/>
                <w:lang w:val="en-US"/>
              </w:rPr>
              <w:drawing>
                <wp:inline distT="0" distB="0" distL="0" distR="0" wp14:anchorId="3F215C63" wp14:editId="2881D14D">
                  <wp:extent cx="839470" cy="83947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Слуховой аппарат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shd w:val="clear" w:color="auto" w:fill="auto"/>
            <w:vAlign w:val="center"/>
          </w:tcPr>
          <w:p w14:paraId="26E172A8" w14:textId="380D59E5" w:rsidR="00A946DE" w:rsidRPr="00DA558C" w:rsidRDefault="00A946DE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На усмотрение участника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31F85200" w14:textId="3ED10F71" w:rsidR="00A946DE" w:rsidRPr="00DA558C" w:rsidRDefault="00A946DE" w:rsidP="008D2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DA558C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071" w:type="dxa"/>
            <w:vAlign w:val="center"/>
          </w:tcPr>
          <w:p w14:paraId="1E6EA1F8" w14:textId="0020699E" w:rsidR="00A946DE" w:rsidRPr="00DA558C" w:rsidRDefault="00A946DE" w:rsidP="008D2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DA558C">
              <w:rPr>
                <w:rFonts w:ascii="Times New Roman" w:hAnsi="Times New Roman" w:cs="Times New Roman"/>
              </w:rPr>
              <w:t>1</w:t>
            </w:r>
          </w:p>
        </w:tc>
      </w:tr>
      <w:tr w:rsidR="008D220A" w:rsidRPr="00DA558C" w14:paraId="601D41CB" w14:textId="77777777" w:rsidTr="004655BE">
        <w:tc>
          <w:tcPr>
            <w:tcW w:w="562" w:type="dxa"/>
            <w:shd w:val="clear" w:color="auto" w:fill="auto"/>
            <w:vAlign w:val="center"/>
          </w:tcPr>
          <w:p w14:paraId="4028783A" w14:textId="76763B88" w:rsidR="008D220A" w:rsidRPr="00DA558C" w:rsidRDefault="008D220A" w:rsidP="008D2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6B99156B" w14:textId="69BD7FBC" w:rsidR="008D220A" w:rsidRPr="00DA558C" w:rsidRDefault="008D220A" w:rsidP="008D2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Средства индивидуальной защиты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6AD7AD98" w14:textId="77777777" w:rsidR="008D220A" w:rsidRPr="00DA558C" w:rsidRDefault="008D220A" w:rsidP="008D2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573" w:type="dxa"/>
            <w:shd w:val="clear" w:color="auto" w:fill="auto"/>
            <w:vAlign w:val="center"/>
          </w:tcPr>
          <w:p w14:paraId="6F2B86A5" w14:textId="6839865E" w:rsidR="008D220A" w:rsidRPr="00DA558C" w:rsidRDefault="008D220A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На усмотрение участника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73D94D77" w14:textId="173137C0" w:rsidR="008D220A" w:rsidRPr="00DA558C" w:rsidRDefault="008D220A" w:rsidP="008D2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DA558C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071" w:type="dxa"/>
            <w:vAlign w:val="center"/>
          </w:tcPr>
          <w:p w14:paraId="727DD33A" w14:textId="563482C3" w:rsidR="008D220A" w:rsidRPr="00DA558C" w:rsidRDefault="008D220A" w:rsidP="008D2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DA558C">
              <w:rPr>
                <w:rFonts w:ascii="Times New Roman" w:hAnsi="Times New Roman" w:cs="Times New Roman"/>
              </w:rPr>
              <w:t>1</w:t>
            </w:r>
          </w:p>
        </w:tc>
      </w:tr>
      <w:tr w:rsidR="008D220A" w:rsidRPr="00DA558C" w14:paraId="76C35281" w14:textId="77777777" w:rsidTr="004655BE">
        <w:tc>
          <w:tcPr>
            <w:tcW w:w="9571" w:type="dxa"/>
            <w:gridSpan w:val="6"/>
          </w:tcPr>
          <w:p w14:paraId="5D71EDF9" w14:textId="77777777" w:rsidR="008D220A" w:rsidRPr="00DA558C" w:rsidRDefault="008D220A" w:rsidP="008D2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A558C">
              <w:rPr>
                <w:rFonts w:ascii="Times New Roman" w:eastAsia="Times New Roman" w:hAnsi="Times New Roman" w:cs="Times New Roman"/>
                <w:b/>
              </w:rPr>
              <w:t>ОБОРУДОВАНИЕ НА 1-ГО ЭКСПЕРТА (при необходимости)</w:t>
            </w:r>
          </w:p>
        </w:tc>
      </w:tr>
      <w:tr w:rsidR="008D220A" w:rsidRPr="00DA558C" w14:paraId="62D262EC" w14:textId="77777777" w:rsidTr="004655BE">
        <w:tc>
          <w:tcPr>
            <w:tcW w:w="562" w:type="dxa"/>
            <w:shd w:val="clear" w:color="auto" w:fill="auto"/>
          </w:tcPr>
          <w:p w14:paraId="59BB651E" w14:textId="77777777" w:rsidR="008D220A" w:rsidRPr="00DA558C" w:rsidRDefault="008D220A" w:rsidP="008D2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14:paraId="0523058C" w14:textId="77777777" w:rsidR="008D220A" w:rsidRPr="00DA558C" w:rsidRDefault="008D220A" w:rsidP="008D2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п/п</w:t>
            </w:r>
          </w:p>
        </w:tc>
        <w:tc>
          <w:tcPr>
            <w:tcW w:w="1654" w:type="dxa"/>
            <w:shd w:val="clear" w:color="auto" w:fill="auto"/>
          </w:tcPr>
          <w:p w14:paraId="2B987093" w14:textId="77777777" w:rsidR="008D220A" w:rsidRPr="00DA558C" w:rsidRDefault="008D220A" w:rsidP="008D2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552" w:type="dxa"/>
            <w:shd w:val="clear" w:color="auto" w:fill="auto"/>
          </w:tcPr>
          <w:p w14:paraId="12239165" w14:textId="77777777" w:rsidR="008D220A" w:rsidRPr="00DA558C" w:rsidRDefault="008D220A" w:rsidP="008D2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Фото необходимого оборудования или инструмента, или мебели</w:t>
            </w:r>
          </w:p>
        </w:tc>
        <w:tc>
          <w:tcPr>
            <w:tcW w:w="3573" w:type="dxa"/>
            <w:shd w:val="clear" w:color="auto" w:fill="auto"/>
          </w:tcPr>
          <w:p w14:paraId="798D88EF" w14:textId="77777777" w:rsidR="008D220A" w:rsidRPr="00DA558C" w:rsidRDefault="008D220A" w:rsidP="008D2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1159" w:type="dxa"/>
            <w:shd w:val="clear" w:color="auto" w:fill="auto"/>
          </w:tcPr>
          <w:p w14:paraId="45CB3056" w14:textId="77777777" w:rsidR="008D220A" w:rsidRPr="00DA558C" w:rsidRDefault="008D220A" w:rsidP="008D2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071" w:type="dxa"/>
          </w:tcPr>
          <w:p w14:paraId="1F0A224B" w14:textId="77777777" w:rsidR="008D220A" w:rsidRPr="00DA558C" w:rsidRDefault="008D220A" w:rsidP="008D2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8D220A" w:rsidRPr="00DA558C" w14:paraId="69136786" w14:textId="77777777" w:rsidTr="004655BE">
        <w:tc>
          <w:tcPr>
            <w:tcW w:w="562" w:type="dxa"/>
            <w:shd w:val="clear" w:color="auto" w:fill="auto"/>
            <w:vAlign w:val="center"/>
          </w:tcPr>
          <w:p w14:paraId="3C29E31B" w14:textId="7EE7E288" w:rsidR="008D220A" w:rsidRPr="00DA558C" w:rsidRDefault="008D220A" w:rsidP="00C57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A558C"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2DFA67D0" w14:textId="1B4B7961" w:rsidR="008D220A" w:rsidRPr="00DA558C" w:rsidRDefault="008D220A" w:rsidP="00C57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Стол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7A6D6AB4" w14:textId="397C45CC" w:rsidR="008D220A" w:rsidRPr="00DA558C" w:rsidRDefault="008D220A" w:rsidP="00C57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6F8E687E" wp14:editId="454B8B41">
                  <wp:extent cx="839470" cy="589915"/>
                  <wp:effectExtent l="0" t="0" r="0" b="63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стол офисный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58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shd w:val="clear" w:color="auto" w:fill="auto"/>
            <w:vAlign w:val="center"/>
          </w:tcPr>
          <w:p w14:paraId="52A37AEB" w14:textId="7E2A2296" w:rsidR="008D220A" w:rsidRPr="00DA558C" w:rsidRDefault="008D220A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Материал: дерево/пластик, Размер не менее 1400 х 600 х 800 мм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64AF6934" w14:textId="317DDCDD" w:rsidR="008D220A" w:rsidRPr="00DA558C" w:rsidRDefault="008D220A" w:rsidP="00C57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71" w:type="dxa"/>
            <w:vAlign w:val="center"/>
          </w:tcPr>
          <w:p w14:paraId="3863D5F2" w14:textId="360A146F" w:rsidR="008D220A" w:rsidRPr="00DA558C" w:rsidRDefault="008D220A" w:rsidP="00C57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3/</w:t>
            </w:r>
            <w:r w:rsidR="00C5795F" w:rsidRPr="00DA558C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8D220A" w:rsidRPr="00DA558C" w14:paraId="612BBC26" w14:textId="77777777" w:rsidTr="004655BE">
        <w:tc>
          <w:tcPr>
            <w:tcW w:w="562" w:type="dxa"/>
            <w:shd w:val="clear" w:color="auto" w:fill="auto"/>
            <w:vAlign w:val="center"/>
          </w:tcPr>
          <w:p w14:paraId="28776BE1" w14:textId="5F2D3A7D" w:rsidR="008D220A" w:rsidRPr="00DA558C" w:rsidRDefault="008D220A" w:rsidP="00C57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A558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2.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0872554F" w14:textId="36710CB7" w:rsidR="008D220A" w:rsidRPr="00DA558C" w:rsidRDefault="008D220A" w:rsidP="00C57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Стул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253F5E84" w14:textId="2A01992E" w:rsidR="008D220A" w:rsidRPr="00DA558C" w:rsidRDefault="008D220A" w:rsidP="00C57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1A5E453E" wp14:editId="2D931299">
                  <wp:extent cx="839470" cy="83947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Стул офисный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shd w:val="clear" w:color="auto" w:fill="auto"/>
            <w:vAlign w:val="center"/>
          </w:tcPr>
          <w:p w14:paraId="0B19A4E1" w14:textId="7E3D3E76" w:rsidR="008D220A" w:rsidRPr="00DA558C" w:rsidRDefault="008D220A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Материал: дерево / пластик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71D704AE" w14:textId="0E922EA1" w:rsidR="008D220A" w:rsidRPr="00DA558C" w:rsidRDefault="008D220A" w:rsidP="00C57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71" w:type="dxa"/>
            <w:vAlign w:val="center"/>
          </w:tcPr>
          <w:p w14:paraId="60DB8936" w14:textId="322EFCEB" w:rsidR="008D220A" w:rsidRPr="00DA558C" w:rsidRDefault="00C5795F" w:rsidP="00C57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9B1C95" w:rsidRPr="00DA558C" w14:paraId="419C7175" w14:textId="77777777" w:rsidTr="004655BE">
        <w:tc>
          <w:tcPr>
            <w:tcW w:w="562" w:type="dxa"/>
            <w:shd w:val="clear" w:color="auto" w:fill="auto"/>
            <w:vAlign w:val="center"/>
          </w:tcPr>
          <w:p w14:paraId="6C193339" w14:textId="1A119C4D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A558C">
              <w:rPr>
                <w:rFonts w:ascii="Times New Roman" w:eastAsia="Times New Roman" w:hAnsi="Times New Roman" w:cs="Times New Roman"/>
                <w:color w:val="000000"/>
              </w:rPr>
              <w:t>3.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1DCF119D" w14:textId="694FC30F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Мусорная корзина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2BE369E9" w14:textId="3E0EEAFA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DA558C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5D59477E" wp14:editId="4518A256">
                  <wp:extent cx="839470" cy="932815"/>
                  <wp:effectExtent l="0" t="0" r="0" b="63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Мусорная корзина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shd w:val="clear" w:color="auto" w:fill="auto"/>
            <w:vAlign w:val="center"/>
          </w:tcPr>
          <w:p w14:paraId="4E62DA1F" w14:textId="136032B1" w:rsidR="009B1C95" w:rsidRPr="00DA558C" w:rsidRDefault="009B1C95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Материал: пластик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4156C63B" w14:textId="561AA667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71" w:type="dxa"/>
            <w:vAlign w:val="center"/>
          </w:tcPr>
          <w:p w14:paraId="38FF9FA6" w14:textId="48295699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2/4</w:t>
            </w:r>
          </w:p>
        </w:tc>
      </w:tr>
      <w:tr w:rsidR="008D220A" w:rsidRPr="00DA558C" w14:paraId="7E145DA3" w14:textId="77777777" w:rsidTr="004655BE">
        <w:tc>
          <w:tcPr>
            <w:tcW w:w="562" w:type="dxa"/>
            <w:shd w:val="clear" w:color="auto" w:fill="auto"/>
            <w:vAlign w:val="center"/>
          </w:tcPr>
          <w:p w14:paraId="79CC2229" w14:textId="5A33F38E" w:rsidR="008D220A" w:rsidRPr="00DA558C" w:rsidRDefault="008D220A" w:rsidP="00C57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27477FEC" w14:textId="238C83EB" w:rsidR="008D220A" w:rsidRPr="00DA558C" w:rsidRDefault="008D220A" w:rsidP="00C57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Ноутбук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7D03527A" w14:textId="60AD9BFF" w:rsidR="008D220A" w:rsidRPr="00DA558C" w:rsidRDefault="008D220A" w:rsidP="00C57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DA558C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7F46665E" wp14:editId="4AD21118">
                  <wp:extent cx="839470" cy="589280"/>
                  <wp:effectExtent l="0" t="0" r="0" b="127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ноутбук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58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shd w:val="clear" w:color="auto" w:fill="auto"/>
            <w:vAlign w:val="center"/>
          </w:tcPr>
          <w:p w14:paraId="0380190C" w14:textId="05D2BEA6" w:rsidR="008D220A" w:rsidRPr="00DA558C" w:rsidRDefault="008D220A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 xml:space="preserve">Частота процессора не менее 2 ГГц; ОЗУ не менее 4ГБ; встроенный </w:t>
            </w:r>
            <w:r w:rsidRPr="00DA558C">
              <w:rPr>
                <w:rFonts w:ascii="Times New Roman" w:eastAsia="Times New Roman" w:hAnsi="Times New Roman" w:cs="Times New Roman"/>
                <w:lang w:val="en-US"/>
              </w:rPr>
              <w:t>SSD</w:t>
            </w:r>
            <w:r w:rsidRPr="00DA558C">
              <w:rPr>
                <w:rFonts w:ascii="Times New Roman" w:eastAsia="Times New Roman" w:hAnsi="Times New Roman" w:cs="Times New Roman"/>
              </w:rPr>
              <w:t xml:space="preserve"> не менее 256 Гб; </w:t>
            </w:r>
            <w:r w:rsidRPr="00DA558C">
              <w:rPr>
                <w:rFonts w:ascii="Times New Roman" w:eastAsia="Times New Roman" w:hAnsi="Times New Roman" w:cs="Times New Roman"/>
                <w:lang w:val="en-US"/>
              </w:rPr>
              <w:t>Bluetooth</w:t>
            </w:r>
            <w:r w:rsidRPr="00DA558C">
              <w:rPr>
                <w:rFonts w:ascii="Times New Roman" w:eastAsia="Times New Roman" w:hAnsi="Times New Roman" w:cs="Times New Roman"/>
              </w:rPr>
              <w:t xml:space="preserve">; </w:t>
            </w:r>
            <w:r w:rsidRPr="00DA558C">
              <w:rPr>
                <w:rFonts w:ascii="Times New Roman" w:eastAsia="Times New Roman" w:hAnsi="Times New Roman" w:cs="Times New Roman"/>
                <w:lang w:val="en-US"/>
              </w:rPr>
              <w:t>Wi</w:t>
            </w:r>
            <w:r w:rsidRPr="00DA558C">
              <w:rPr>
                <w:rFonts w:ascii="Times New Roman" w:eastAsia="Times New Roman" w:hAnsi="Times New Roman" w:cs="Times New Roman"/>
              </w:rPr>
              <w:t>-</w:t>
            </w:r>
            <w:r w:rsidRPr="00DA558C">
              <w:rPr>
                <w:rFonts w:ascii="Times New Roman" w:eastAsia="Times New Roman" w:hAnsi="Times New Roman" w:cs="Times New Roman"/>
                <w:lang w:val="en-US"/>
              </w:rPr>
              <w:t>Fi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644D8540" w14:textId="6624FB60" w:rsidR="008D220A" w:rsidRPr="00DA558C" w:rsidRDefault="008D220A" w:rsidP="00C57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71" w:type="dxa"/>
            <w:vAlign w:val="center"/>
          </w:tcPr>
          <w:p w14:paraId="0CFDC251" w14:textId="55E9797C" w:rsidR="008D220A" w:rsidRPr="00DA558C" w:rsidRDefault="008D220A" w:rsidP="00C57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1/4</w:t>
            </w:r>
          </w:p>
        </w:tc>
      </w:tr>
      <w:tr w:rsidR="000C629B" w:rsidRPr="00DA558C" w14:paraId="03959787" w14:textId="77777777" w:rsidTr="004655BE">
        <w:tc>
          <w:tcPr>
            <w:tcW w:w="562" w:type="dxa"/>
            <w:shd w:val="clear" w:color="auto" w:fill="auto"/>
            <w:vAlign w:val="center"/>
          </w:tcPr>
          <w:p w14:paraId="745C193E" w14:textId="3267EF14" w:rsidR="000C629B" w:rsidRPr="00DA558C" w:rsidRDefault="000C629B" w:rsidP="00C57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0C4167AC" w14:textId="28072081" w:rsidR="000C629B" w:rsidRPr="00DA558C" w:rsidRDefault="000C629B" w:rsidP="00C57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Цветное МФУ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4432E69C" w14:textId="0BFB8C87" w:rsidR="000C629B" w:rsidRPr="00DA558C" w:rsidRDefault="000C629B" w:rsidP="00C57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DA558C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4C4ADA8E" wp14:editId="2B4523AB">
                  <wp:extent cx="839470" cy="83947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Цветное МФУ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shd w:val="clear" w:color="auto" w:fill="auto"/>
            <w:vAlign w:val="center"/>
          </w:tcPr>
          <w:p w14:paraId="6FC5C031" w14:textId="002DBD62" w:rsidR="000C629B" w:rsidRPr="00DA558C" w:rsidRDefault="000C629B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 xml:space="preserve">Функции: принтер, сканер, копир; печать: 4-цветная лазерная; разрешение сканера не менее 1200x1200 </w:t>
            </w:r>
            <w:proofErr w:type="spellStart"/>
            <w:r w:rsidRPr="00DA558C">
              <w:rPr>
                <w:rFonts w:ascii="Times New Roman" w:eastAsia="Times New Roman" w:hAnsi="Times New Roman" w:cs="Times New Roman"/>
              </w:rPr>
              <w:t>dpi</w:t>
            </w:r>
            <w:proofErr w:type="spellEnd"/>
            <w:r w:rsidRPr="00DA558C">
              <w:rPr>
                <w:rFonts w:ascii="Times New Roman" w:eastAsia="Times New Roman" w:hAnsi="Times New Roman" w:cs="Times New Roman"/>
              </w:rPr>
              <w:t xml:space="preserve">; скорость копирования 21 </w:t>
            </w:r>
            <w:proofErr w:type="spellStart"/>
            <w:r w:rsidRPr="00DA558C">
              <w:rPr>
                <w:rFonts w:ascii="Times New Roman" w:eastAsia="Times New Roman" w:hAnsi="Times New Roman" w:cs="Times New Roman"/>
              </w:rPr>
              <w:t>стр</w:t>
            </w:r>
            <w:proofErr w:type="spellEnd"/>
            <w:r w:rsidRPr="00DA558C">
              <w:rPr>
                <w:rFonts w:ascii="Times New Roman" w:eastAsia="Times New Roman" w:hAnsi="Times New Roman" w:cs="Times New Roman"/>
              </w:rPr>
              <w:t xml:space="preserve">/мин (ч/б А4), 21 </w:t>
            </w:r>
            <w:proofErr w:type="spellStart"/>
            <w:r w:rsidRPr="00DA558C">
              <w:rPr>
                <w:rFonts w:ascii="Times New Roman" w:eastAsia="Times New Roman" w:hAnsi="Times New Roman" w:cs="Times New Roman"/>
              </w:rPr>
              <w:t>стр</w:t>
            </w:r>
            <w:proofErr w:type="spellEnd"/>
            <w:r w:rsidRPr="00DA558C">
              <w:rPr>
                <w:rFonts w:ascii="Times New Roman" w:eastAsia="Times New Roman" w:hAnsi="Times New Roman" w:cs="Times New Roman"/>
              </w:rPr>
              <w:t>/мин (</w:t>
            </w:r>
            <w:proofErr w:type="spellStart"/>
            <w:r w:rsidRPr="00DA558C">
              <w:rPr>
                <w:rFonts w:ascii="Times New Roman" w:eastAsia="Times New Roman" w:hAnsi="Times New Roman" w:cs="Times New Roman"/>
              </w:rPr>
              <w:t>цветн</w:t>
            </w:r>
            <w:proofErr w:type="spellEnd"/>
            <w:r w:rsidRPr="00DA558C">
              <w:rPr>
                <w:rFonts w:ascii="Times New Roman" w:eastAsia="Times New Roman" w:hAnsi="Times New Roman" w:cs="Times New Roman"/>
              </w:rPr>
              <w:t>. А4)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106B099F" w14:textId="2B9C84D1" w:rsidR="000C629B" w:rsidRPr="00DA558C" w:rsidRDefault="000C629B" w:rsidP="00C57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71" w:type="dxa"/>
            <w:vAlign w:val="center"/>
          </w:tcPr>
          <w:p w14:paraId="755CC8F0" w14:textId="7D6AD07D" w:rsidR="000C629B" w:rsidRPr="00DA558C" w:rsidRDefault="000C629B" w:rsidP="00C57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1/4</w:t>
            </w:r>
          </w:p>
        </w:tc>
      </w:tr>
      <w:tr w:rsidR="000C629B" w:rsidRPr="00DA558C" w14:paraId="30995674" w14:textId="77777777" w:rsidTr="004655BE">
        <w:tc>
          <w:tcPr>
            <w:tcW w:w="562" w:type="dxa"/>
            <w:shd w:val="clear" w:color="auto" w:fill="auto"/>
            <w:vAlign w:val="center"/>
          </w:tcPr>
          <w:p w14:paraId="31E68820" w14:textId="658A2DDB" w:rsidR="000C629B" w:rsidRPr="00DA558C" w:rsidRDefault="000C629B" w:rsidP="0064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7401006C" w14:textId="730AA8F3" w:rsidR="000C629B" w:rsidRPr="00DA558C" w:rsidRDefault="000C629B" w:rsidP="0064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Сетевой фильтр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657A3667" w14:textId="7B0060A5" w:rsidR="000C629B" w:rsidRPr="00DA558C" w:rsidRDefault="000C629B" w:rsidP="0064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DA558C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58888935" wp14:editId="0904AC6B">
                  <wp:extent cx="839470" cy="83947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Сетевой фильтр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shd w:val="clear" w:color="auto" w:fill="auto"/>
            <w:vAlign w:val="center"/>
          </w:tcPr>
          <w:p w14:paraId="13574982" w14:textId="77777777" w:rsidR="000C629B" w:rsidRPr="00DA558C" w:rsidRDefault="000C629B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Не менее 6 розеток;</w:t>
            </w:r>
          </w:p>
          <w:p w14:paraId="1C860156" w14:textId="16ABC264" w:rsidR="000C629B" w:rsidRPr="00DA558C" w:rsidRDefault="000C629B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Не менее 5 метров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5BEDF3A4" w14:textId="564D38B7" w:rsidR="000C629B" w:rsidRPr="00DA558C" w:rsidRDefault="000C629B" w:rsidP="0064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71" w:type="dxa"/>
            <w:vAlign w:val="center"/>
          </w:tcPr>
          <w:p w14:paraId="52A8CBA5" w14:textId="6DED533E" w:rsidR="000C629B" w:rsidRPr="00DA558C" w:rsidRDefault="000C629B" w:rsidP="0064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1/4</w:t>
            </w:r>
          </w:p>
        </w:tc>
      </w:tr>
      <w:tr w:rsidR="009B1C95" w:rsidRPr="00DA558C" w14:paraId="6F95AF89" w14:textId="77777777" w:rsidTr="004655BE">
        <w:tc>
          <w:tcPr>
            <w:tcW w:w="562" w:type="dxa"/>
            <w:shd w:val="clear" w:color="auto" w:fill="auto"/>
            <w:vAlign w:val="center"/>
          </w:tcPr>
          <w:p w14:paraId="214D039B" w14:textId="0E6E2690" w:rsidR="009B1C95" w:rsidRPr="00DA558C" w:rsidRDefault="009B1C95" w:rsidP="0064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22902561" w14:textId="6804FB75" w:rsidR="009B1C95" w:rsidRPr="00DA558C" w:rsidRDefault="009B1C95" w:rsidP="0064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Вешалка для верхней одежды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0EF6CC70" w14:textId="222FAF9E" w:rsidR="009B1C95" w:rsidRPr="00DA558C" w:rsidRDefault="009B1C95" w:rsidP="0064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DA558C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1A70FA65" wp14:editId="7B42BECB">
                  <wp:extent cx="839470" cy="110553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Вешалка для верхней одежды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110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shd w:val="clear" w:color="auto" w:fill="auto"/>
            <w:vAlign w:val="center"/>
          </w:tcPr>
          <w:p w14:paraId="2D0DA221" w14:textId="4A9E643C" w:rsidR="009B1C95" w:rsidRPr="00DA558C" w:rsidRDefault="009B1C95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На колесиках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7F11A3BA" w14:textId="3978409E" w:rsidR="009B1C95" w:rsidRPr="00DA558C" w:rsidRDefault="009B1C95" w:rsidP="0064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71" w:type="dxa"/>
            <w:vAlign w:val="center"/>
          </w:tcPr>
          <w:p w14:paraId="62C30B4F" w14:textId="5553B9AD" w:rsidR="009B1C95" w:rsidRPr="00DA558C" w:rsidRDefault="009B1C95" w:rsidP="0064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hAnsi="Times New Roman" w:cs="Times New Roman"/>
              </w:rPr>
              <w:t>1</w:t>
            </w:r>
          </w:p>
        </w:tc>
      </w:tr>
      <w:tr w:rsidR="009B1C95" w:rsidRPr="00DA558C" w14:paraId="0E0D9F6E" w14:textId="77777777" w:rsidTr="004655BE">
        <w:tc>
          <w:tcPr>
            <w:tcW w:w="9571" w:type="dxa"/>
            <w:gridSpan w:val="6"/>
          </w:tcPr>
          <w:p w14:paraId="65DDEE58" w14:textId="77777777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A558C">
              <w:rPr>
                <w:rFonts w:ascii="Times New Roman" w:eastAsia="Times New Roman" w:hAnsi="Times New Roman" w:cs="Times New Roman"/>
                <w:b/>
              </w:rPr>
              <w:t>РАСХОДНЫЕ МАТЕРИАЛЫ НА 1 Эксперта (при необходимости)</w:t>
            </w:r>
          </w:p>
        </w:tc>
      </w:tr>
      <w:tr w:rsidR="009B1C95" w:rsidRPr="00DA558C" w14:paraId="6B0DCC33" w14:textId="77777777" w:rsidTr="004655BE">
        <w:tc>
          <w:tcPr>
            <w:tcW w:w="562" w:type="dxa"/>
            <w:shd w:val="clear" w:color="auto" w:fill="auto"/>
          </w:tcPr>
          <w:p w14:paraId="23B3A836" w14:textId="77777777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14:paraId="3E48F569" w14:textId="77777777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п/п</w:t>
            </w:r>
          </w:p>
        </w:tc>
        <w:tc>
          <w:tcPr>
            <w:tcW w:w="1654" w:type="dxa"/>
            <w:shd w:val="clear" w:color="auto" w:fill="auto"/>
          </w:tcPr>
          <w:p w14:paraId="0FFB962A" w14:textId="77777777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552" w:type="dxa"/>
            <w:shd w:val="clear" w:color="auto" w:fill="auto"/>
          </w:tcPr>
          <w:p w14:paraId="41BC74A4" w14:textId="77777777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Фото расходных материалов</w:t>
            </w:r>
          </w:p>
        </w:tc>
        <w:tc>
          <w:tcPr>
            <w:tcW w:w="3573" w:type="dxa"/>
            <w:shd w:val="clear" w:color="auto" w:fill="auto"/>
          </w:tcPr>
          <w:p w14:paraId="75D397EF" w14:textId="77777777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1159" w:type="dxa"/>
            <w:shd w:val="clear" w:color="auto" w:fill="auto"/>
          </w:tcPr>
          <w:p w14:paraId="51789C4A" w14:textId="77777777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071" w:type="dxa"/>
          </w:tcPr>
          <w:p w14:paraId="1B10B573" w14:textId="77777777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9B1C95" w:rsidRPr="00DA558C" w14:paraId="11C9895F" w14:textId="77777777" w:rsidTr="004655BE">
        <w:tc>
          <w:tcPr>
            <w:tcW w:w="562" w:type="dxa"/>
            <w:shd w:val="clear" w:color="auto" w:fill="auto"/>
            <w:vAlign w:val="center"/>
          </w:tcPr>
          <w:p w14:paraId="0B5FAF0D" w14:textId="12E19CDB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A558C"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70CB3633" w14:textId="1C1EC821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A558C">
              <w:rPr>
                <w:rFonts w:ascii="Times New Roman" w:eastAsia="Times New Roman" w:hAnsi="Times New Roman" w:cs="Times New Roman"/>
                <w:color w:val="000000"/>
              </w:rPr>
              <w:t>Бумага А4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3EEB305F" w14:textId="3DB261DC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7F61150D" wp14:editId="0A63EE30">
                  <wp:extent cx="839470" cy="55943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Бумага А4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5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shd w:val="clear" w:color="auto" w:fill="auto"/>
            <w:vAlign w:val="center"/>
          </w:tcPr>
          <w:p w14:paraId="5FAB9170" w14:textId="62BB0C7E" w:rsidR="009B1C95" w:rsidRPr="00DA558C" w:rsidRDefault="009B1C95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Количество в упаковке: 500 шт.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53F7693A" w14:textId="71D9E285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A558C">
              <w:rPr>
                <w:rFonts w:ascii="Times New Roman" w:eastAsia="Times New Roman" w:hAnsi="Times New Roman" w:cs="Times New Roman"/>
                <w:color w:val="000000"/>
              </w:rPr>
              <w:t>упак</w:t>
            </w:r>
            <w:proofErr w:type="spellEnd"/>
            <w:r w:rsidRPr="00DA558C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071" w:type="dxa"/>
            <w:vAlign w:val="center"/>
          </w:tcPr>
          <w:p w14:paraId="558CB35B" w14:textId="37BD30A1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A558C">
              <w:rPr>
                <w:rFonts w:ascii="Times New Roman" w:eastAsia="Times New Roman" w:hAnsi="Times New Roman" w:cs="Times New Roman"/>
                <w:color w:val="000000"/>
              </w:rPr>
              <w:t>1/5</w:t>
            </w:r>
          </w:p>
        </w:tc>
      </w:tr>
      <w:tr w:rsidR="009B1C95" w:rsidRPr="00DA558C" w14:paraId="4032479A" w14:textId="77777777" w:rsidTr="004655BE">
        <w:tc>
          <w:tcPr>
            <w:tcW w:w="562" w:type="dxa"/>
            <w:shd w:val="clear" w:color="auto" w:fill="auto"/>
            <w:vAlign w:val="center"/>
          </w:tcPr>
          <w:p w14:paraId="7BA7B6C8" w14:textId="05400574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A558C"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6C1C1C7A" w14:textId="0AC719BF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A558C">
              <w:rPr>
                <w:rFonts w:ascii="Times New Roman" w:eastAsia="Times New Roman" w:hAnsi="Times New Roman" w:cs="Times New Roman"/>
                <w:color w:val="000000"/>
              </w:rPr>
              <w:t>Планшет с зажимом А4 для бумаг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0D7D5E0C" w14:textId="64BE7F12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7B1DC148" wp14:editId="1BFA30D4">
                  <wp:extent cx="839470" cy="83947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Планшет с зажимом А4 для бумаг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shd w:val="clear" w:color="auto" w:fill="auto"/>
            <w:vAlign w:val="center"/>
          </w:tcPr>
          <w:p w14:paraId="1D8DB13A" w14:textId="70C5247E" w:rsidR="009B1C95" w:rsidRPr="00DA558C" w:rsidRDefault="009B1C95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Формат: А4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5FD4C0C1" w14:textId="66A3D4B7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71" w:type="dxa"/>
            <w:vAlign w:val="center"/>
          </w:tcPr>
          <w:p w14:paraId="7FF39F46" w14:textId="70EEF702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A558C">
              <w:rPr>
                <w:rFonts w:ascii="Times New Roman" w:eastAsia="Times New Roman" w:hAnsi="Times New Roman" w:cs="Times New Roman"/>
                <w:color w:val="000000"/>
              </w:rPr>
              <w:t>8/5</w:t>
            </w:r>
          </w:p>
        </w:tc>
      </w:tr>
      <w:tr w:rsidR="009B1C95" w:rsidRPr="00DA558C" w14:paraId="287BA31B" w14:textId="77777777" w:rsidTr="004655BE">
        <w:tc>
          <w:tcPr>
            <w:tcW w:w="562" w:type="dxa"/>
            <w:shd w:val="clear" w:color="auto" w:fill="auto"/>
            <w:vAlign w:val="center"/>
          </w:tcPr>
          <w:p w14:paraId="7CB3E957" w14:textId="0802E5A5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A558C">
              <w:rPr>
                <w:rFonts w:ascii="Times New Roman" w:eastAsia="Times New Roman" w:hAnsi="Times New Roman" w:cs="Times New Roman"/>
                <w:color w:val="000000"/>
              </w:rPr>
              <w:t>3.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1D0BB16F" w14:textId="4DA60DFD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A558C">
              <w:rPr>
                <w:rFonts w:ascii="Times New Roman" w:eastAsia="Times New Roman" w:hAnsi="Times New Roman" w:cs="Times New Roman"/>
                <w:color w:val="000000"/>
              </w:rPr>
              <w:t>Ручка шариковая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64A2A87E" w14:textId="145554A7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289D3501" wp14:editId="5BED2195">
                  <wp:extent cx="839470" cy="83947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учка шариковая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shd w:val="clear" w:color="auto" w:fill="auto"/>
            <w:vAlign w:val="center"/>
          </w:tcPr>
          <w:p w14:paraId="4F26DA51" w14:textId="3762D214" w:rsidR="009B1C95" w:rsidRPr="00DA558C" w:rsidRDefault="009B1C95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На усмотрение застройщика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20922886" w14:textId="72055565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A558C">
              <w:rPr>
                <w:rFonts w:ascii="Times New Roman" w:eastAsia="Times New Roman" w:hAnsi="Times New Roman" w:cs="Times New Roman"/>
                <w:color w:val="000000"/>
              </w:rPr>
              <w:t>упак</w:t>
            </w:r>
            <w:proofErr w:type="spellEnd"/>
            <w:r w:rsidRPr="00DA558C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071" w:type="dxa"/>
            <w:vAlign w:val="center"/>
          </w:tcPr>
          <w:p w14:paraId="22296104" w14:textId="3AE69CE2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A558C">
              <w:rPr>
                <w:rFonts w:ascii="Times New Roman" w:eastAsia="Times New Roman" w:hAnsi="Times New Roman" w:cs="Times New Roman"/>
                <w:color w:val="000000"/>
              </w:rPr>
              <w:t>1/5</w:t>
            </w:r>
          </w:p>
        </w:tc>
      </w:tr>
      <w:tr w:rsidR="009B1C95" w:rsidRPr="00DA558C" w14:paraId="6535E617" w14:textId="77777777" w:rsidTr="004655BE">
        <w:tc>
          <w:tcPr>
            <w:tcW w:w="562" w:type="dxa"/>
            <w:shd w:val="clear" w:color="auto" w:fill="auto"/>
            <w:vAlign w:val="center"/>
          </w:tcPr>
          <w:p w14:paraId="2A2D15AE" w14:textId="5084A629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A558C">
              <w:rPr>
                <w:rFonts w:ascii="Times New Roman" w:eastAsia="Times New Roman" w:hAnsi="Times New Roman" w:cs="Times New Roman"/>
                <w:color w:val="000000"/>
              </w:rPr>
              <w:t>4.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1EA58A02" w14:textId="7A88D377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A558C">
              <w:rPr>
                <w:rFonts w:ascii="Times New Roman" w:eastAsia="Times New Roman" w:hAnsi="Times New Roman" w:cs="Times New Roman"/>
                <w:color w:val="000000"/>
              </w:rPr>
              <w:t>Степлер со скобами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4FAC2161" w14:textId="2682F96D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09A79E99" wp14:editId="45FA820C">
                  <wp:extent cx="839470" cy="83947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Степлер со скобами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shd w:val="clear" w:color="auto" w:fill="auto"/>
            <w:vAlign w:val="center"/>
          </w:tcPr>
          <w:p w14:paraId="198957FD" w14:textId="731ADA1B" w:rsidR="009B1C95" w:rsidRPr="00DA558C" w:rsidRDefault="009B1C95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На усмотрение застройщика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45013EE8" w14:textId="45CACB17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71" w:type="dxa"/>
            <w:vAlign w:val="center"/>
          </w:tcPr>
          <w:p w14:paraId="5BD71462" w14:textId="0BBFDDF4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A558C">
              <w:rPr>
                <w:rFonts w:ascii="Times New Roman" w:eastAsia="Times New Roman" w:hAnsi="Times New Roman" w:cs="Times New Roman"/>
                <w:color w:val="000000"/>
              </w:rPr>
              <w:t>2/5</w:t>
            </w:r>
          </w:p>
        </w:tc>
      </w:tr>
      <w:tr w:rsidR="009B1C95" w:rsidRPr="00DA558C" w14:paraId="0FE9A32D" w14:textId="77777777" w:rsidTr="004655BE">
        <w:tc>
          <w:tcPr>
            <w:tcW w:w="562" w:type="dxa"/>
            <w:shd w:val="clear" w:color="auto" w:fill="auto"/>
            <w:vAlign w:val="center"/>
          </w:tcPr>
          <w:p w14:paraId="0A652288" w14:textId="43EA94CC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A558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5.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64EA63B7" w14:textId="027A6872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A558C">
              <w:rPr>
                <w:rFonts w:ascii="Times New Roman" w:eastAsia="Times New Roman" w:hAnsi="Times New Roman" w:cs="Times New Roman"/>
                <w:color w:val="000000"/>
              </w:rPr>
              <w:t>Скрепки канцелярские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0F00590C" w14:textId="7D9257BF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723D453A" wp14:editId="08381F1B">
                  <wp:extent cx="839470" cy="83947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Скрепки канцелярские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shd w:val="clear" w:color="auto" w:fill="auto"/>
            <w:vAlign w:val="center"/>
          </w:tcPr>
          <w:p w14:paraId="1B64D49D" w14:textId="682E37B7" w:rsidR="009B1C95" w:rsidRPr="00DA558C" w:rsidRDefault="009B1C95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На усмотрение застройщика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063D47CE" w14:textId="6B65B6E6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A558C">
              <w:rPr>
                <w:rFonts w:ascii="Times New Roman" w:eastAsia="Times New Roman" w:hAnsi="Times New Roman" w:cs="Times New Roman"/>
                <w:color w:val="000000"/>
              </w:rPr>
              <w:t>упак</w:t>
            </w:r>
            <w:proofErr w:type="spellEnd"/>
            <w:r w:rsidRPr="00DA558C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071" w:type="dxa"/>
            <w:vAlign w:val="center"/>
          </w:tcPr>
          <w:p w14:paraId="77F86939" w14:textId="6AFDEB63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A558C">
              <w:rPr>
                <w:rFonts w:ascii="Times New Roman" w:eastAsia="Times New Roman" w:hAnsi="Times New Roman" w:cs="Times New Roman"/>
                <w:color w:val="000000"/>
              </w:rPr>
              <w:t>1/5</w:t>
            </w:r>
          </w:p>
        </w:tc>
      </w:tr>
      <w:tr w:rsidR="009B1C95" w:rsidRPr="00DA558C" w14:paraId="30DCBDF3" w14:textId="77777777" w:rsidTr="004655BE">
        <w:tc>
          <w:tcPr>
            <w:tcW w:w="562" w:type="dxa"/>
            <w:shd w:val="clear" w:color="auto" w:fill="auto"/>
            <w:vAlign w:val="center"/>
          </w:tcPr>
          <w:p w14:paraId="1125A561" w14:textId="58852362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A558C">
              <w:rPr>
                <w:rFonts w:ascii="Times New Roman" w:eastAsia="Times New Roman" w:hAnsi="Times New Roman" w:cs="Times New Roman"/>
                <w:color w:val="000000"/>
              </w:rPr>
              <w:t>6.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6C463E45" w14:textId="3C932622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A558C">
              <w:rPr>
                <w:rFonts w:ascii="Times New Roman" w:eastAsia="Times New Roman" w:hAnsi="Times New Roman" w:cs="Times New Roman"/>
                <w:color w:val="000000"/>
              </w:rPr>
              <w:t>Файлы А4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5DCFDA92" w14:textId="735A5B15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6C652159" wp14:editId="0A91019F">
                  <wp:extent cx="839470" cy="755650"/>
                  <wp:effectExtent l="0" t="0" r="0" b="635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Файлы А4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shd w:val="clear" w:color="auto" w:fill="auto"/>
            <w:vAlign w:val="center"/>
          </w:tcPr>
          <w:p w14:paraId="0A00F679" w14:textId="501C55B3" w:rsidR="009B1C95" w:rsidRPr="00DA558C" w:rsidRDefault="009B1C95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На усмотрение застройщика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61FC34DB" w14:textId="4ED3E9CC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A558C">
              <w:rPr>
                <w:rFonts w:ascii="Times New Roman" w:eastAsia="Times New Roman" w:hAnsi="Times New Roman" w:cs="Times New Roman"/>
                <w:color w:val="000000"/>
              </w:rPr>
              <w:t>упак</w:t>
            </w:r>
            <w:proofErr w:type="spellEnd"/>
            <w:r w:rsidRPr="00DA558C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071" w:type="dxa"/>
            <w:vAlign w:val="center"/>
          </w:tcPr>
          <w:p w14:paraId="2384988A" w14:textId="38462975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A558C">
              <w:rPr>
                <w:rFonts w:ascii="Times New Roman" w:eastAsia="Times New Roman" w:hAnsi="Times New Roman" w:cs="Times New Roman"/>
                <w:color w:val="000000"/>
              </w:rPr>
              <w:t>1/5</w:t>
            </w:r>
          </w:p>
        </w:tc>
      </w:tr>
      <w:tr w:rsidR="009B1C95" w:rsidRPr="00DA558C" w14:paraId="63C219A8" w14:textId="77777777" w:rsidTr="004655BE">
        <w:tc>
          <w:tcPr>
            <w:tcW w:w="562" w:type="dxa"/>
            <w:shd w:val="clear" w:color="auto" w:fill="auto"/>
            <w:vAlign w:val="center"/>
          </w:tcPr>
          <w:p w14:paraId="6B69BC10" w14:textId="729A834E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A558C">
              <w:rPr>
                <w:rFonts w:ascii="Times New Roman" w:eastAsia="Times New Roman" w:hAnsi="Times New Roman" w:cs="Times New Roman"/>
                <w:color w:val="000000"/>
              </w:rPr>
              <w:t>7.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52609205" w14:textId="769248D5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A558C">
              <w:rPr>
                <w:rFonts w:ascii="Times New Roman" w:eastAsia="Times New Roman" w:hAnsi="Times New Roman" w:cs="Times New Roman"/>
                <w:color w:val="000000"/>
              </w:rPr>
              <w:t>Ножницы канцелярские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5DCEAC58" w14:textId="7C8B835D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0F3B784E" wp14:editId="098A79F3">
                  <wp:extent cx="839470" cy="984250"/>
                  <wp:effectExtent l="0" t="0" r="0" b="635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Ножницы канцелярские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98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shd w:val="clear" w:color="auto" w:fill="auto"/>
            <w:vAlign w:val="center"/>
          </w:tcPr>
          <w:p w14:paraId="5CB6A6B3" w14:textId="6A109548" w:rsidR="009B1C95" w:rsidRPr="00DA558C" w:rsidRDefault="009B1C95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На усмотрение застройщика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66260F18" w14:textId="6EA644F4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71" w:type="dxa"/>
            <w:vAlign w:val="center"/>
          </w:tcPr>
          <w:p w14:paraId="5D1E0567" w14:textId="78D9CEED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A558C">
              <w:rPr>
                <w:rFonts w:ascii="Times New Roman" w:eastAsia="Times New Roman" w:hAnsi="Times New Roman" w:cs="Times New Roman"/>
                <w:color w:val="000000"/>
              </w:rPr>
              <w:t>2/5</w:t>
            </w:r>
          </w:p>
        </w:tc>
      </w:tr>
      <w:tr w:rsidR="009B1C95" w:rsidRPr="00DA558C" w14:paraId="49735DE7" w14:textId="77777777" w:rsidTr="004655BE">
        <w:tc>
          <w:tcPr>
            <w:tcW w:w="9571" w:type="dxa"/>
            <w:gridSpan w:val="6"/>
          </w:tcPr>
          <w:p w14:paraId="63F1AC7F" w14:textId="77777777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A558C">
              <w:rPr>
                <w:rFonts w:ascii="Times New Roman" w:eastAsia="Times New Roman" w:hAnsi="Times New Roman" w:cs="Times New Roman"/>
                <w:b/>
              </w:rPr>
              <w:t>ОБЩАЯ ИНФРАСТРУКТУРА КОНКУРСНОЙ ПЛОЩАДКИ (при необходимости)</w:t>
            </w:r>
          </w:p>
        </w:tc>
      </w:tr>
      <w:tr w:rsidR="009B1C95" w:rsidRPr="00DA558C" w14:paraId="5A65CB5E" w14:textId="77777777" w:rsidTr="004655BE">
        <w:tc>
          <w:tcPr>
            <w:tcW w:w="562" w:type="dxa"/>
            <w:shd w:val="clear" w:color="auto" w:fill="auto"/>
          </w:tcPr>
          <w:p w14:paraId="109B1149" w14:textId="77777777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14:paraId="27F2C66F" w14:textId="77777777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п/п</w:t>
            </w:r>
          </w:p>
        </w:tc>
        <w:tc>
          <w:tcPr>
            <w:tcW w:w="1654" w:type="dxa"/>
            <w:shd w:val="clear" w:color="auto" w:fill="auto"/>
          </w:tcPr>
          <w:p w14:paraId="27B34A8C" w14:textId="77777777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552" w:type="dxa"/>
            <w:shd w:val="clear" w:color="auto" w:fill="auto"/>
          </w:tcPr>
          <w:p w14:paraId="243F9582" w14:textId="77777777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Фото необходимого оборудования, средства индивидуальной защиты</w:t>
            </w:r>
          </w:p>
        </w:tc>
        <w:tc>
          <w:tcPr>
            <w:tcW w:w="3573" w:type="dxa"/>
            <w:shd w:val="clear" w:color="auto" w:fill="auto"/>
          </w:tcPr>
          <w:p w14:paraId="36575BFE" w14:textId="77777777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1159" w:type="dxa"/>
            <w:shd w:val="clear" w:color="auto" w:fill="auto"/>
          </w:tcPr>
          <w:p w14:paraId="5070E8DA" w14:textId="77777777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071" w:type="dxa"/>
          </w:tcPr>
          <w:p w14:paraId="16A1DB46" w14:textId="77777777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9B1C95" w:rsidRPr="00DA558C" w14:paraId="01218C67" w14:textId="77777777" w:rsidTr="004655BE">
        <w:tc>
          <w:tcPr>
            <w:tcW w:w="562" w:type="dxa"/>
            <w:shd w:val="clear" w:color="auto" w:fill="auto"/>
          </w:tcPr>
          <w:p w14:paraId="0E37C52B" w14:textId="0D8C8E54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1654" w:type="dxa"/>
            <w:shd w:val="clear" w:color="auto" w:fill="auto"/>
          </w:tcPr>
          <w:p w14:paraId="0C93CB4E" w14:textId="77777777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Порошковый огнетушитель ОП-4</w:t>
            </w:r>
          </w:p>
        </w:tc>
        <w:tc>
          <w:tcPr>
            <w:tcW w:w="1552" w:type="dxa"/>
            <w:shd w:val="clear" w:color="auto" w:fill="auto"/>
          </w:tcPr>
          <w:p w14:paraId="1CEB2A28" w14:textId="77777777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DA0C415" wp14:editId="6B8F0FBA">
                  <wp:extent cx="466725" cy="466725"/>
                  <wp:effectExtent l="0" t="0" r="0" b="0"/>
                  <wp:docPr id="9" name="image9.png" descr="Порошковый огнетушитель ОП-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Порошковый огнетушитель ОП-4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shd w:val="clear" w:color="auto" w:fill="auto"/>
            <w:vAlign w:val="center"/>
          </w:tcPr>
          <w:p w14:paraId="04BD0A90" w14:textId="77777777" w:rsidR="009B1C95" w:rsidRPr="00DA558C" w:rsidRDefault="009B1C95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Класс В - 55 В</w:t>
            </w:r>
          </w:p>
          <w:p w14:paraId="634AFB78" w14:textId="77777777" w:rsidR="009B1C95" w:rsidRPr="00DA558C" w:rsidRDefault="009B1C95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Класс А - 2 А</w:t>
            </w:r>
          </w:p>
        </w:tc>
        <w:tc>
          <w:tcPr>
            <w:tcW w:w="1159" w:type="dxa"/>
            <w:shd w:val="clear" w:color="auto" w:fill="auto"/>
          </w:tcPr>
          <w:p w14:paraId="4E9E1D88" w14:textId="43529B6F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71" w:type="dxa"/>
          </w:tcPr>
          <w:p w14:paraId="22DFDCAD" w14:textId="77777777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558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B1C95" w:rsidRPr="00DA558C" w14:paraId="317AFCDA" w14:textId="77777777" w:rsidTr="004655BE">
        <w:tc>
          <w:tcPr>
            <w:tcW w:w="562" w:type="dxa"/>
            <w:shd w:val="clear" w:color="auto" w:fill="auto"/>
            <w:vAlign w:val="center"/>
          </w:tcPr>
          <w:p w14:paraId="0065FB31" w14:textId="695A8C5A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63622D50" w14:textId="51A0F7B6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Стол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48713DD7" w14:textId="274BE034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DA558C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24E4F1A0" wp14:editId="7E164C94">
                  <wp:extent cx="839470" cy="589915"/>
                  <wp:effectExtent l="0" t="0" r="0" b="63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стол офисный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58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shd w:val="clear" w:color="auto" w:fill="auto"/>
            <w:vAlign w:val="center"/>
          </w:tcPr>
          <w:p w14:paraId="3B5E38EC" w14:textId="05F29F5B" w:rsidR="009B1C95" w:rsidRPr="00DA558C" w:rsidRDefault="009B1C95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Материал: дерево/пластик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28BA8B14" w14:textId="5B7587B2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71" w:type="dxa"/>
            <w:vAlign w:val="center"/>
          </w:tcPr>
          <w:p w14:paraId="177653D6" w14:textId="387D178E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9B1C95" w:rsidRPr="00DA558C" w14:paraId="084F88F7" w14:textId="77777777" w:rsidTr="004655BE">
        <w:tc>
          <w:tcPr>
            <w:tcW w:w="562" w:type="dxa"/>
            <w:shd w:val="clear" w:color="auto" w:fill="auto"/>
            <w:vAlign w:val="center"/>
          </w:tcPr>
          <w:p w14:paraId="7F13FDB1" w14:textId="64E4412B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  <w:color w:val="000000"/>
              </w:rPr>
              <w:t>3.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3CF86AEF" w14:textId="401CA787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Стул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212B2CF7" w14:textId="2653B518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74572565" wp14:editId="4E427F10">
                  <wp:extent cx="839470" cy="83947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Стул офисный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shd w:val="clear" w:color="auto" w:fill="auto"/>
            <w:vAlign w:val="center"/>
          </w:tcPr>
          <w:p w14:paraId="1068C6EA" w14:textId="68116DE3" w:rsidR="009B1C95" w:rsidRPr="00DA558C" w:rsidRDefault="009B1C95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Материал: дерево / пластик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1EA3C7EA" w14:textId="7FB19EF0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71" w:type="dxa"/>
            <w:vAlign w:val="center"/>
          </w:tcPr>
          <w:p w14:paraId="0C392BBC" w14:textId="65C06614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9B1C95" w:rsidRPr="00DA558C" w14:paraId="70D8A4BB" w14:textId="77777777" w:rsidTr="004655BE">
        <w:tc>
          <w:tcPr>
            <w:tcW w:w="562" w:type="dxa"/>
            <w:shd w:val="clear" w:color="auto" w:fill="auto"/>
            <w:vAlign w:val="center"/>
          </w:tcPr>
          <w:p w14:paraId="0382CAEF" w14:textId="43D0108B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4BAFE926" w14:textId="32D6A432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Робототехнический полигон для чемпионатов профессионального мастерства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369024BB" w14:textId="6F65DC1E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31BA4F74" wp14:editId="5386E5FD">
                  <wp:extent cx="901404" cy="754380"/>
                  <wp:effectExtent l="0" t="0" r="0" b="762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Напольный полигон.pn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42" r="15544"/>
                          <a:stretch/>
                        </pic:blipFill>
                        <pic:spPr bwMode="auto">
                          <a:xfrm>
                            <a:off x="0" y="0"/>
                            <a:ext cx="922250" cy="771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shd w:val="clear" w:color="auto" w:fill="auto"/>
            <w:vAlign w:val="center"/>
          </w:tcPr>
          <w:p w14:paraId="7931F45F" w14:textId="77777777" w:rsidR="009B1C95" w:rsidRPr="00DA558C" w:rsidRDefault="009B1C95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Размер: 2500х3000мм</w:t>
            </w:r>
          </w:p>
          <w:p w14:paraId="0C78DC12" w14:textId="77777777" w:rsidR="009B1C95" w:rsidRPr="00DA558C" w:rsidRDefault="009B1C95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52DDF02D" w14:textId="139F6640" w:rsidR="009B1C95" w:rsidRPr="00DA558C" w:rsidRDefault="00D6111F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43" w:history="1">
              <w:r w:rsidR="009B1C95" w:rsidRPr="00DA558C">
                <w:rPr>
                  <w:rStyle w:val="af0"/>
                  <w:rFonts w:ascii="Times New Roman" w:eastAsia="Times New Roman" w:hAnsi="Times New Roman" w:cs="Times New Roman"/>
                </w:rPr>
                <w:t>http://www.voltbro.ru/products</w:t>
              </w:r>
            </w:hyperlink>
          </w:p>
        </w:tc>
        <w:tc>
          <w:tcPr>
            <w:tcW w:w="1159" w:type="dxa"/>
            <w:shd w:val="clear" w:color="auto" w:fill="auto"/>
            <w:vAlign w:val="center"/>
          </w:tcPr>
          <w:p w14:paraId="2753CAD0" w14:textId="65225234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71" w:type="dxa"/>
            <w:vAlign w:val="center"/>
          </w:tcPr>
          <w:p w14:paraId="54984695" w14:textId="13F049FB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9B1C95" w:rsidRPr="00DA558C" w14:paraId="3345D61B" w14:textId="77777777" w:rsidTr="004655BE">
        <w:tc>
          <w:tcPr>
            <w:tcW w:w="562" w:type="dxa"/>
            <w:shd w:val="clear" w:color="auto" w:fill="auto"/>
            <w:vAlign w:val="center"/>
          </w:tcPr>
          <w:p w14:paraId="42349BA2" w14:textId="3CF6A51E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77437FDF" w14:textId="5B66C997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Роутер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738D8F09" w14:textId="115096DA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5BB7D95F" wp14:editId="371B09D9">
                  <wp:extent cx="839470" cy="78613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оутер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78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shd w:val="clear" w:color="auto" w:fill="auto"/>
            <w:vAlign w:val="center"/>
          </w:tcPr>
          <w:p w14:paraId="18B54462" w14:textId="235598BC" w:rsidR="009B1C95" w:rsidRPr="00DA558C" w:rsidRDefault="009B1C95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 xml:space="preserve">Частотный диапазон устройств Wi-Fi: 2.4 / 5 ГГц (одновременная работа); </w:t>
            </w:r>
            <w:proofErr w:type="spellStart"/>
            <w:r w:rsidRPr="00DA558C">
              <w:rPr>
                <w:rFonts w:ascii="Times New Roman" w:eastAsia="Times New Roman" w:hAnsi="Times New Roman" w:cs="Times New Roman"/>
              </w:rPr>
              <w:t>двухдиапазонный</w:t>
            </w:r>
            <w:proofErr w:type="spellEnd"/>
            <w:r w:rsidRPr="00DA558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A558C">
              <w:rPr>
                <w:rFonts w:ascii="Times New Roman" w:eastAsia="Times New Roman" w:hAnsi="Times New Roman" w:cs="Times New Roman"/>
              </w:rPr>
              <w:t>Mesh</w:t>
            </w:r>
            <w:proofErr w:type="spellEnd"/>
            <w:r w:rsidRPr="00DA558C">
              <w:rPr>
                <w:rFonts w:ascii="Times New Roman" w:eastAsia="Times New Roman" w:hAnsi="Times New Roman" w:cs="Times New Roman"/>
              </w:rPr>
              <w:t xml:space="preserve"> Wi-Fi AC1200; шифрование: WPA, WEP, WPA2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7D0D1DAB" w14:textId="25D1220A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71" w:type="dxa"/>
            <w:vAlign w:val="center"/>
          </w:tcPr>
          <w:p w14:paraId="7B38208E" w14:textId="7BE0C346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9B1C95" w:rsidRPr="00DA558C" w14:paraId="2C212D7C" w14:textId="77777777" w:rsidTr="004655BE">
        <w:tc>
          <w:tcPr>
            <w:tcW w:w="562" w:type="dxa"/>
            <w:shd w:val="clear" w:color="auto" w:fill="auto"/>
            <w:vAlign w:val="center"/>
          </w:tcPr>
          <w:p w14:paraId="1933A0A7" w14:textId="78DB82A2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6CA6EE26" w14:textId="182F701F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Сетевой фильтр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5B0B0C95" w14:textId="6EED250F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1AB39B73" wp14:editId="775F4CF0">
                  <wp:extent cx="839470" cy="83947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Сетевой фильтр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shd w:val="clear" w:color="auto" w:fill="auto"/>
            <w:vAlign w:val="center"/>
          </w:tcPr>
          <w:p w14:paraId="1E177BF1" w14:textId="77777777" w:rsidR="009B1C95" w:rsidRPr="00DA558C" w:rsidRDefault="009B1C95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Не менее 6 розеток;</w:t>
            </w:r>
          </w:p>
          <w:p w14:paraId="51EE95CE" w14:textId="05FA7DA2" w:rsidR="009B1C95" w:rsidRPr="00DA558C" w:rsidRDefault="009B1C95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Не менее 5 метров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48F5EC55" w14:textId="75B2625A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71" w:type="dxa"/>
            <w:vAlign w:val="center"/>
          </w:tcPr>
          <w:p w14:paraId="1D785352" w14:textId="2032B699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9B1C95" w:rsidRPr="00DA558C" w14:paraId="38F34B46" w14:textId="77777777" w:rsidTr="004655BE">
        <w:tc>
          <w:tcPr>
            <w:tcW w:w="562" w:type="dxa"/>
            <w:shd w:val="clear" w:color="auto" w:fill="auto"/>
            <w:vAlign w:val="center"/>
          </w:tcPr>
          <w:p w14:paraId="695820E3" w14:textId="30B04B78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74F28831" w14:textId="109C8F3D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Аптечка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175FB6F1" w14:textId="0318AE66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DA558C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64E72438" wp14:editId="27D994B0">
                  <wp:extent cx="839470" cy="780415"/>
                  <wp:effectExtent l="0" t="0" r="0" b="63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Аптечка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78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shd w:val="clear" w:color="auto" w:fill="auto"/>
            <w:vAlign w:val="center"/>
          </w:tcPr>
          <w:p w14:paraId="4DF9E7D5" w14:textId="40E60CFA" w:rsidR="009B1C95" w:rsidRPr="00DA558C" w:rsidRDefault="009B1C95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На усмотрение застройщика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073FBDA2" w14:textId="3111005D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71" w:type="dxa"/>
            <w:vAlign w:val="center"/>
          </w:tcPr>
          <w:p w14:paraId="335AAEDE" w14:textId="7447C906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9B1C95" w:rsidRPr="00DA558C" w14:paraId="15F98578" w14:textId="77777777" w:rsidTr="004655BE">
        <w:tc>
          <w:tcPr>
            <w:tcW w:w="9571" w:type="dxa"/>
            <w:gridSpan w:val="6"/>
          </w:tcPr>
          <w:p w14:paraId="6E463203" w14:textId="77777777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A558C">
              <w:rPr>
                <w:rFonts w:ascii="Times New Roman" w:eastAsia="Times New Roman" w:hAnsi="Times New Roman" w:cs="Times New Roman"/>
                <w:b/>
              </w:rPr>
              <w:t>КОМНАТА УЧАСТНИКОВ (при необходимости)</w:t>
            </w:r>
          </w:p>
        </w:tc>
      </w:tr>
      <w:tr w:rsidR="009B1C95" w:rsidRPr="00DA558C" w14:paraId="45A77845" w14:textId="77777777" w:rsidTr="004655BE">
        <w:tc>
          <w:tcPr>
            <w:tcW w:w="562" w:type="dxa"/>
            <w:shd w:val="clear" w:color="auto" w:fill="auto"/>
          </w:tcPr>
          <w:p w14:paraId="453BAF7A" w14:textId="77777777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lastRenderedPageBreak/>
              <w:t>№</w:t>
            </w:r>
          </w:p>
          <w:p w14:paraId="1DC7AECB" w14:textId="77777777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п/п</w:t>
            </w:r>
          </w:p>
        </w:tc>
        <w:tc>
          <w:tcPr>
            <w:tcW w:w="1654" w:type="dxa"/>
            <w:shd w:val="clear" w:color="auto" w:fill="auto"/>
          </w:tcPr>
          <w:p w14:paraId="10896290" w14:textId="77777777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552" w:type="dxa"/>
            <w:shd w:val="clear" w:color="auto" w:fill="auto"/>
          </w:tcPr>
          <w:p w14:paraId="0196E65D" w14:textId="77777777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Фото необходимого оборудования или инструмента, или мебели, или расходных материалов</w:t>
            </w:r>
          </w:p>
        </w:tc>
        <w:tc>
          <w:tcPr>
            <w:tcW w:w="3573" w:type="dxa"/>
            <w:shd w:val="clear" w:color="auto" w:fill="auto"/>
          </w:tcPr>
          <w:p w14:paraId="15102C2B" w14:textId="77777777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1159" w:type="dxa"/>
            <w:shd w:val="clear" w:color="auto" w:fill="auto"/>
          </w:tcPr>
          <w:p w14:paraId="287B31CF" w14:textId="77777777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071" w:type="dxa"/>
          </w:tcPr>
          <w:p w14:paraId="19329C6B" w14:textId="77777777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9B1C95" w:rsidRPr="00DA558C" w14:paraId="616BCD34" w14:textId="77777777" w:rsidTr="004655BE">
        <w:tc>
          <w:tcPr>
            <w:tcW w:w="562" w:type="dxa"/>
            <w:shd w:val="clear" w:color="auto" w:fill="auto"/>
            <w:vAlign w:val="center"/>
          </w:tcPr>
          <w:p w14:paraId="08083CEF" w14:textId="42D04518" w:rsidR="009B1C95" w:rsidRPr="00DA558C" w:rsidRDefault="00491208" w:rsidP="00491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3F1642D0" w14:textId="4FCB93FF" w:rsidR="009B1C95" w:rsidRPr="00DA558C" w:rsidRDefault="009B1C95" w:rsidP="00491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Стол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540E02EC" w14:textId="4FF96F4F" w:rsidR="009B1C95" w:rsidRPr="00DA558C" w:rsidRDefault="009B1C95" w:rsidP="00491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2F300317" wp14:editId="5FF35794">
                  <wp:extent cx="839470" cy="589915"/>
                  <wp:effectExtent l="0" t="0" r="0" b="63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стол офисный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58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shd w:val="clear" w:color="auto" w:fill="auto"/>
            <w:vAlign w:val="center"/>
          </w:tcPr>
          <w:p w14:paraId="3892FE03" w14:textId="1573BAE2" w:rsidR="009B1C95" w:rsidRPr="00DA558C" w:rsidRDefault="009B1C95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Материал: дерево/пластик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7A27909A" w14:textId="13D53C15" w:rsidR="009B1C95" w:rsidRPr="00DA558C" w:rsidRDefault="009B1C95" w:rsidP="004912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71" w:type="dxa"/>
            <w:vAlign w:val="center"/>
          </w:tcPr>
          <w:p w14:paraId="5AE36A24" w14:textId="3C979F64" w:rsidR="009B1C95" w:rsidRPr="00DA558C" w:rsidRDefault="00C24DB3" w:rsidP="004912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9B1C95" w:rsidRPr="00DA558C" w14:paraId="61256C26" w14:textId="77777777" w:rsidTr="004655BE">
        <w:tc>
          <w:tcPr>
            <w:tcW w:w="562" w:type="dxa"/>
            <w:shd w:val="clear" w:color="auto" w:fill="auto"/>
            <w:vAlign w:val="center"/>
          </w:tcPr>
          <w:p w14:paraId="1BBC5892" w14:textId="5EB01729" w:rsidR="009B1C95" w:rsidRPr="00DA558C" w:rsidRDefault="00491208" w:rsidP="00491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239E9AFA" w14:textId="3698FFCC" w:rsidR="009B1C95" w:rsidRPr="00DA558C" w:rsidRDefault="009B1C95" w:rsidP="00491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Стул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16AC3CAB" w14:textId="269A0030" w:rsidR="009B1C95" w:rsidRPr="00DA558C" w:rsidRDefault="009B1C95" w:rsidP="00491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7D060B6C" wp14:editId="6BF13434">
                  <wp:extent cx="839470" cy="83947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Стул офисный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shd w:val="clear" w:color="auto" w:fill="auto"/>
            <w:vAlign w:val="center"/>
          </w:tcPr>
          <w:p w14:paraId="68A02969" w14:textId="1F6CA667" w:rsidR="009B1C95" w:rsidRPr="00DA558C" w:rsidRDefault="009B1C95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Материал: дерево / пластик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6361914F" w14:textId="26388C78" w:rsidR="009B1C95" w:rsidRPr="00DA558C" w:rsidRDefault="009B1C95" w:rsidP="004912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71" w:type="dxa"/>
            <w:vAlign w:val="center"/>
          </w:tcPr>
          <w:p w14:paraId="311080AE" w14:textId="37049618" w:rsidR="009B1C95" w:rsidRPr="00DA558C" w:rsidRDefault="00C24DB3" w:rsidP="004912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9B1C95" w:rsidRPr="00DA558C" w14:paraId="5A155F51" w14:textId="77777777" w:rsidTr="004655BE">
        <w:tc>
          <w:tcPr>
            <w:tcW w:w="562" w:type="dxa"/>
            <w:shd w:val="clear" w:color="auto" w:fill="auto"/>
            <w:vAlign w:val="center"/>
          </w:tcPr>
          <w:p w14:paraId="44BDC486" w14:textId="7CA1BA5D" w:rsidR="009B1C95" w:rsidRPr="00DA558C" w:rsidRDefault="009B1C95" w:rsidP="00491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3F29158E" w14:textId="637781C3" w:rsidR="009B1C95" w:rsidRPr="00DA558C" w:rsidRDefault="009B1C95" w:rsidP="00491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Мусорная корзина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262CD05D" w14:textId="7AB9F8F7" w:rsidR="009B1C95" w:rsidRPr="00DA558C" w:rsidRDefault="009B1C95" w:rsidP="00491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4B9127D9" wp14:editId="1AB27D16">
                  <wp:extent cx="839470" cy="932815"/>
                  <wp:effectExtent l="0" t="0" r="0" b="63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Мусорная корзина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shd w:val="clear" w:color="auto" w:fill="auto"/>
            <w:vAlign w:val="center"/>
          </w:tcPr>
          <w:p w14:paraId="20424938" w14:textId="4C7572E2" w:rsidR="009B1C95" w:rsidRPr="00DA558C" w:rsidRDefault="009B1C95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Материал: пластик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29FF9D1F" w14:textId="50C5234A" w:rsidR="009B1C95" w:rsidRPr="00DA558C" w:rsidRDefault="009B1C95" w:rsidP="004912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71" w:type="dxa"/>
            <w:vAlign w:val="center"/>
          </w:tcPr>
          <w:p w14:paraId="4E3B7571" w14:textId="77708371" w:rsidR="009B1C95" w:rsidRPr="00DA558C" w:rsidRDefault="00491208" w:rsidP="004912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9B1C95" w:rsidRPr="00DA558C" w14:paraId="6DAD8683" w14:textId="77777777" w:rsidTr="004655BE">
        <w:tc>
          <w:tcPr>
            <w:tcW w:w="562" w:type="dxa"/>
            <w:shd w:val="clear" w:color="auto" w:fill="auto"/>
            <w:vAlign w:val="center"/>
          </w:tcPr>
          <w:p w14:paraId="4D7B2471" w14:textId="08D04A59" w:rsidR="009B1C95" w:rsidRPr="00DA558C" w:rsidRDefault="009B1C95" w:rsidP="00491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0831D9F9" w14:textId="10D705E0" w:rsidR="009B1C95" w:rsidRPr="00DA558C" w:rsidRDefault="009B1C95" w:rsidP="00491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Кулер для воды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7B83CD8A" w14:textId="2EA607EF" w:rsidR="009B1C95" w:rsidRPr="00DA558C" w:rsidRDefault="009B1C95" w:rsidP="00491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28B1E49" wp14:editId="1E15B4C8">
                  <wp:extent cx="477315" cy="720475"/>
                  <wp:effectExtent l="0" t="0" r="0" b="0"/>
                  <wp:docPr id="50" name="image8.png" descr="Кулер для воды Ecotronic H2-TN настольный без охлаждени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Кулер для воды Ecotronic H2-TN настольный без охлаждения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15" cy="720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shd w:val="clear" w:color="auto" w:fill="auto"/>
            <w:vAlign w:val="center"/>
          </w:tcPr>
          <w:p w14:paraId="0A712E28" w14:textId="7EC99194" w:rsidR="009B1C95" w:rsidRPr="00DA558C" w:rsidRDefault="009B1C95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С системой нагрева и обычным электронным охлаждением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3304744C" w14:textId="580831A5" w:rsidR="009B1C95" w:rsidRPr="00DA558C" w:rsidRDefault="009B1C95" w:rsidP="004912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71" w:type="dxa"/>
            <w:vAlign w:val="center"/>
          </w:tcPr>
          <w:p w14:paraId="4CEE5130" w14:textId="4CCC095C" w:rsidR="009B1C95" w:rsidRPr="00DA558C" w:rsidRDefault="009B1C95" w:rsidP="004912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558C">
              <w:rPr>
                <w:rFonts w:ascii="Times New Roman" w:hAnsi="Times New Roman" w:cs="Times New Roman"/>
              </w:rPr>
              <w:t>1</w:t>
            </w:r>
          </w:p>
        </w:tc>
      </w:tr>
      <w:tr w:rsidR="009B1C95" w:rsidRPr="00DA558C" w14:paraId="2003EC07" w14:textId="77777777" w:rsidTr="004655BE">
        <w:tc>
          <w:tcPr>
            <w:tcW w:w="562" w:type="dxa"/>
            <w:shd w:val="clear" w:color="auto" w:fill="auto"/>
            <w:vAlign w:val="center"/>
          </w:tcPr>
          <w:p w14:paraId="350E34E5" w14:textId="423CB40E" w:rsidR="009B1C95" w:rsidRPr="00DA558C" w:rsidRDefault="009B1C95" w:rsidP="00491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7D0FFED8" w14:textId="77BF7E81" w:rsidR="009B1C95" w:rsidRPr="00DA558C" w:rsidRDefault="009B1C95" w:rsidP="00491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Вешалка для верхней одежды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69B09383" w14:textId="4C7840FD" w:rsidR="009B1C95" w:rsidRPr="00DA558C" w:rsidRDefault="009B1C95" w:rsidP="00491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3C6208FF" wp14:editId="15233C8C">
                  <wp:extent cx="839470" cy="110553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Вешалка для верхней одежды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110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shd w:val="clear" w:color="auto" w:fill="auto"/>
            <w:vAlign w:val="center"/>
          </w:tcPr>
          <w:p w14:paraId="3617E9EC" w14:textId="411C2FFF" w:rsidR="009B1C95" w:rsidRPr="00DA558C" w:rsidRDefault="009B1C95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На колесиках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4E75DAB3" w14:textId="29C0417C" w:rsidR="009B1C95" w:rsidRPr="00DA558C" w:rsidRDefault="009B1C95" w:rsidP="004912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71" w:type="dxa"/>
            <w:vAlign w:val="center"/>
          </w:tcPr>
          <w:p w14:paraId="1A53E84F" w14:textId="15E2CFEB" w:rsidR="009B1C95" w:rsidRPr="00DA558C" w:rsidRDefault="009B1C95" w:rsidP="004912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558C">
              <w:rPr>
                <w:rFonts w:ascii="Times New Roman" w:hAnsi="Times New Roman" w:cs="Times New Roman"/>
              </w:rPr>
              <w:t>1</w:t>
            </w:r>
          </w:p>
        </w:tc>
      </w:tr>
      <w:tr w:rsidR="009B1C95" w:rsidRPr="00DA558C" w14:paraId="01612185" w14:textId="77777777" w:rsidTr="004655BE">
        <w:tc>
          <w:tcPr>
            <w:tcW w:w="562" w:type="dxa"/>
            <w:shd w:val="clear" w:color="auto" w:fill="auto"/>
            <w:vAlign w:val="center"/>
          </w:tcPr>
          <w:p w14:paraId="7C0DDEC3" w14:textId="45AF7F74" w:rsidR="009B1C95" w:rsidRPr="00DA558C" w:rsidRDefault="00491208" w:rsidP="00491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3B27CEEF" w14:textId="1D143812" w:rsidR="009B1C95" w:rsidRPr="00DA558C" w:rsidRDefault="00491208" w:rsidP="00491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Стаканчики одноразовые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013A767A" w14:textId="4496BEE4" w:rsidR="009B1C95" w:rsidRPr="00DA558C" w:rsidRDefault="00491208" w:rsidP="00491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66260499" wp14:editId="6DA9AC6A">
                  <wp:extent cx="839470" cy="1119505"/>
                  <wp:effectExtent l="0" t="0" r="0" b="444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Стаканчики одноразовые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111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shd w:val="clear" w:color="auto" w:fill="auto"/>
            <w:vAlign w:val="center"/>
          </w:tcPr>
          <w:p w14:paraId="3ADFDD05" w14:textId="131D1B96" w:rsidR="009B1C95" w:rsidRPr="00DA558C" w:rsidRDefault="00491208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Подходят для горячего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392ED339" w14:textId="1195B63D" w:rsidR="009B1C95" w:rsidRPr="00DA558C" w:rsidRDefault="00491208" w:rsidP="004912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A558C">
              <w:rPr>
                <w:rFonts w:ascii="Times New Roman" w:eastAsia="Times New Roman" w:hAnsi="Times New Roman" w:cs="Times New Roman"/>
              </w:rPr>
              <w:t>упак</w:t>
            </w:r>
            <w:proofErr w:type="spellEnd"/>
            <w:r w:rsidRPr="00DA558C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071" w:type="dxa"/>
            <w:vAlign w:val="center"/>
          </w:tcPr>
          <w:p w14:paraId="5469FECF" w14:textId="2712DF07" w:rsidR="009B1C95" w:rsidRPr="00DA558C" w:rsidRDefault="00491208" w:rsidP="004912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558C">
              <w:rPr>
                <w:rFonts w:ascii="Times New Roman" w:hAnsi="Times New Roman" w:cs="Times New Roman"/>
              </w:rPr>
              <w:t>1</w:t>
            </w:r>
          </w:p>
        </w:tc>
      </w:tr>
      <w:tr w:rsidR="009B1C95" w:rsidRPr="00DA558C" w14:paraId="0FDF319F" w14:textId="77777777" w:rsidTr="004655BE">
        <w:tc>
          <w:tcPr>
            <w:tcW w:w="9571" w:type="dxa"/>
            <w:gridSpan w:val="6"/>
          </w:tcPr>
          <w:p w14:paraId="00F69C84" w14:textId="77777777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A558C">
              <w:rPr>
                <w:rFonts w:ascii="Times New Roman" w:eastAsia="Times New Roman" w:hAnsi="Times New Roman" w:cs="Times New Roman"/>
                <w:b/>
              </w:rPr>
              <w:t>ДОПОЛНИТЕЛЬНЫЕ ТРЕБОВАНИЯ К ПЛОЩАДКЕ/КОММЕНТАРИИ</w:t>
            </w:r>
          </w:p>
        </w:tc>
      </w:tr>
      <w:tr w:rsidR="009B1C95" w:rsidRPr="00DA558C" w14:paraId="7F7502D5" w14:textId="77777777" w:rsidTr="004655BE">
        <w:tc>
          <w:tcPr>
            <w:tcW w:w="562" w:type="dxa"/>
            <w:shd w:val="clear" w:color="auto" w:fill="auto"/>
          </w:tcPr>
          <w:p w14:paraId="6644C879" w14:textId="77777777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14:paraId="77CBB567" w14:textId="77777777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п/п</w:t>
            </w:r>
          </w:p>
        </w:tc>
        <w:tc>
          <w:tcPr>
            <w:tcW w:w="1654" w:type="dxa"/>
            <w:shd w:val="clear" w:color="auto" w:fill="auto"/>
          </w:tcPr>
          <w:p w14:paraId="5CFB1C63" w14:textId="77777777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552" w:type="dxa"/>
            <w:shd w:val="clear" w:color="auto" w:fill="auto"/>
          </w:tcPr>
          <w:p w14:paraId="287CF86E" w14:textId="77777777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Наименование необходимого оборудования или инструмента, или мебели</w:t>
            </w:r>
          </w:p>
        </w:tc>
        <w:tc>
          <w:tcPr>
            <w:tcW w:w="3573" w:type="dxa"/>
            <w:shd w:val="clear" w:color="auto" w:fill="auto"/>
          </w:tcPr>
          <w:p w14:paraId="5D534E1B" w14:textId="77777777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1159" w:type="dxa"/>
            <w:shd w:val="clear" w:color="auto" w:fill="auto"/>
          </w:tcPr>
          <w:p w14:paraId="5FE839D9" w14:textId="77777777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071" w:type="dxa"/>
          </w:tcPr>
          <w:p w14:paraId="6B002414" w14:textId="77777777" w:rsidR="009B1C95" w:rsidRPr="00DA558C" w:rsidRDefault="009B1C95" w:rsidP="009B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A558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E33E6F" w:rsidRPr="00DA558C" w14:paraId="0F6FDC63" w14:textId="77777777" w:rsidTr="004655BE">
        <w:tc>
          <w:tcPr>
            <w:tcW w:w="562" w:type="dxa"/>
            <w:shd w:val="clear" w:color="auto" w:fill="auto"/>
            <w:vAlign w:val="center"/>
          </w:tcPr>
          <w:p w14:paraId="46FA910D" w14:textId="113DA32B" w:rsidR="00E33E6F" w:rsidRPr="00DA558C" w:rsidRDefault="00E33E6F" w:rsidP="00E33E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159B7A50" w14:textId="061352D8" w:rsidR="00E33E6F" w:rsidRPr="00DA558C" w:rsidRDefault="00E33E6F" w:rsidP="00E33E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Кулер для воды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08B019B2" w14:textId="5F5620E8" w:rsidR="00E33E6F" w:rsidRPr="00DA558C" w:rsidRDefault="00E33E6F" w:rsidP="00E33E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63951D5" wp14:editId="6004FAEB">
                  <wp:extent cx="477315" cy="720475"/>
                  <wp:effectExtent l="0" t="0" r="0" b="0"/>
                  <wp:docPr id="55" name="image8.png" descr="Кулер для воды Ecotronic H2-TN настольный без охлаждени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Кулер для воды Ecotronic H2-TN настольный без охлаждения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15" cy="720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shd w:val="clear" w:color="auto" w:fill="auto"/>
            <w:vAlign w:val="center"/>
          </w:tcPr>
          <w:p w14:paraId="66D671D7" w14:textId="38C70F89" w:rsidR="00E33E6F" w:rsidRPr="00DA558C" w:rsidRDefault="00E33E6F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С системой нагрева и обычным электронным охлаждением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4BDA3D71" w14:textId="2319F81A" w:rsidR="00E33E6F" w:rsidRPr="00DA558C" w:rsidRDefault="00E33E6F" w:rsidP="00E33E6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71" w:type="dxa"/>
            <w:vAlign w:val="center"/>
          </w:tcPr>
          <w:p w14:paraId="0E73E6F4" w14:textId="2A687DBA" w:rsidR="00E33E6F" w:rsidRPr="00DA558C" w:rsidRDefault="00E33E6F" w:rsidP="00E33E6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558C">
              <w:rPr>
                <w:rFonts w:ascii="Times New Roman" w:hAnsi="Times New Roman" w:cs="Times New Roman"/>
              </w:rPr>
              <w:t>1</w:t>
            </w:r>
          </w:p>
        </w:tc>
      </w:tr>
      <w:tr w:rsidR="00E33E6F" w:rsidRPr="00DA558C" w14:paraId="41947A96" w14:textId="77777777" w:rsidTr="004655BE">
        <w:tc>
          <w:tcPr>
            <w:tcW w:w="562" w:type="dxa"/>
            <w:shd w:val="clear" w:color="auto" w:fill="auto"/>
            <w:vAlign w:val="center"/>
          </w:tcPr>
          <w:p w14:paraId="02536BDB" w14:textId="75FC72E5" w:rsidR="00E33E6F" w:rsidRPr="00DA558C" w:rsidRDefault="00E33E6F" w:rsidP="00E33E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555D6FDF" w14:textId="5B1377F8" w:rsidR="00E33E6F" w:rsidRPr="00DA558C" w:rsidRDefault="00E33E6F" w:rsidP="00E33E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Питание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7C99AA82" w14:textId="77777777" w:rsidR="00E33E6F" w:rsidRPr="00DA558C" w:rsidRDefault="00E33E6F" w:rsidP="00E33E6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3573" w:type="dxa"/>
            <w:shd w:val="clear" w:color="auto" w:fill="auto"/>
            <w:vAlign w:val="center"/>
          </w:tcPr>
          <w:p w14:paraId="2E2F2EAB" w14:textId="585AC463" w:rsidR="00E33E6F" w:rsidRPr="00DA558C" w:rsidRDefault="00E33E6F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220 Вольт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631E3042" w14:textId="6EDB8CA9" w:rsidR="00E33E6F" w:rsidRPr="00DA558C" w:rsidRDefault="00E33E6F" w:rsidP="00E33E6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558C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071" w:type="dxa"/>
            <w:vAlign w:val="center"/>
          </w:tcPr>
          <w:p w14:paraId="182E4186" w14:textId="77B019B7" w:rsidR="00E33E6F" w:rsidRPr="00DA558C" w:rsidRDefault="00E33E6F" w:rsidP="00E33E6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558C">
              <w:rPr>
                <w:rFonts w:ascii="Times New Roman" w:hAnsi="Times New Roman" w:cs="Times New Roman"/>
              </w:rPr>
              <w:t>2</w:t>
            </w:r>
          </w:p>
        </w:tc>
      </w:tr>
      <w:tr w:rsidR="00AF3B62" w:rsidRPr="00DA558C" w14:paraId="2857367C" w14:textId="77777777" w:rsidTr="004655BE">
        <w:tc>
          <w:tcPr>
            <w:tcW w:w="562" w:type="dxa"/>
            <w:shd w:val="clear" w:color="auto" w:fill="auto"/>
            <w:vAlign w:val="center"/>
          </w:tcPr>
          <w:p w14:paraId="516668DA" w14:textId="1A26F8E1" w:rsidR="00AF3B62" w:rsidRPr="00DA558C" w:rsidRDefault="00AF3B62" w:rsidP="00AF3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60D15773" w14:textId="58971804" w:rsidR="00AF3B62" w:rsidRPr="00DA558C" w:rsidRDefault="00AF3B62" w:rsidP="00AF3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Интернет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5A14B1F7" w14:textId="77777777" w:rsidR="00AF3B62" w:rsidRPr="00DA558C" w:rsidRDefault="00AF3B62" w:rsidP="00AF3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73" w:type="dxa"/>
            <w:shd w:val="clear" w:color="auto" w:fill="auto"/>
            <w:vAlign w:val="center"/>
          </w:tcPr>
          <w:p w14:paraId="66FC2CBE" w14:textId="39B7C30B" w:rsidR="00AF3B62" w:rsidRPr="00DA558C" w:rsidRDefault="00AF3B62" w:rsidP="004655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 xml:space="preserve">1 точка со скоростью не менее 50 </w:t>
            </w:r>
            <w:proofErr w:type="spellStart"/>
            <w:r w:rsidRPr="00DA558C">
              <w:rPr>
                <w:rFonts w:ascii="Times New Roman" w:eastAsia="Times New Roman" w:hAnsi="Times New Roman" w:cs="Times New Roman"/>
              </w:rPr>
              <w:t>мб</w:t>
            </w:r>
            <w:proofErr w:type="spellEnd"/>
            <w:r w:rsidRPr="00DA558C">
              <w:rPr>
                <w:rFonts w:ascii="Times New Roman" w:eastAsia="Times New Roman" w:hAnsi="Times New Roman" w:cs="Times New Roman"/>
              </w:rPr>
              <w:t>/с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734D50F5" w14:textId="708ECFD1" w:rsidR="00AF3B62" w:rsidRPr="00DA558C" w:rsidRDefault="00AF3B62" w:rsidP="00AF3B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558C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71" w:type="dxa"/>
            <w:vAlign w:val="center"/>
          </w:tcPr>
          <w:p w14:paraId="7827C255" w14:textId="31C76655" w:rsidR="00AF3B62" w:rsidRPr="00DA558C" w:rsidRDefault="00AF3B62" w:rsidP="00AF3B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558C">
              <w:rPr>
                <w:rFonts w:ascii="Times New Roman" w:hAnsi="Times New Roman" w:cs="Times New Roman"/>
              </w:rPr>
              <w:t>1</w:t>
            </w:r>
          </w:p>
        </w:tc>
      </w:tr>
    </w:tbl>
    <w:p w14:paraId="791C9F47" w14:textId="77777777" w:rsidR="006A1A68" w:rsidRDefault="006A1A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5A174F2B" w14:textId="66F6AB39" w:rsidR="00E041EF" w:rsidRDefault="00E041EF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br w:type="page"/>
      </w:r>
    </w:p>
    <w:p w14:paraId="4B44FF82" w14:textId="77777777" w:rsidR="006A1A68" w:rsidRDefault="00964F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 xml:space="preserve">4. Минимальные требования к оснащению рабочих мест с учетом всех основных нозологий. </w:t>
      </w:r>
    </w:p>
    <w:p w14:paraId="16E5D8F1" w14:textId="77777777" w:rsidR="006A1A68" w:rsidRDefault="006A1A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Style w:val="ad"/>
        <w:tblW w:w="10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68"/>
        <w:gridCol w:w="2955"/>
        <w:gridCol w:w="2955"/>
        <w:gridCol w:w="2351"/>
      </w:tblGrid>
      <w:tr w:rsidR="006A1A68" w14:paraId="4E588952" w14:textId="77777777">
        <w:tc>
          <w:tcPr>
            <w:tcW w:w="1768" w:type="dxa"/>
          </w:tcPr>
          <w:p w14:paraId="0AC043EF" w14:textId="77777777" w:rsidR="006A1A68" w:rsidRDefault="00964F1D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Наименование нозологии</w:t>
            </w:r>
          </w:p>
        </w:tc>
        <w:tc>
          <w:tcPr>
            <w:tcW w:w="2955" w:type="dxa"/>
          </w:tcPr>
          <w:p w14:paraId="0CFAEC03" w14:textId="77777777" w:rsidR="006A1A68" w:rsidRDefault="00964F1D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Площадь,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м.кв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.</w:t>
            </w:r>
          </w:p>
        </w:tc>
        <w:tc>
          <w:tcPr>
            <w:tcW w:w="2955" w:type="dxa"/>
          </w:tcPr>
          <w:p w14:paraId="113CEDCF" w14:textId="77777777" w:rsidR="006A1A68" w:rsidRDefault="00964F1D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Ширина прохода между рабочими местами, м.</w:t>
            </w:r>
          </w:p>
        </w:tc>
        <w:tc>
          <w:tcPr>
            <w:tcW w:w="2351" w:type="dxa"/>
          </w:tcPr>
          <w:p w14:paraId="697BD2F2" w14:textId="5E48D936" w:rsidR="006A1A68" w:rsidRDefault="00964F1D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Специализированное оборудование, количество.</w:t>
            </w:r>
          </w:p>
        </w:tc>
      </w:tr>
      <w:tr w:rsidR="00E3669C" w14:paraId="0A88D4C5" w14:textId="77777777" w:rsidTr="00E3669C">
        <w:tc>
          <w:tcPr>
            <w:tcW w:w="1768" w:type="dxa"/>
            <w:vAlign w:val="center"/>
          </w:tcPr>
          <w:p w14:paraId="3598EED9" w14:textId="77777777" w:rsidR="00E3669C" w:rsidRPr="00E3669C" w:rsidRDefault="00E3669C" w:rsidP="00E3669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3669C">
              <w:rPr>
                <w:rFonts w:ascii="Times New Roman" w:eastAsia="Times New Roman" w:hAnsi="Times New Roman" w:cs="Times New Roman"/>
                <w:b/>
              </w:rPr>
              <w:t>Рабочее место участника с нарушением слуха</w:t>
            </w:r>
          </w:p>
        </w:tc>
        <w:tc>
          <w:tcPr>
            <w:tcW w:w="2955" w:type="dxa"/>
            <w:vAlign w:val="center"/>
          </w:tcPr>
          <w:p w14:paraId="470FCF6D" w14:textId="52F97A61" w:rsidR="00E3669C" w:rsidRPr="00E3669C" w:rsidRDefault="00E3669C" w:rsidP="00E3669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3669C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proofErr w:type="gramStart"/>
            <w:r w:rsidRPr="00E3669C">
              <w:rPr>
                <w:rFonts w:ascii="Times New Roman" w:hAnsi="Times New Roman" w:cs="Times New Roman"/>
              </w:rPr>
              <w:t>м.кв</w:t>
            </w:r>
            <w:proofErr w:type="spellEnd"/>
            <w:proofErr w:type="gramEnd"/>
          </w:p>
        </w:tc>
        <w:tc>
          <w:tcPr>
            <w:tcW w:w="2955" w:type="dxa"/>
            <w:vAlign w:val="center"/>
          </w:tcPr>
          <w:p w14:paraId="44956536" w14:textId="63501332" w:rsidR="00E3669C" w:rsidRPr="00E3669C" w:rsidRDefault="00E3669C" w:rsidP="00E3669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</w:rPr>
              <w:t xml:space="preserve">0.6 – 1 </w:t>
            </w:r>
            <w:r w:rsidRPr="00E3669C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2351" w:type="dxa"/>
            <w:vAlign w:val="center"/>
          </w:tcPr>
          <w:p w14:paraId="63CF2EBC" w14:textId="77777777" w:rsidR="00E3669C" w:rsidRPr="00C530EE" w:rsidRDefault="00E3669C" w:rsidP="00E3669C">
            <w:pPr>
              <w:rPr>
                <w:rFonts w:ascii="Times New Roman" w:hAnsi="Times New Roman" w:cs="Times New Roman"/>
              </w:rPr>
            </w:pPr>
            <w:r w:rsidRPr="00C530EE">
              <w:rPr>
                <w:rFonts w:ascii="Times New Roman" w:hAnsi="Times New Roman" w:cs="Times New Roman"/>
              </w:rPr>
              <w:t>Компьютерные</w:t>
            </w:r>
            <w:r w:rsidRPr="00721B23">
              <w:rPr>
                <w:rFonts w:ascii="Times New Roman" w:hAnsi="Times New Roman" w:cs="Times New Roman"/>
              </w:rPr>
              <w:t xml:space="preserve"> </w:t>
            </w:r>
            <w:r w:rsidRPr="00C530EE">
              <w:rPr>
                <w:rFonts w:ascii="Times New Roman" w:hAnsi="Times New Roman" w:cs="Times New Roman"/>
                <w:spacing w:val="-1"/>
              </w:rPr>
              <w:t>колонки,</w:t>
            </w:r>
            <w:r w:rsidRPr="00C530EE">
              <w:rPr>
                <w:rFonts w:ascii="Times New Roman" w:hAnsi="Times New Roman" w:cs="Times New Roman"/>
                <w:spacing w:val="-53"/>
              </w:rPr>
              <w:t xml:space="preserve"> </w:t>
            </w:r>
            <w:r w:rsidRPr="00C530EE">
              <w:rPr>
                <w:rFonts w:ascii="Times New Roman" w:hAnsi="Times New Roman" w:cs="Times New Roman"/>
              </w:rPr>
              <w:t>звукоусиливающая</w:t>
            </w:r>
            <w:r w:rsidRPr="00C530E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530EE">
              <w:rPr>
                <w:rFonts w:ascii="Times New Roman" w:hAnsi="Times New Roman" w:cs="Times New Roman"/>
              </w:rPr>
              <w:t>аппаратура.</w:t>
            </w:r>
            <w:r w:rsidRPr="00C530E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530EE">
              <w:rPr>
                <w:rFonts w:ascii="Times New Roman" w:hAnsi="Times New Roman" w:cs="Times New Roman"/>
              </w:rPr>
              <w:t>(на</w:t>
            </w:r>
            <w:r w:rsidRPr="00C530E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530EE">
              <w:rPr>
                <w:rFonts w:ascii="Times New Roman" w:hAnsi="Times New Roman" w:cs="Times New Roman"/>
              </w:rPr>
              <w:t>усмотрение</w:t>
            </w:r>
            <w:r w:rsidRPr="00C530EE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530EE">
              <w:rPr>
                <w:rFonts w:ascii="Times New Roman" w:hAnsi="Times New Roman" w:cs="Times New Roman"/>
              </w:rPr>
              <w:t>организатора)</w:t>
            </w:r>
          </w:p>
          <w:p w14:paraId="32588F93" w14:textId="4D062A3E" w:rsidR="00C530EE" w:rsidRPr="00C530EE" w:rsidRDefault="00C530EE" w:rsidP="00C530EE">
            <w:pPr>
              <w:rPr>
                <w:rFonts w:ascii="Times New Roman" w:eastAsia="Times New Roman" w:hAnsi="Times New Roman" w:cs="Times New Roman"/>
              </w:rPr>
            </w:pPr>
            <w:r w:rsidRPr="00C530EE">
              <w:rPr>
                <w:rFonts w:ascii="Times New Roman" w:eastAsia="Times New Roman" w:hAnsi="Times New Roman" w:cs="Times New Roman"/>
              </w:rPr>
              <w:t>Возможно присутствие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C530EE">
              <w:rPr>
                <w:rFonts w:ascii="Times New Roman" w:eastAsia="Times New Roman" w:hAnsi="Times New Roman" w:cs="Times New Roman"/>
              </w:rPr>
              <w:t>сурдопереводчика</w:t>
            </w:r>
          </w:p>
        </w:tc>
      </w:tr>
      <w:tr w:rsidR="00E3669C" w14:paraId="14D5CEC0" w14:textId="77777777" w:rsidTr="00E3669C">
        <w:tc>
          <w:tcPr>
            <w:tcW w:w="1768" w:type="dxa"/>
            <w:vAlign w:val="center"/>
          </w:tcPr>
          <w:p w14:paraId="3E573F4A" w14:textId="77777777" w:rsidR="00E3669C" w:rsidRPr="00E3669C" w:rsidRDefault="00E3669C" w:rsidP="00E3669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3669C">
              <w:rPr>
                <w:rFonts w:ascii="Times New Roman" w:eastAsia="Times New Roman" w:hAnsi="Times New Roman" w:cs="Times New Roman"/>
                <w:b/>
              </w:rPr>
              <w:t>Рабочее место участника с нарушением зрения</w:t>
            </w:r>
          </w:p>
        </w:tc>
        <w:tc>
          <w:tcPr>
            <w:tcW w:w="2955" w:type="dxa"/>
            <w:vAlign w:val="center"/>
          </w:tcPr>
          <w:p w14:paraId="3423DCCA" w14:textId="5D1FB426" w:rsidR="00E3669C" w:rsidRPr="00E3669C" w:rsidRDefault="00E3669C" w:rsidP="00E3669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3669C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proofErr w:type="gramStart"/>
            <w:r w:rsidRPr="00E3669C">
              <w:rPr>
                <w:rFonts w:ascii="Times New Roman" w:hAnsi="Times New Roman" w:cs="Times New Roman"/>
              </w:rPr>
              <w:t>м.кв</w:t>
            </w:r>
            <w:proofErr w:type="spellEnd"/>
            <w:proofErr w:type="gramEnd"/>
          </w:p>
        </w:tc>
        <w:tc>
          <w:tcPr>
            <w:tcW w:w="2955" w:type="dxa"/>
            <w:vAlign w:val="center"/>
          </w:tcPr>
          <w:p w14:paraId="5EDA023B" w14:textId="5E9E0818" w:rsidR="00E3669C" w:rsidRPr="00E3669C" w:rsidRDefault="00E3669C" w:rsidP="00E3669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</w:rPr>
              <w:t xml:space="preserve">0.6 – 1 </w:t>
            </w:r>
            <w:r w:rsidRPr="00E3669C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2351" w:type="dxa"/>
            <w:vAlign w:val="center"/>
          </w:tcPr>
          <w:p w14:paraId="26480837" w14:textId="77777777" w:rsidR="00E3669C" w:rsidRPr="00C530EE" w:rsidRDefault="00E3669C" w:rsidP="00E3669C">
            <w:pPr>
              <w:rPr>
                <w:rFonts w:ascii="Times New Roman" w:hAnsi="Times New Roman" w:cs="Times New Roman"/>
              </w:rPr>
            </w:pPr>
            <w:r w:rsidRPr="00C530EE">
              <w:rPr>
                <w:rFonts w:ascii="Times New Roman" w:hAnsi="Times New Roman" w:cs="Times New Roman"/>
              </w:rPr>
              <w:t>Дополнительная лампа освещения</w:t>
            </w:r>
            <w:r w:rsidRPr="00C530E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530EE">
              <w:rPr>
                <w:rFonts w:ascii="Times New Roman" w:hAnsi="Times New Roman" w:cs="Times New Roman"/>
              </w:rPr>
              <w:t>(на усмотрение организатора)</w:t>
            </w:r>
          </w:p>
          <w:p w14:paraId="6C946AE5" w14:textId="64862F6C" w:rsidR="00C530EE" w:rsidRPr="00E3669C" w:rsidRDefault="00C530EE" w:rsidP="00C530EE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530EE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Задание с увеличенным шрифтом.</w:t>
            </w:r>
            <w:r>
              <w:rPr>
                <w:rStyle w:val="fontstyle01"/>
              </w:rPr>
              <w:t xml:space="preserve"> </w:t>
            </w:r>
          </w:p>
        </w:tc>
      </w:tr>
      <w:tr w:rsidR="00E3669C" w14:paraId="001178AF" w14:textId="77777777" w:rsidTr="00E3669C">
        <w:tc>
          <w:tcPr>
            <w:tcW w:w="1768" w:type="dxa"/>
            <w:vAlign w:val="center"/>
          </w:tcPr>
          <w:p w14:paraId="69696374" w14:textId="77777777" w:rsidR="00E3669C" w:rsidRPr="00E3669C" w:rsidRDefault="00E3669C" w:rsidP="00E3669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3669C">
              <w:rPr>
                <w:rFonts w:ascii="Times New Roman" w:eastAsia="Times New Roman" w:hAnsi="Times New Roman" w:cs="Times New Roman"/>
                <w:b/>
              </w:rPr>
              <w:t>Рабочее место участника с нарушением ОДА</w:t>
            </w:r>
          </w:p>
        </w:tc>
        <w:tc>
          <w:tcPr>
            <w:tcW w:w="2955" w:type="dxa"/>
            <w:vAlign w:val="center"/>
          </w:tcPr>
          <w:p w14:paraId="0B1952D4" w14:textId="160AC8CC" w:rsidR="00E3669C" w:rsidRPr="00E3669C" w:rsidRDefault="00E3669C" w:rsidP="00E3669C">
            <w:pPr>
              <w:pStyle w:val="ae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3669C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proofErr w:type="gramStart"/>
            <w:r w:rsidRPr="00E3669C">
              <w:rPr>
                <w:rFonts w:ascii="Times New Roman" w:hAnsi="Times New Roman" w:cs="Times New Roman"/>
              </w:rPr>
              <w:t>м.кв</w:t>
            </w:r>
            <w:proofErr w:type="spellEnd"/>
            <w:proofErr w:type="gramEnd"/>
          </w:p>
        </w:tc>
        <w:tc>
          <w:tcPr>
            <w:tcW w:w="2955" w:type="dxa"/>
            <w:vAlign w:val="center"/>
          </w:tcPr>
          <w:p w14:paraId="658B41E4" w14:textId="3D564C27" w:rsidR="00E3669C" w:rsidRPr="00E3669C" w:rsidRDefault="00E3669C" w:rsidP="00E3669C">
            <w:pPr>
              <w:pStyle w:val="ae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</w:rPr>
              <w:t>1 - 1.5</w:t>
            </w:r>
            <w:r w:rsidRPr="00E3669C">
              <w:rPr>
                <w:rFonts w:ascii="Times New Roman" w:hAnsi="Times New Roman" w:cs="Times New Roman"/>
              </w:rPr>
              <w:t xml:space="preserve"> м</w:t>
            </w:r>
          </w:p>
        </w:tc>
        <w:tc>
          <w:tcPr>
            <w:tcW w:w="2351" w:type="dxa"/>
            <w:vAlign w:val="center"/>
          </w:tcPr>
          <w:p w14:paraId="2A6BAE7B" w14:textId="2D614DD7" w:rsidR="00E3669C" w:rsidRPr="00E3669C" w:rsidRDefault="00E3669C" w:rsidP="00E3669C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3669C">
              <w:rPr>
                <w:rFonts w:ascii="Times New Roman" w:hAnsi="Times New Roman" w:cs="Times New Roman"/>
              </w:rPr>
              <w:t>для</w:t>
            </w:r>
            <w:r w:rsidRPr="00E3669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3669C">
              <w:rPr>
                <w:rFonts w:ascii="Times New Roman" w:hAnsi="Times New Roman" w:cs="Times New Roman"/>
              </w:rPr>
              <w:t>выполнения</w:t>
            </w:r>
            <w:r w:rsidRPr="00E3669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3669C">
              <w:rPr>
                <w:rFonts w:ascii="Times New Roman" w:hAnsi="Times New Roman" w:cs="Times New Roman"/>
              </w:rPr>
              <w:t>работ</w:t>
            </w:r>
            <w:r w:rsidRPr="00E3669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3669C">
              <w:rPr>
                <w:rFonts w:ascii="Times New Roman" w:hAnsi="Times New Roman" w:cs="Times New Roman"/>
              </w:rPr>
              <w:t>по</w:t>
            </w:r>
            <w:r w:rsidRPr="00E3669C">
              <w:rPr>
                <w:rFonts w:ascii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компетенции</w:t>
            </w:r>
            <w:r w:rsidRPr="00E3669C">
              <w:rPr>
                <w:rFonts w:ascii="Times New Roman" w:hAnsi="Times New Roman" w:cs="Times New Roman"/>
              </w:rPr>
              <w:t xml:space="preserve"> </w:t>
            </w:r>
            <w:r w:rsidRPr="00E3669C">
              <w:rPr>
                <w:rFonts w:ascii="Times New Roman" w:hAnsi="Times New Roman" w:cs="Times New Roman"/>
                <w:spacing w:val="-1"/>
              </w:rPr>
              <w:t>специального</w:t>
            </w:r>
            <w:r w:rsidRPr="00E3669C">
              <w:rPr>
                <w:rFonts w:ascii="Times New Roman" w:hAnsi="Times New Roman" w:cs="Times New Roman"/>
                <w:spacing w:val="-53"/>
              </w:rPr>
              <w:t xml:space="preserve"> </w:t>
            </w:r>
            <w:r w:rsidRPr="00E3669C">
              <w:rPr>
                <w:rFonts w:ascii="Times New Roman" w:hAnsi="Times New Roman" w:cs="Times New Roman"/>
              </w:rPr>
              <w:t>оборудования</w:t>
            </w:r>
            <w:r w:rsidRPr="00E3669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3669C">
              <w:rPr>
                <w:rFonts w:ascii="Times New Roman" w:hAnsi="Times New Roman" w:cs="Times New Roman"/>
              </w:rPr>
              <w:t>не требуется</w:t>
            </w:r>
          </w:p>
        </w:tc>
      </w:tr>
      <w:tr w:rsidR="00E3669C" w14:paraId="3FE1BC30" w14:textId="77777777" w:rsidTr="00E3669C">
        <w:tc>
          <w:tcPr>
            <w:tcW w:w="1768" w:type="dxa"/>
            <w:vAlign w:val="center"/>
          </w:tcPr>
          <w:p w14:paraId="394F7671" w14:textId="77777777" w:rsidR="00E3669C" w:rsidRPr="00E3669C" w:rsidRDefault="00E3669C" w:rsidP="00E3669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3669C">
              <w:rPr>
                <w:rFonts w:ascii="Times New Roman" w:eastAsia="Times New Roman" w:hAnsi="Times New Roman" w:cs="Times New Roman"/>
                <w:b/>
              </w:rPr>
              <w:t>Рабочее место участника с соматическими заболеваниями</w:t>
            </w:r>
          </w:p>
          <w:p w14:paraId="387F8E9D" w14:textId="77777777" w:rsidR="00E3669C" w:rsidRPr="00E3669C" w:rsidRDefault="00E3669C" w:rsidP="00E3669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955" w:type="dxa"/>
            <w:vAlign w:val="center"/>
          </w:tcPr>
          <w:p w14:paraId="108F020B" w14:textId="57D3E86A" w:rsidR="00E3669C" w:rsidRPr="00E3669C" w:rsidRDefault="00E3669C" w:rsidP="00E3669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3669C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proofErr w:type="gramStart"/>
            <w:r w:rsidRPr="00E3669C">
              <w:rPr>
                <w:rFonts w:ascii="Times New Roman" w:hAnsi="Times New Roman" w:cs="Times New Roman"/>
              </w:rPr>
              <w:t>м.кв</w:t>
            </w:r>
            <w:proofErr w:type="spellEnd"/>
            <w:proofErr w:type="gramEnd"/>
          </w:p>
        </w:tc>
        <w:tc>
          <w:tcPr>
            <w:tcW w:w="2955" w:type="dxa"/>
            <w:vAlign w:val="center"/>
          </w:tcPr>
          <w:p w14:paraId="594E0DC7" w14:textId="4FA7CA40" w:rsidR="00E3669C" w:rsidRPr="00E3669C" w:rsidRDefault="00E3669C" w:rsidP="00E3669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</w:rPr>
              <w:t xml:space="preserve">0.6 – 1 </w:t>
            </w:r>
            <w:r w:rsidRPr="00E3669C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2351" w:type="dxa"/>
            <w:vAlign w:val="center"/>
          </w:tcPr>
          <w:p w14:paraId="22736476" w14:textId="55F4986E" w:rsidR="00E3669C" w:rsidRPr="00E3669C" w:rsidRDefault="00D9316F" w:rsidP="00E3669C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3669C">
              <w:rPr>
                <w:rFonts w:ascii="Times New Roman" w:hAnsi="Times New Roman" w:cs="Times New Roman"/>
              </w:rPr>
              <w:t>для</w:t>
            </w:r>
            <w:r w:rsidRPr="00E3669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3669C">
              <w:rPr>
                <w:rFonts w:ascii="Times New Roman" w:hAnsi="Times New Roman" w:cs="Times New Roman"/>
              </w:rPr>
              <w:t>выполнения</w:t>
            </w:r>
            <w:r w:rsidRPr="00E3669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3669C">
              <w:rPr>
                <w:rFonts w:ascii="Times New Roman" w:hAnsi="Times New Roman" w:cs="Times New Roman"/>
              </w:rPr>
              <w:t>работ</w:t>
            </w:r>
            <w:r w:rsidRPr="00E3669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3669C">
              <w:rPr>
                <w:rFonts w:ascii="Times New Roman" w:hAnsi="Times New Roman" w:cs="Times New Roman"/>
              </w:rPr>
              <w:t>по</w:t>
            </w:r>
            <w:r w:rsidRPr="00E3669C">
              <w:rPr>
                <w:rFonts w:ascii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компетенции</w:t>
            </w:r>
            <w:r w:rsidRPr="00E3669C">
              <w:rPr>
                <w:rFonts w:ascii="Times New Roman" w:hAnsi="Times New Roman" w:cs="Times New Roman"/>
              </w:rPr>
              <w:t xml:space="preserve"> </w:t>
            </w:r>
            <w:r w:rsidRPr="00E3669C">
              <w:rPr>
                <w:rFonts w:ascii="Times New Roman" w:hAnsi="Times New Roman" w:cs="Times New Roman"/>
                <w:spacing w:val="-1"/>
              </w:rPr>
              <w:t>специального</w:t>
            </w:r>
            <w:r w:rsidRPr="00E3669C">
              <w:rPr>
                <w:rFonts w:ascii="Times New Roman" w:hAnsi="Times New Roman" w:cs="Times New Roman"/>
                <w:spacing w:val="-53"/>
              </w:rPr>
              <w:t xml:space="preserve"> </w:t>
            </w:r>
            <w:r w:rsidRPr="00E3669C">
              <w:rPr>
                <w:rFonts w:ascii="Times New Roman" w:hAnsi="Times New Roman" w:cs="Times New Roman"/>
              </w:rPr>
              <w:t>оборудования</w:t>
            </w:r>
            <w:r w:rsidRPr="00E3669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3669C">
              <w:rPr>
                <w:rFonts w:ascii="Times New Roman" w:hAnsi="Times New Roman" w:cs="Times New Roman"/>
              </w:rPr>
              <w:t>не требуется</w:t>
            </w:r>
          </w:p>
        </w:tc>
      </w:tr>
      <w:tr w:rsidR="00E3669C" w14:paraId="1A3886EB" w14:textId="77777777" w:rsidTr="00E3669C">
        <w:tc>
          <w:tcPr>
            <w:tcW w:w="1768" w:type="dxa"/>
            <w:vAlign w:val="center"/>
          </w:tcPr>
          <w:p w14:paraId="51FD558D" w14:textId="77777777" w:rsidR="00E3669C" w:rsidRPr="00E3669C" w:rsidRDefault="00E3669C" w:rsidP="00E3669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3669C">
              <w:rPr>
                <w:rFonts w:ascii="Times New Roman" w:eastAsia="Times New Roman" w:hAnsi="Times New Roman" w:cs="Times New Roman"/>
                <w:b/>
              </w:rPr>
              <w:t>Рабочее место участника с ментальными нарушениями</w:t>
            </w:r>
          </w:p>
        </w:tc>
        <w:tc>
          <w:tcPr>
            <w:tcW w:w="2955" w:type="dxa"/>
            <w:vAlign w:val="center"/>
          </w:tcPr>
          <w:p w14:paraId="7EC7F370" w14:textId="489E02BB" w:rsidR="00E3669C" w:rsidRPr="00E3669C" w:rsidRDefault="00E3669C" w:rsidP="00E3669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3669C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proofErr w:type="gramStart"/>
            <w:r w:rsidRPr="00E3669C">
              <w:rPr>
                <w:rFonts w:ascii="Times New Roman" w:hAnsi="Times New Roman" w:cs="Times New Roman"/>
              </w:rPr>
              <w:t>м.кв</w:t>
            </w:r>
            <w:proofErr w:type="spellEnd"/>
            <w:proofErr w:type="gramEnd"/>
          </w:p>
        </w:tc>
        <w:tc>
          <w:tcPr>
            <w:tcW w:w="2955" w:type="dxa"/>
            <w:vAlign w:val="center"/>
          </w:tcPr>
          <w:p w14:paraId="57D2FB22" w14:textId="19EEC501" w:rsidR="00E3669C" w:rsidRPr="00E3669C" w:rsidRDefault="00E3669C" w:rsidP="00E3669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</w:rPr>
              <w:t>1 - 1.5</w:t>
            </w:r>
            <w:r w:rsidRPr="00E3669C">
              <w:rPr>
                <w:rFonts w:ascii="Times New Roman" w:hAnsi="Times New Roman" w:cs="Times New Roman"/>
              </w:rPr>
              <w:t xml:space="preserve"> м</w:t>
            </w:r>
          </w:p>
        </w:tc>
        <w:tc>
          <w:tcPr>
            <w:tcW w:w="2351" w:type="dxa"/>
            <w:vAlign w:val="center"/>
          </w:tcPr>
          <w:p w14:paraId="53F93379" w14:textId="4AD12AD5" w:rsidR="00E3669C" w:rsidRPr="00E3669C" w:rsidRDefault="00D9316F" w:rsidP="00E3669C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3669C">
              <w:rPr>
                <w:rFonts w:ascii="Times New Roman" w:hAnsi="Times New Roman" w:cs="Times New Roman"/>
              </w:rPr>
              <w:t>для</w:t>
            </w:r>
            <w:r w:rsidRPr="00E3669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3669C">
              <w:rPr>
                <w:rFonts w:ascii="Times New Roman" w:hAnsi="Times New Roman" w:cs="Times New Roman"/>
              </w:rPr>
              <w:t>выполнения</w:t>
            </w:r>
            <w:r w:rsidRPr="00E3669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3669C">
              <w:rPr>
                <w:rFonts w:ascii="Times New Roman" w:hAnsi="Times New Roman" w:cs="Times New Roman"/>
              </w:rPr>
              <w:t>работ</w:t>
            </w:r>
            <w:r w:rsidRPr="00E3669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3669C">
              <w:rPr>
                <w:rFonts w:ascii="Times New Roman" w:hAnsi="Times New Roman" w:cs="Times New Roman"/>
              </w:rPr>
              <w:t>по</w:t>
            </w:r>
            <w:r w:rsidRPr="00E3669C">
              <w:rPr>
                <w:rFonts w:ascii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компетенции</w:t>
            </w:r>
            <w:r w:rsidRPr="00E3669C">
              <w:rPr>
                <w:rFonts w:ascii="Times New Roman" w:hAnsi="Times New Roman" w:cs="Times New Roman"/>
              </w:rPr>
              <w:t xml:space="preserve"> </w:t>
            </w:r>
            <w:r w:rsidRPr="00E3669C">
              <w:rPr>
                <w:rFonts w:ascii="Times New Roman" w:hAnsi="Times New Roman" w:cs="Times New Roman"/>
                <w:spacing w:val="-1"/>
              </w:rPr>
              <w:t>специального</w:t>
            </w:r>
            <w:r w:rsidRPr="00E3669C">
              <w:rPr>
                <w:rFonts w:ascii="Times New Roman" w:hAnsi="Times New Roman" w:cs="Times New Roman"/>
                <w:spacing w:val="-53"/>
              </w:rPr>
              <w:t xml:space="preserve"> </w:t>
            </w:r>
            <w:r w:rsidRPr="00E3669C">
              <w:rPr>
                <w:rFonts w:ascii="Times New Roman" w:hAnsi="Times New Roman" w:cs="Times New Roman"/>
              </w:rPr>
              <w:t>оборудования</w:t>
            </w:r>
            <w:r w:rsidRPr="00E3669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3669C">
              <w:rPr>
                <w:rFonts w:ascii="Times New Roman" w:hAnsi="Times New Roman" w:cs="Times New Roman"/>
              </w:rPr>
              <w:t>не требуется</w:t>
            </w:r>
          </w:p>
        </w:tc>
      </w:tr>
    </w:tbl>
    <w:p w14:paraId="3D213D85" w14:textId="193EF0BC" w:rsidR="00E041EF" w:rsidRDefault="00E041E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1EA6256E" w14:textId="77777777" w:rsidR="00E041EF" w:rsidRDefault="00E041EF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br w:type="page"/>
      </w:r>
    </w:p>
    <w:p w14:paraId="059CB6AC" w14:textId="13992A42" w:rsidR="006A1A68" w:rsidRDefault="00964F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 xml:space="preserve">5. Схема застройки соревновательной площадки </w:t>
      </w:r>
    </w:p>
    <w:p w14:paraId="6F3CA8A3" w14:textId="50B6FB62" w:rsidR="006A1A68" w:rsidRDefault="006A1A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16D6CD6C" w14:textId="38E99BFC" w:rsidR="004335AC" w:rsidRDefault="004335AC" w:rsidP="004335AC">
      <w:pPr>
        <w:spacing w:after="0" w:line="240" w:lineRule="auto"/>
        <w:ind w:left="-794"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7511D694" wp14:editId="1CC9E8BE">
            <wp:extent cx="5940425" cy="4505613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лан застройки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E5D98" w14:textId="77777777" w:rsidR="006A1A68" w:rsidRDefault="006A1A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8F944BE" w14:textId="4CDC2357" w:rsidR="006A1A68" w:rsidRDefault="00964F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6. Требования охраны труда и техники безопасности</w:t>
      </w:r>
    </w:p>
    <w:p w14:paraId="3444B1D3" w14:textId="645D1898" w:rsidR="00FC0B4D" w:rsidRDefault="00FC0B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371A6C07" w14:textId="77777777" w:rsidR="00FC0B4D" w:rsidRPr="00AC3C1A" w:rsidRDefault="00FC0B4D" w:rsidP="00FC0B4D">
      <w:pPr>
        <w:keepNext/>
        <w:spacing w:before="120" w:after="120" w:line="24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bookmarkStart w:id="8" w:name="_Toc507427596"/>
      <w:r w:rsidRPr="00AC3C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1.Общие требования охраны труда</w:t>
      </w:r>
      <w:bookmarkEnd w:id="8"/>
    </w:p>
    <w:p w14:paraId="0BAF2528" w14:textId="0E55E721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C3C1A">
        <w:rPr>
          <w:rFonts w:ascii="Times New Roman" w:hAnsi="Times New Roman" w:cs="Times New Roman"/>
          <w:color w:val="FF0000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категории </w:t>
      </w:r>
      <w:r w:rsidRPr="00FC0B4D">
        <w:rPr>
          <w:rFonts w:ascii="Times New Roman" w:hAnsi="Times New Roman" w:cs="Times New Roman"/>
          <w:i/>
          <w:iCs/>
          <w:color w:val="FF0000"/>
          <w:sz w:val="24"/>
          <w:szCs w:val="24"/>
        </w:rPr>
        <w:t>Школьники</w:t>
      </w:r>
      <w:r w:rsidR="002A65E3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, </w:t>
      </w:r>
      <w:r w:rsidR="002A65E3" w:rsidRPr="00FC0B4D">
        <w:rPr>
          <w:rFonts w:ascii="Times New Roman" w:hAnsi="Times New Roman" w:cs="Times New Roman"/>
          <w:i/>
          <w:iCs/>
          <w:color w:val="FF0000"/>
          <w:sz w:val="24"/>
          <w:szCs w:val="24"/>
        </w:rPr>
        <w:t>Студент</w:t>
      </w:r>
      <w:r w:rsidR="002A65E3">
        <w:rPr>
          <w:rFonts w:ascii="Times New Roman" w:hAnsi="Times New Roman" w:cs="Times New Roman"/>
          <w:i/>
          <w:iCs/>
          <w:color w:val="FF0000"/>
          <w:sz w:val="24"/>
          <w:szCs w:val="24"/>
        </w:rPr>
        <w:t>ы</w:t>
      </w:r>
      <w:r w:rsidR="002A65E3" w:rsidRPr="00FC0B4D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и Специалисты</w:t>
      </w:r>
      <w:r w:rsidR="002A65E3">
        <w:rPr>
          <w:rFonts w:ascii="Times New Roman" w:hAnsi="Times New Roman" w:cs="Times New Roman"/>
          <w:i/>
          <w:iCs/>
          <w:color w:val="FF0000"/>
          <w:sz w:val="24"/>
          <w:szCs w:val="24"/>
        </w:rPr>
        <w:t>:</w:t>
      </w:r>
    </w:p>
    <w:p w14:paraId="172E3B9B" w14:textId="4093803D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1.</w:t>
      </w:r>
      <w:r w:rsidR="002A65E3">
        <w:rPr>
          <w:rFonts w:ascii="Times New Roman" w:hAnsi="Times New Roman" w:cs="Times New Roman"/>
          <w:sz w:val="24"/>
          <w:szCs w:val="24"/>
        </w:rPr>
        <w:t>1</w:t>
      </w:r>
      <w:r w:rsidRPr="00AC3C1A">
        <w:rPr>
          <w:rFonts w:ascii="Times New Roman" w:hAnsi="Times New Roman" w:cs="Times New Roman"/>
          <w:sz w:val="24"/>
          <w:szCs w:val="24"/>
        </w:rPr>
        <w:t>. К самостоятельному выполнению конкурсных заданий в Компетенции «Эксплуатация сервисных роботов» допускаются участники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63B16194" w14:textId="426ADE71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- прошедшие инструктаж по охране труда по</w:t>
      </w:r>
      <w:r w:rsidR="00B17AB5" w:rsidRPr="00B17AB5">
        <w:rPr>
          <w:rFonts w:ascii="Times New Roman" w:hAnsi="Times New Roman" w:cs="Times New Roman"/>
          <w:sz w:val="24"/>
          <w:szCs w:val="24"/>
        </w:rPr>
        <w:t xml:space="preserve"> </w:t>
      </w:r>
      <w:r w:rsidR="00B17AB5" w:rsidRPr="00AC3C1A">
        <w:rPr>
          <w:rFonts w:ascii="Times New Roman" w:hAnsi="Times New Roman" w:cs="Times New Roman"/>
          <w:sz w:val="24"/>
          <w:szCs w:val="24"/>
        </w:rPr>
        <w:t>охране труда</w:t>
      </w:r>
      <w:r w:rsidRPr="00AC3C1A">
        <w:rPr>
          <w:rFonts w:ascii="Times New Roman" w:hAnsi="Times New Roman" w:cs="Times New Roman"/>
          <w:sz w:val="24"/>
          <w:szCs w:val="24"/>
        </w:rPr>
        <w:t>;</w:t>
      </w:r>
    </w:p>
    <w:p w14:paraId="26F9546B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- ознакомленные с инструкцией по охране труда;</w:t>
      </w:r>
    </w:p>
    <w:p w14:paraId="462844B1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- имеющие необходимые навыки по эксплуатации инструмента, приспособлений совместной работы на оборудовании;</w:t>
      </w:r>
    </w:p>
    <w:p w14:paraId="5E4BC569" w14:textId="50E2229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1.</w:t>
      </w:r>
      <w:r w:rsidR="002A65E3">
        <w:rPr>
          <w:rFonts w:ascii="Times New Roman" w:hAnsi="Times New Roman" w:cs="Times New Roman"/>
          <w:sz w:val="24"/>
          <w:szCs w:val="24"/>
        </w:rPr>
        <w:t>2</w:t>
      </w:r>
      <w:r w:rsidRPr="00AC3C1A">
        <w:rPr>
          <w:rFonts w:ascii="Times New Roman" w:hAnsi="Times New Roman" w:cs="Times New Roman"/>
          <w:sz w:val="24"/>
          <w:szCs w:val="24"/>
        </w:rPr>
        <w:t>. В процессе выполнения конкурсных заданий и нахождения на территории и в помещениях места проведения конкурса, участник обязан четко соблюдать:</w:t>
      </w:r>
    </w:p>
    <w:p w14:paraId="1BE1311A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 xml:space="preserve">- инструкции по охране труда и технике безопасности; </w:t>
      </w:r>
    </w:p>
    <w:p w14:paraId="292571C3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- не заходить за ограждения и в технические помещения;</w:t>
      </w:r>
    </w:p>
    <w:p w14:paraId="1C8A0BFA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- соблюдать личную гигиену;</w:t>
      </w:r>
    </w:p>
    <w:p w14:paraId="76FA29E4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- принимать пищу в строго отведенных местах;</w:t>
      </w:r>
    </w:p>
    <w:p w14:paraId="7626193E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- самостоятельно использовать инструмент и оборудование, разрешенное к выполнению конкурсного задания;</w:t>
      </w:r>
    </w:p>
    <w:p w14:paraId="05F3627F" w14:textId="17B7B7BD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2A65E3">
        <w:rPr>
          <w:rFonts w:ascii="Times New Roman" w:hAnsi="Times New Roman" w:cs="Times New Roman"/>
          <w:sz w:val="24"/>
          <w:szCs w:val="24"/>
        </w:rPr>
        <w:t>3</w:t>
      </w:r>
      <w:r w:rsidRPr="00AC3C1A">
        <w:rPr>
          <w:rFonts w:ascii="Times New Roman" w:hAnsi="Times New Roman" w:cs="Times New Roman"/>
          <w:sz w:val="24"/>
          <w:szCs w:val="24"/>
        </w:rPr>
        <w:t>. При выполнении конкурсного задания на участника могут воздействовать следующие вредные и (или) опасные факторы:</w:t>
      </w:r>
    </w:p>
    <w:p w14:paraId="6516511D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Физические:</w:t>
      </w:r>
    </w:p>
    <w:p w14:paraId="2432C178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-режущие и колющие предметы;</w:t>
      </w:r>
    </w:p>
    <w:p w14:paraId="4A34DCB4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-</w:t>
      </w:r>
      <w:r w:rsidRPr="00AC3C1A">
        <w:rPr>
          <w:rFonts w:ascii="Times New Roman" w:eastAsia="Times New Roman" w:hAnsi="Times New Roman" w:cs="Times New Roman"/>
          <w:sz w:val="24"/>
          <w:szCs w:val="24"/>
        </w:rPr>
        <w:t>подвижные элементы механизмов;</w:t>
      </w:r>
    </w:p>
    <w:p w14:paraId="6903C380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eastAsia="Times New Roman" w:hAnsi="Times New Roman" w:cs="Times New Roman"/>
          <w:sz w:val="24"/>
          <w:szCs w:val="24"/>
        </w:rPr>
        <w:t>-электрический ток;</w:t>
      </w:r>
    </w:p>
    <w:p w14:paraId="506FE4BC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Химические:</w:t>
      </w:r>
    </w:p>
    <w:p w14:paraId="6E44EB4F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-состав литий ионных батарей;</w:t>
      </w:r>
    </w:p>
    <w:p w14:paraId="65041EF9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Психологические:</w:t>
      </w:r>
    </w:p>
    <w:p w14:paraId="6A25183C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- чрезмерное напряжение внимания;</w:t>
      </w:r>
    </w:p>
    <w:p w14:paraId="2C1FB793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- усиленная нагрузка на зрение;</w:t>
      </w:r>
    </w:p>
    <w:p w14:paraId="57D24CF4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- повышенный уровень шума;</w:t>
      </w:r>
    </w:p>
    <w:p w14:paraId="39DF2294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 xml:space="preserve">- «стрессовая» ситуация в ходе выполнения заданий; </w:t>
      </w:r>
    </w:p>
    <w:p w14:paraId="403E5DDC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- монотонность труда.</w:t>
      </w:r>
    </w:p>
    <w:p w14:paraId="33A38F73" w14:textId="5AC986CA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1.</w:t>
      </w:r>
      <w:r w:rsidR="002A65E3">
        <w:rPr>
          <w:rFonts w:ascii="Times New Roman" w:hAnsi="Times New Roman" w:cs="Times New Roman"/>
          <w:sz w:val="24"/>
          <w:szCs w:val="24"/>
        </w:rPr>
        <w:t>4</w:t>
      </w:r>
      <w:r w:rsidRPr="00AC3C1A">
        <w:rPr>
          <w:rFonts w:ascii="Times New Roman" w:hAnsi="Times New Roman" w:cs="Times New Roman"/>
          <w:sz w:val="24"/>
          <w:szCs w:val="24"/>
        </w:rPr>
        <w:t>. Применяемые во время выполнения конкурсного задания средства индивидуальной защиты:</w:t>
      </w:r>
    </w:p>
    <w:p w14:paraId="24C2F00B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-Не применимо</w:t>
      </w:r>
    </w:p>
    <w:p w14:paraId="657F917D" w14:textId="6D72F37E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1.</w:t>
      </w:r>
      <w:r w:rsidR="002A65E3">
        <w:rPr>
          <w:rFonts w:ascii="Times New Roman" w:hAnsi="Times New Roman" w:cs="Times New Roman"/>
          <w:sz w:val="24"/>
          <w:szCs w:val="24"/>
        </w:rPr>
        <w:t>5</w:t>
      </w:r>
      <w:r w:rsidRPr="00AC3C1A">
        <w:rPr>
          <w:rFonts w:ascii="Times New Roman" w:hAnsi="Times New Roman" w:cs="Times New Roman"/>
          <w:sz w:val="24"/>
          <w:szCs w:val="24"/>
        </w:rPr>
        <w:t>. Знаки безопасности, используемые на рабочем месте, для обозначения присутствующих опасностей:</w:t>
      </w:r>
    </w:p>
    <w:p w14:paraId="69FD4ACA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-Не применимо</w:t>
      </w:r>
    </w:p>
    <w:p w14:paraId="352B142E" w14:textId="49EEE94D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1.</w:t>
      </w:r>
      <w:r w:rsidR="002A65E3">
        <w:rPr>
          <w:rFonts w:ascii="Times New Roman" w:hAnsi="Times New Roman" w:cs="Times New Roman"/>
          <w:sz w:val="24"/>
          <w:szCs w:val="24"/>
        </w:rPr>
        <w:t>6</w:t>
      </w:r>
      <w:r w:rsidRPr="00AC3C1A">
        <w:rPr>
          <w:rFonts w:ascii="Times New Roman" w:hAnsi="Times New Roman" w:cs="Times New Roman"/>
          <w:sz w:val="24"/>
          <w:szCs w:val="24"/>
        </w:rPr>
        <w:t xml:space="preserve">. При несчастном случае пострадавший или очевидец несчастного случая обязан немедленно сообщить о случившемся Экспертам. </w:t>
      </w:r>
    </w:p>
    <w:p w14:paraId="50B1F8A9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 xml:space="preserve">В помещении </w:t>
      </w:r>
      <w:r w:rsidRPr="00AC3C1A">
        <w:rPr>
          <w:rFonts w:ascii="Times New Roman" w:hAnsi="Times New Roman" w:cs="Times New Roman"/>
          <w:sz w:val="24"/>
          <w:szCs w:val="24"/>
          <w:u w:val="single"/>
        </w:rPr>
        <w:t>«Соревновательная площадка»</w:t>
      </w:r>
      <w:r w:rsidRPr="00AC3C1A">
        <w:rPr>
          <w:rFonts w:ascii="Times New Roman" w:hAnsi="Times New Roman" w:cs="Times New Roman"/>
          <w:sz w:val="24"/>
          <w:szCs w:val="24"/>
        </w:rPr>
        <w:t xml:space="preserve"> находится аптечка первой помощи, укомплектованная изделиями медицинского назначения, ее необходимо использовать для оказания первой помощи, самопомощи в случаях получения травмы.</w:t>
      </w:r>
    </w:p>
    <w:p w14:paraId="569D3DF7" w14:textId="77DB58AD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 xml:space="preserve">В случае возникновения несчастного случая или болезни участника, об этом немедленно уведомляются Главный эксперт и Эксперт. Главный эксперт принимает решение о назначении дополнительного времени для участия. В случае отстранения участника от дальнейшего участия в Чемпионате ввиду болезни или несчастного случая, он получит баллы за любую завершенную работу. </w:t>
      </w:r>
    </w:p>
    <w:p w14:paraId="7E831596" w14:textId="5542FD08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1.</w:t>
      </w:r>
      <w:r w:rsidR="002A65E3">
        <w:rPr>
          <w:rFonts w:ascii="Times New Roman" w:hAnsi="Times New Roman" w:cs="Times New Roman"/>
          <w:sz w:val="24"/>
          <w:szCs w:val="24"/>
        </w:rPr>
        <w:t>7</w:t>
      </w:r>
      <w:r w:rsidRPr="00AC3C1A">
        <w:rPr>
          <w:rFonts w:ascii="Times New Roman" w:hAnsi="Times New Roman" w:cs="Times New Roman"/>
          <w:sz w:val="24"/>
          <w:szCs w:val="24"/>
        </w:rPr>
        <w:t>. Участники, допустившие невыполнение или нарушение инструкции по охране труда, привлекаются к ответственности в соответствии с Регламентом.</w:t>
      </w:r>
    </w:p>
    <w:p w14:paraId="05E0121C" w14:textId="7CB173F8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Постоянное нарушение норм безопасности может привести к временному или перманентному отстранени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AC3C1A">
        <w:rPr>
          <w:rFonts w:ascii="Times New Roman" w:hAnsi="Times New Roman" w:cs="Times New Roman"/>
          <w:sz w:val="24"/>
          <w:szCs w:val="24"/>
        </w:rPr>
        <w:t>.</w:t>
      </w:r>
    </w:p>
    <w:p w14:paraId="00235DF8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7D8A37F" w14:textId="77777777" w:rsidR="00FC0B4D" w:rsidRPr="00AC3C1A" w:rsidRDefault="00FC0B4D" w:rsidP="00FC0B4D">
      <w:pPr>
        <w:keepNext/>
        <w:spacing w:before="120" w:after="120" w:line="24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bookmarkStart w:id="9" w:name="_Toc507427597"/>
      <w:r w:rsidRPr="00AC3C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2.Требования охраны труда перед началом работы</w:t>
      </w:r>
      <w:bookmarkEnd w:id="9"/>
    </w:p>
    <w:p w14:paraId="7D052603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Перед началом работы участники должны выполнить следующее:</w:t>
      </w:r>
    </w:p>
    <w:p w14:paraId="49903860" w14:textId="2D14FB8D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 xml:space="preserve">2.1. </w:t>
      </w:r>
      <w:r>
        <w:rPr>
          <w:rFonts w:ascii="Times New Roman" w:hAnsi="Times New Roman" w:cs="Times New Roman"/>
          <w:sz w:val="24"/>
          <w:szCs w:val="24"/>
        </w:rPr>
        <w:t>Все</w:t>
      </w:r>
      <w:r w:rsidRPr="00AC3C1A">
        <w:rPr>
          <w:rFonts w:ascii="Times New Roman" w:hAnsi="Times New Roman" w:cs="Times New Roman"/>
          <w:sz w:val="24"/>
          <w:szCs w:val="24"/>
        </w:rPr>
        <w:t xml:space="preserve"> участники должны ознакомиться с инструкцией по технике безопасности, с планами эвакуации при возникновении пожара, местами расположения санитарно-бытовых помещений, медицинскими кабинетами, питьевой воды.</w:t>
      </w:r>
    </w:p>
    <w:p w14:paraId="0385F6C7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2.2. Подготовить рабочее место:</w:t>
      </w:r>
    </w:p>
    <w:p w14:paraId="4558D1F0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- проверить работоспособность рабочей станции;</w:t>
      </w:r>
    </w:p>
    <w:p w14:paraId="7B7AAD04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lastRenderedPageBreak/>
        <w:t>- проверить работоспособность робота (с разрешения ГЭ);</w:t>
      </w:r>
    </w:p>
    <w:p w14:paraId="2C4C6193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- проверить исправность инструмента, для выполнения КЗ;</w:t>
      </w:r>
    </w:p>
    <w:p w14:paraId="09480645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- проверить наличие питания 220 В. на рабочем столе;</w:t>
      </w:r>
    </w:p>
    <w:p w14:paraId="2B252B95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- проверить устойчивость стола/стула на рабочем месте.</w:t>
      </w:r>
    </w:p>
    <w:p w14:paraId="27753530" w14:textId="27F60A8F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AC3C1A">
        <w:rPr>
          <w:rFonts w:ascii="Times New Roman" w:hAnsi="Times New Roman" w:cs="Times New Roman"/>
          <w:sz w:val="24"/>
          <w:szCs w:val="24"/>
        </w:rPr>
        <w:t>. В день проведения конкурса изучить содержание и порядок проведения модулей конкурсного задания, а также безопасные приемы их выполнения. Проверить пригодность инструмента и оборудования визуальным осмотром.</w:t>
      </w:r>
    </w:p>
    <w:p w14:paraId="568636FF" w14:textId="03F0332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AC3C1A">
        <w:rPr>
          <w:rFonts w:ascii="Times New Roman" w:hAnsi="Times New Roman" w:cs="Times New Roman"/>
          <w:sz w:val="24"/>
          <w:szCs w:val="24"/>
        </w:rPr>
        <w:t>. Ежедневно, перед началом выполнения конкурсного задания, в процессе подготовки рабочего места:</w:t>
      </w:r>
    </w:p>
    <w:p w14:paraId="75F8B631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- осмотреть и привести в порядок рабочее место, средства индивидуальной защиты;</w:t>
      </w:r>
    </w:p>
    <w:p w14:paraId="617262AB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- убедиться в достаточности освещенности;</w:t>
      </w:r>
    </w:p>
    <w:p w14:paraId="7C403779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- проверить (визуально) правильность подключения инструмента и оборудования в электросеть;</w:t>
      </w:r>
    </w:p>
    <w:p w14:paraId="469D18BD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- проверить правильность установки стола, стула, положения оборудования и инструмента, при необходимости, обратиться к эксперту для устранения неисправностей в целях исключения неудобных поз и длительных напряжений тела.</w:t>
      </w:r>
    </w:p>
    <w:p w14:paraId="13CAE733" w14:textId="2A53262B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AC3C1A">
        <w:rPr>
          <w:rFonts w:ascii="Times New Roman" w:hAnsi="Times New Roman" w:cs="Times New Roman"/>
          <w:sz w:val="24"/>
          <w:szCs w:val="24"/>
        </w:rPr>
        <w:t>. Подготовить необходимые для работы материалы, приспособления, и разложить их на свои места, убрать с рабочего стола все лишнее.</w:t>
      </w:r>
    </w:p>
    <w:p w14:paraId="6A144F84" w14:textId="451866DE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C3C1A">
        <w:rPr>
          <w:rFonts w:ascii="Times New Roman" w:hAnsi="Times New Roman" w:cs="Times New Roman"/>
          <w:sz w:val="24"/>
          <w:szCs w:val="24"/>
        </w:rPr>
        <w:t>. Участнику запрещается приступать к выполнению конкурсного задания при обнаружении неисправности инструмента или оборудования. О замеченных недостатках и неисправностях немедленно сообщить Эксперту и до устранения неполадок к конкурсному заданию не приступать.</w:t>
      </w:r>
    </w:p>
    <w:p w14:paraId="283B5971" w14:textId="77777777" w:rsidR="00FC0B4D" w:rsidRPr="00AC3C1A" w:rsidRDefault="00FC0B4D" w:rsidP="00FC0B4D">
      <w:pPr>
        <w:keepNext/>
        <w:spacing w:before="120" w:after="120" w:line="24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bookmarkStart w:id="10" w:name="_Toc507427598"/>
      <w:r w:rsidRPr="00AC3C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3.Требования охраны труда во время работы</w:t>
      </w:r>
      <w:bookmarkEnd w:id="10"/>
    </w:p>
    <w:p w14:paraId="043652A9" w14:textId="4FD7B6F8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3.</w:t>
      </w:r>
      <w:r w:rsidR="00011F2B">
        <w:rPr>
          <w:rFonts w:ascii="Times New Roman" w:hAnsi="Times New Roman" w:cs="Times New Roman"/>
          <w:sz w:val="24"/>
          <w:szCs w:val="24"/>
        </w:rPr>
        <w:t>1</w:t>
      </w:r>
      <w:r w:rsidRPr="00AC3C1A">
        <w:rPr>
          <w:rFonts w:ascii="Times New Roman" w:hAnsi="Times New Roman" w:cs="Times New Roman"/>
          <w:sz w:val="24"/>
          <w:szCs w:val="24"/>
        </w:rPr>
        <w:t>. При выполнении конкурсных заданий и уборке рабочих мест:</w:t>
      </w:r>
    </w:p>
    <w:p w14:paraId="330DD5BE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- необходимо быть внимательным, не отвлекаться посторонними разговорами и делами, не отвлекать других участников;</w:t>
      </w:r>
    </w:p>
    <w:p w14:paraId="34CDA447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- соблюдать настоящую инструкцию;</w:t>
      </w:r>
    </w:p>
    <w:p w14:paraId="502411DB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- соблюдать правила эксплуатации оборудования, механизмов и инструментов, не подвергать их механическим ударам, не допускать падений;</w:t>
      </w:r>
    </w:p>
    <w:p w14:paraId="12CDE523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- поддерживать порядок и чистоту на рабочем месте;</w:t>
      </w:r>
    </w:p>
    <w:p w14:paraId="7FDC3CBD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- рабочий инструмент располагать таким образом, чтобы исключалась возможность его скатывания и падения;</w:t>
      </w:r>
    </w:p>
    <w:p w14:paraId="3F13145F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- выполнять конкурсные задания только исправным инструментом;</w:t>
      </w:r>
    </w:p>
    <w:p w14:paraId="5A016823" w14:textId="2624AD01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3.</w:t>
      </w:r>
      <w:r w:rsidR="00011F2B">
        <w:rPr>
          <w:rFonts w:ascii="Times New Roman" w:hAnsi="Times New Roman" w:cs="Times New Roman"/>
          <w:sz w:val="24"/>
          <w:szCs w:val="24"/>
        </w:rPr>
        <w:t>2</w:t>
      </w:r>
      <w:r w:rsidRPr="00AC3C1A">
        <w:rPr>
          <w:rFonts w:ascii="Times New Roman" w:hAnsi="Times New Roman" w:cs="Times New Roman"/>
          <w:sz w:val="24"/>
          <w:szCs w:val="24"/>
        </w:rPr>
        <w:t>. При неисправности инструмента и оборудования – прекратить выполнение конкурсного задания и сообщить об этом Эксперту, а в его отсутствие заместителю главного Эксперта.</w:t>
      </w:r>
    </w:p>
    <w:p w14:paraId="0304E893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E5B0B6B" w14:textId="77777777" w:rsidR="00FC0B4D" w:rsidRPr="00AC3C1A" w:rsidRDefault="00FC0B4D" w:rsidP="00011F2B">
      <w:pPr>
        <w:keepNext/>
        <w:spacing w:before="120" w:after="120" w:line="24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bookmarkStart w:id="11" w:name="_Toc507427599"/>
      <w:r w:rsidRPr="00AC3C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4. Требования охраны труда в аварийных ситуациях</w:t>
      </w:r>
      <w:bookmarkEnd w:id="11"/>
    </w:p>
    <w:p w14:paraId="35D1F4AC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4.1. При обнаружении неисправности в работе электрических устройств, находящихся под напряжением (повышенном их нагреве, появления искрения, запаха гари, задымления и т.д.), участнику следует немедленно сообщить о случившемся Экспертам. Выполнение конкурсного задания продолжить только после устранения возникшей неисправности.</w:t>
      </w:r>
    </w:p>
    <w:p w14:paraId="52A42B26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lastRenderedPageBreak/>
        <w:t>4.2. В случае возникновения у участника плохого самочувствия или получения травмы сообщить об этом эксперту.</w:t>
      </w:r>
    </w:p>
    <w:p w14:paraId="7F182146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4.3. При поражении участника электрическим током немедленно отключить электросеть, оказать первую помощь (самопомощь) пострадавшему, сообщить Эксперту, при необходимости обратиться к врачу.</w:t>
      </w:r>
    </w:p>
    <w:p w14:paraId="5BC17DC7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4.4. При несчастном случае или внезапном заболевании необходимо в первую очередь отключить питание электрооборудования, сообщить о случившемся Экспертам, которые должны принять мероприятия по оказанию первой помощи пострадавшим, вызвать скорую медицинскую помощь, при необходимости отправить пострадавшего в ближайшее лечебное учреждение.</w:t>
      </w:r>
    </w:p>
    <w:p w14:paraId="2903252B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4.5. При возникновении пожара необходимо немедленно оповестить Главного эксперта и экспертов. При последующем развитии событий следует руководствоваться указаниями Главного эксперта или эксперта, заменяющего его. Приложить усилия для исключения состояния страха и паники.</w:t>
      </w:r>
    </w:p>
    <w:p w14:paraId="78B5AF58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При обнаружении очага возгорания на конкурсной площадке необходимо любым возможным способом постараться загасить пламя в "зародыше" с обязательным соблюдением мер личной безопасности.</w:t>
      </w:r>
    </w:p>
    <w:p w14:paraId="6D14C32B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При возгорании одежды попытаться сбросить ее. Если это сделать не удается, упасть на пол и, перекатываясь, сбить пламя; необходимо накрыть горящую одежду куском плотной ткани, облиться водой, запрещается бежать – бег только усилит интенсивность горения.</w:t>
      </w:r>
    </w:p>
    <w:p w14:paraId="509040BB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В загоревшемся помещении не следует дожидаться, пока приблизится пламя. Основная опасность пожара для человека – дым. При наступлении признаков удушья лечь на пол и как можно быстрее ползти в сторону эвакуационного выхода.</w:t>
      </w:r>
    </w:p>
    <w:p w14:paraId="4910265E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4.6. При обнаружении взрывоопасного или подозрительного предмета не подходите близко к нему, предупредите о возможной опасности находящихся поблизости экспертов или обслуживающий персонал.</w:t>
      </w:r>
    </w:p>
    <w:p w14:paraId="0B9CB539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При происшествии взрыва необходимо спокойно уточнить обстановку и действовать по указанию экспертов, при необходимости эвакуации возьмите с собой документы и предметы первой необходимости, при передвижении соблюдайте осторожность, не трогайте поврежденные конструкции, оголившиеся электрические провода. В разрушенном или поврежденном помещении не следует пользоваться открытым огнем (спичками, зажигалками и т.п.).</w:t>
      </w:r>
    </w:p>
    <w:p w14:paraId="15E113B7" w14:textId="77777777" w:rsidR="00FC0B4D" w:rsidRPr="00AC3C1A" w:rsidRDefault="00FC0B4D" w:rsidP="00011F2B">
      <w:pPr>
        <w:keepNext/>
        <w:spacing w:before="120" w:after="120" w:line="24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bookmarkStart w:id="12" w:name="_Toc507427600"/>
      <w:r w:rsidRPr="00AC3C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5.Требование охраны труда по окончании работ</w:t>
      </w:r>
      <w:bookmarkEnd w:id="12"/>
    </w:p>
    <w:p w14:paraId="76BE1C4F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После окончания работ каждый участник обязан:</w:t>
      </w:r>
    </w:p>
    <w:p w14:paraId="7650F1D1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 xml:space="preserve">5.1. Привести в порядок рабочее место. </w:t>
      </w:r>
    </w:p>
    <w:p w14:paraId="1A59C727" w14:textId="77777777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5.2. Отключить инструмент и оборудование от сети.</w:t>
      </w:r>
    </w:p>
    <w:p w14:paraId="26BD9DA5" w14:textId="3B403493" w:rsidR="00FC0B4D" w:rsidRPr="00AC3C1A" w:rsidRDefault="00FC0B4D" w:rsidP="00FC0B4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C1A">
        <w:rPr>
          <w:rFonts w:ascii="Times New Roman" w:hAnsi="Times New Roman" w:cs="Times New Roman"/>
          <w:sz w:val="24"/>
          <w:szCs w:val="24"/>
        </w:rPr>
        <w:t>5.</w:t>
      </w:r>
      <w:r w:rsidR="00011F2B">
        <w:rPr>
          <w:rFonts w:ascii="Times New Roman" w:hAnsi="Times New Roman" w:cs="Times New Roman"/>
          <w:sz w:val="24"/>
          <w:szCs w:val="24"/>
        </w:rPr>
        <w:t>3</w:t>
      </w:r>
      <w:r w:rsidRPr="00AC3C1A">
        <w:rPr>
          <w:rFonts w:ascii="Times New Roman" w:hAnsi="Times New Roman" w:cs="Times New Roman"/>
          <w:sz w:val="24"/>
          <w:szCs w:val="24"/>
        </w:rPr>
        <w:t>. Сообщить эксперту о выявленных во время выполнения конкурсных заданий неполадках и неисправностях оборудования и инструмента, и других факторах, влияющих на безопасность выполнения конкурсного задания.</w:t>
      </w:r>
    </w:p>
    <w:p w14:paraId="69FA3F85" w14:textId="77777777" w:rsidR="0036339C" w:rsidRDefault="0036339C">
      <w:pPr>
        <w:rPr>
          <w:rFonts w:ascii="Times New Roman" w:hAnsi="Times New Roman" w:cs="Times New Roman"/>
          <w:sz w:val="24"/>
          <w:szCs w:val="24"/>
        </w:rPr>
        <w:sectPr w:rsidR="0036339C">
          <w:pgSz w:w="11906" w:h="16838"/>
          <w:pgMar w:top="709" w:right="850" w:bottom="1134" w:left="1701" w:header="708" w:footer="708" w:gutter="0"/>
          <w:pgNumType w:start="1"/>
          <w:cols w:space="720"/>
        </w:sectPr>
      </w:pPr>
    </w:p>
    <w:p w14:paraId="5350DFDF" w14:textId="6BAC9204" w:rsidR="00FC0B4D" w:rsidRDefault="0036339C" w:rsidP="00FC0B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1. Акт о приёме робота</w:t>
      </w:r>
    </w:p>
    <w:p w14:paraId="52438ABA" w14:textId="77777777" w:rsidR="0036339C" w:rsidRPr="00AE1CC7" w:rsidRDefault="0036339C" w:rsidP="0036339C">
      <w:pPr>
        <w:pStyle w:val="af3"/>
        <w:spacing w:line="240" w:lineRule="auto"/>
        <w:jc w:val="right"/>
        <w:rPr>
          <w:sz w:val="24"/>
          <w:szCs w:val="20"/>
        </w:rPr>
      </w:pPr>
      <w:r w:rsidRPr="00AE1CC7">
        <w:rPr>
          <w:sz w:val="24"/>
          <w:szCs w:val="20"/>
        </w:rPr>
        <w:t>Унифицированная форма № ОС-14</w:t>
      </w:r>
    </w:p>
    <w:p w14:paraId="042DF15E" w14:textId="77777777" w:rsidR="0036339C" w:rsidRPr="00AE1CC7" w:rsidRDefault="0036339C" w:rsidP="0036339C">
      <w:pPr>
        <w:pStyle w:val="af3"/>
        <w:spacing w:line="240" w:lineRule="auto"/>
        <w:jc w:val="right"/>
        <w:rPr>
          <w:sz w:val="24"/>
          <w:szCs w:val="20"/>
        </w:rPr>
      </w:pPr>
      <w:r w:rsidRPr="00AE1CC7">
        <w:rPr>
          <w:sz w:val="24"/>
          <w:szCs w:val="20"/>
        </w:rPr>
        <w:t>Утвержден постановлением Госкомстата России</w:t>
      </w:r>
    </w:p>
    <w:p w14:paraId="719156EC" w14:textId="77777777" w:rsidR="0036339C" w:rsidRPr="00AE1CC7" w:rsidRDefault="0036339C" w:rsidP="0036339C">
      <w:pPr>
        <w:pStyle w:val="af3"/>
        <w:spacing w:line="240" w:lineRule="auto"/>
        <w:jc w:val="right"/>
        <w:rPr>
          <w:sz w:val="24"/>
          <w:szCs w:val="20"/>
        </w:rPr>
      </w:pPr>
      <w:r w:rsidRPr="00AE1CC7">
        <w:rPr>
          <w:sz w:val="24"/>
          <w:szCs w:val="20"/>
        </w:rPr>
        <w:t>от 21.01.2003 № 7</w:t>
      </w:r>
    </w:p>
    <w:p w14:paraId="6FC08947" w14:textId="77777777" w:rsidR="0036339C" w:rsidRPr="00AE1CC7" w:rsidRDefault="0036339C" w:rsidP="0036339C">
      <w:pPr>
        <w:pStyle w:val="af3"/>
        <w:spacing w:line="240" w:lineRule="auto"/>
        <w:jc w:val="right"/>
      </w:pPr>
    </w:p>
    <w:p w14:paraId="485F5836" w14:textId="77777777" w:rsidR="0036339C" w:rsidRPr="00AE1CC7" w:rsidRDefault="0036339C" w:rsidP="0036339C">
      <w:pPr>
        <w:pStyle w:val="af3"/>
        <w:spacing w:line="240" w:lineRule="auto"/>
        <w:jc w:val="right"/>
      </w:pPr>
    </w:p>
    <w:p w14:paraId="0CC7ED5B" w14:textId="77777777" w:rsidR="0036339C" w:rsidRPr="00AE1CC7" w:rsidRDefault="0036339C" w:rsidP="0036339C">
      <w:pPr>
        <w:pStyle w:val="af3"/>
        <w:spacing w:line="240" w:lineRule="auto"/>
        <w:rPr>
          <w:u w:val="single"/>
        </w:rPr>
      </w:pPr>
      <w:r w:rsidRPr="00AE1CC7">
        <w:t>Организация-получатель:</w:t>
      </w:r>
      <w:r w:rsidRPr="00AE1CC7">
        <w:tab/>
      </w:r>
      <w:r w:rsidRPr="00AE1CC7">
        <w:tab/>
      </w:r>
      <w:r w:rsidRPr="00AE1CC7">
        <w:rPr>
          <w:u w:val="single"/>
        </w:rPr>
        <w:t>                                                                                                                           </w:t>
      </w:r>
      <w:r w:rsidRPr="00AE1CC7">
        <w:rPr>
          <w:u w:val="single"/>
          <w:lang w:val="en-US"/>
        </w:rPr>
        <w:t>         </w:t>
      </w:r>
      <w:r w:rsidRPr="00AE1CC7">
        <w:rPr>
          <w:u w:val="single"/>
        </w:rPr>
        <w:t>            </w:t>
      </w:r>
    </w:p>
    <w:p w14:paraId="6CE97873" w14:textId="77777777" w:rsidR="0036339C" w:rsidRPr="00AE1CC7" w:rsidRDefault="0036339C" w:rsidP="0036339C">
      <w:pPr>
        <w:pStyle w:val="af3"/>
        <w:spacing w:line="240" w:lineRule="auto"/>
        <w:rPr>
          <w:sz w:val="16"/>
          <w:szCs w:val="12"/>
        </w:rPr>
      </w:pP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20"/>
          <w:szCs w:val="16"/>
        </w:rPr>
        <w:t>(наименования организации проведения чемпионата)</w:t>
      </w:r>
    </w:p>
    <w:p w14:paraId="53BEBD0D" w14:textId="77777777" w:rsidR="0036339C" w:rsidRPr="00AE1CC7" w:rsidRDefault="0036339C" w:rsidP="0036339C">
      <w:pPr>
        <w:pStyle w:val="af3"/>
        <w:spacing w:line="240" w:lineRule="auto"/>
      </w:pP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1701"/>
        <w:gridCol w:w="884"/>
        <w:gridCol w:w="2374"/>
        <w:gridCol w:w="798"/>
        <w:gridCol w:w="1452"/>
      </w:tblGrid>
      <w:tr w:rsidR="0036339C" w:rsidRPr="00AE1CC7" w14:paraId="54B1665F" w14:textId="77777777" w:rsidTr="00587A5D"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7677D81" w14:textId="77777777" w:rsidR="0036339C" w:rsidRPr="00AE1CC7" w:rsidRDefault="0036339C" w:rsidP="00587A5D">
            <w:pPr>
              <w:pStyle w:val="af3"/>
              <w:spacing w:line="240" w:lineRule="auto"/>
              <w:rPr>
                <w:b/>
                <w:bCs/>
                <w:sz w:val="32"/>
                <w:szCs w:val="24"/>
              </w:rPr>
            </w:pPr>
          </w:p>
        </w:tc>
        <w:tc>
          <w:tcPr>
            <w:tcW w:w="88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8469947" w14:textId="77777777" w:rsidR="0036339C" w:rsidRPr="00AE1CC7" w:rsidRDefault="0036339C" w:rsidP="00587A5D">
            <w:pPr>
              <w:pStyle w:val="af3"/>
              <w:spacing w:line="240" w:lineRule="auto"/>
            </w:pPr>
            <w:r w:rsidRPr="00AE1CC7">
              <w:rPr>
                <w:b/>
                <w:bCs/>
                <w:sz w:val="32"/>
                <w:szCs w:val="24"/>
              </w:rPr>
              <w:t>Акт</w:t>
            </w:r>
          </w:p>
        </w:tc>
        <w:tc>
          <w:tcPr>
            <w:tcW w:w="2374" w:type="dxa"/>
            <w:tcBorders>
              <w:left w:val="single" w:sz="4" w:space="0" w:color="auto"/>
            </w:tcBorders>
          </w:tcPr>
          <w:p w14:paraId="0773035A" w14:textId="77777777" w:rsidR="0036339C" w:rsidRPr="00AE1CC7" w:rsidRDefault="0036339C" w:rsidP="00587A5D">
            <w:pPr>
              <w:pStyle w:val="af3"/>
              <w:spacing w:line="240" w:lineRule="auto"/>
            </w:pPr>
            <w:r w:rsidRPr="00AE1CC7">
              <w:rPr>
                <w:sz w:val="24"/>
                <w:szCs w:val="24"/>
              </w:rPr>
              <w:t>Номер приемщика</w:t>
            </w:r>
          </w:p>
        </w:tc>
        <w:tc>
          <w:tcPr>
            <w:tcW w:w="2250" w:type="dxa"/>
            <w:gridSpan w:val="2"/>
          </w:tcPr>
          <w:p w14:paraId="62543CE7" w14:textId="77777777" w:rsidR="0036339C" w:rsidRPr="00AE1CC7" w:rsidRDefault="0036339C" w:rsidP="00587A5D">
            <w:pPr>
              <w:pStyle w:val="af3"/>
              <w:spacing w:line="240" w:lineRule="auto"/>
            </w:pPr>
            <w:r w:rsidRPr="00AE1CC7">
              <w:rPr>
                <w:sz w:val="24"/>
                <w:szCs w:val="24"/>
              </w:rPr>
              <w:t>Дата составления</w:t>
            </w:r>
          </w:p>
        </w:tc>
      </w:tr>
      <w:tr w:rsidR="0036339C" w:rsidRPr="00AE1CC7" w14:paraId="6BA2E661" w14:textId="77777777" w:rsidTr="00587A5D"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4B13F67" w14:textId="77777777" w:rsidR="0036339C" w:rsidRPr="00AE1CC7" w:rsidRDefault="0036339C" w:rsidP="00587A5D">
            <w:pPr>
              <w:pStyle w:val="af3"/>
              <w:spacing w:line="240" w:lineRule="auto"/>
              <w:rPr>
                <w:b/>
                <w:bCs/>
              </w:rPr>
            </w:pPr>
          </w:p>
        </w:tc>
        <w:tc>
          <w:tcPr>
            <w:tcW w:w="88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DA13AF" w14:textId="77777777" w:rsidR="0036339C" w:rsidRPr="00AE1CC7" w:rsidRDefault="0036339C" w:rsidP="00587A5D">
            <w:pPr>
              <w:pStyle w:val="af3"/>
              <w:spacing w:line="240" w:lineRule="auto"/>
              <w:rPr>
                <w:b/>
                <w:bCs/>
              </w:rPr>
            </w:pPr>
          </w:p>
        </w:tc>
        <w:tc>
          <w:tcPr>
            <w:tcW w:w="2374" w:type="dxa"/>
            <w:tcBorders>
              <w:left w:val="single" w:sz="4" w:space="0" w:color="auto"/>
              <w:bottom w:val="single" w:sz="4" w:space="0" w:color="auto"/>
            </w:tcBorders>
          </w:tcPr>
          <w:p w14:paraId="5F31DC11" w14:textId="77777777" w:rsidR="0036339C" w:rsidRPr="00AE1CC7" w:rsidRDefault="0036339C" w:rsidP="00587A5D">
            <w:pPr>
              <w:pStyle w:val="af3"/>
              <w:spacing w:line="240" w:lineRule="auto"/>
              <w:jc w:val="center"/>
            </w:pPr>
          </w:p>
        </w:tc>
        <w:tc>
          <w:tcPr>
            <w:tcW w:w="2250" w:type="dxa"/>
            <w:gridSpan w:val="2"/>
            <w:tcBorders>
              <w:bottom w:val="single" w:sz="4" w:space="0" w:color="auto"/>
            </w:tcBorders>
          </w:tcPr>
          <w:p w14:paraId="16D45A8F" w14:textId="77777777" w:rsidR="0036339C" w:rsidRPr="00AE1CC7" w:rsidRDefault="0036339C" w:rsidP="00587A5D">
            <w:pPr>
              <w:pStyle w:val="af3"/>
              <w:spacing w:line="240" w:lineRule="auto"/>
              <w:jc w:val="center"/>
            </w:pPr>
          </w:p>
        </w:tc>
      </w:tr>
      <w:tr w:rsidR="0036339C" w:rsidRPr="00AE1CC7" w14:paraId="69ADACDE" w14:textId="77777777" w:rsidTr="00587A5D">
        <w:trPr>
          <w:gridAfter w:val="1"/>
          <w:wAfter w:w="1452" w:type="dxa"/>
        </w:trPr>
        <w:tc>
          <w:tcPr>
            <w:tcW w:w="57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36D0D8C" w14:textId="77777777" w:rsidR="0036339C" w:rsidRPr="00AE1CC7" w:rsidRDefault="0036339C" w:rsidP="00587A5D">
            <w:pPr>
              <w:pStyle w:val="af3"/>
              <w:spacing w:line="240" w:lineRule="auto"/>
            </w:pPr>
            <w:r w:rsidRPr="00AE1CC7">
              <w:rPr>
                <w:b/>
                <w:bCs/>
                <w:sz w:val="32"/>
                <w:szCs w:val="24"/>
              </w:rPr>
              <w:t>о приеме (поступлении) оборудования</w:t>
            </w:r>
          </w:p>
        </w:tc>
      </w:tr>
    </w:tbl>
    <w:tbl>
      <w:tblPr>
        <w:tblStyle w:val="af"/>
        <w:tblpPr w:leftFromText="181" w:rightFromText="181" w:vertAnchor="text" w:horzAnchor="margin" w:tblpXSpec="right" w:tblpY="-1031"/>
        <w:tblOverlap w:val="never"/>
        <w:tblW w:w="0" w:type="auto"/>
        <w:tblLook w:val="04A0" w:firstRow="1" w:lastRow="0" w:firstColumn="1" w:lastColumn="0" w:noHBand="0" w:noVBand="1"/>
      </w:tblPr>
      <w:tblGrid>
        <w:gridCol w:w="1772"/>
        <w:gridCol w:w="1541"/>
        <w:gridCol w:w="1558"/>
        <w:gridCol w:w="1558"/>
      </w:tblGrid>
      <w:tr w:rsidR="0036339C" w:rsidRPr="00AE1CC7" w14:paraId="0FEE50CD" w14:textId="77777777" w:rsidTr="00587A5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6CDA7E6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УТВЕРЖДАЮ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AAF07EE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7D02C73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845FC56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</w:rPr>
            </w:pPr>
          </w:p>
        </w:tc>
      </w:tr>
      <w:tr w:rsidR="0036339C" w:rsidRPr="00AE1CC7" w14:paraId="413DE7CF" w14:textId="77777777" w:rsidTr="00587A5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49E8EFB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1E00A1B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  <w:u w:val="single"/>
              </w:rPr>
            </w:pPr>
            <w:proofErr w:type="spellStart"/>
            <w:r w:rsidRPr="00AE1CC7">
              <w:rPr>
                <w:sz w:val="24"/>
                <w:szCs w:val="24"/>
                <w:u w:val="single"/>
              </w:rPr>
              <w:t>Глав.эксперт</w:t>
            </w:r>
            <w:proofErr w:type="spellEnd"/>
          </w:p>
          <w:p w14:paraId="5AF055E5" w14:textId="77777777" w:rsidR="0036339C" w:rsidRPr="00AE1CC7" w:rsidRDefault="0036339C" w:rsidP="00587A5D">
            <w:pPr>
              <w:pStyle w:val="af3"/>
              <w:spacing w:line="240" w:lineRule="auto"/>
              <w:rPr>
                <w:sz w:val="16"/>
                <w:szCs w:val="16"/>
              </w:rPr>
            </w:pPr>
            <w:r w:rsidRPr="00AE1CC7">
              <w:rPr>
                <w:sz w:val="16"/>
                <w:szCs w:val="16"/>
              </w:rPr>
              <w:t>(должность)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11C12D9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  <w:u w:val="single"/>
              </w:rPr>
              <w:t>Не требуется</w:t>
            </w:r>
          </w:p>
          <w:p w14:paraId="3D0BF4CF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16"/>
                <w:szCs w:val="16"/>
              </w:rPr>
              <w:t>(подпись)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EBB8B35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  <w:u w:val="single"/>
              </w:rPr>
              <w:t>Не требуется</w:t>
            </w:r>
          </w:p>
          <w:p w14:paraId="4BD83A35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16"/>
                <w:szCs w:val="16"/>
              </w:rPr>
              <w:t>(расшифровка)</w:t>
            </w:r>
          </w:p>
        </w:tc>
      </w:tr>
      <w:tr w:rsidR="0036339C" w:rsidRPr="00AE1CC7" w14:paraId="016EA3D9" w14:textId="77777777" w:rsidTr="00587A5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F2C0E5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1DF0315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3861A11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AA2C50E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</w:rPr>
            </w:pPr>
          </w:p>
        </w:tc>
      </w:tr>
      <w:tr w:rsidR="0036339C" w:rsidRPr="00AE1CC7" w14:paraId="7821FD86" w14:textId="77777777" w:rsidTr="00587A5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C9075AE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«</w:t>
            </w:r>
            <w:r w:rsidRPr="00AE1CC7">
              <w:rPr>
                <w:u w:val="single"/>
              </w:rPr>
              <w:t>         </w:t>
            </w:r>
            <w:r w:rsidRPr="00AE1CC7">
              <w:rPr>
                <w:sz w:val="24"/>
                <w:szCs w:val="24"/>
              </w:rPr>
              <w:t>»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FF5062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  <w:u w:val="single"/>
              </w:rPr>
              <w:t>                                       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9BB791D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20</w:t>
            </w:r>
            <w:r w:rsidRPr="00AE1CC7">
              <w:rPr>
                <w:sz w:val="24"/>
                <w:szCs w:val="24"/>
                <w:u w:val="single"/>
              </w:rPr>
              <w:t>        </w:t>
            </w:r>
            <w:r w:rsidRPr="00AE1CC7">
              <w:rPr>
                <w:sz w:val="24"/>
                <w:szCs w:val="24"/>
              </w:rPr>
              <w:t>г.</w:t>
            </w:r>
          </w:p>
        </w:tc>
      </w:tr>
    </w:tbl>
    <w:p w14:paraId="4B07F7C6" w14:textId="77777777" w:rsidR="0036339C" w:rsidRPr="00AE1CC7" w:rsidRDefault="0036339C" w:rsidP="0036339C">
      <w:pPr>
        <w:pStyle w:val="af3"/>
        <w:spacing w:line="240" w:lineRule="auto"/>
      </w:pPr>
    </w:p>
    <w:p w14:paraId="0BB9535B" w14:textId="77777777" w:rsidR="0036339C" w:rsidRPr="00AE1CC7" w:rsidRDefault="0036339C" w:rsidP="0036339C">
      <w:pPr>
        <w:pStyle w:val="af3"/>
        <w:spacing w:line="240" w:lineRule="auto"/>
      </w:pPr>
    </w:p>
    <w:p w14:paraId="5FBF772A" w14:textId="77777777" w:rsidR="0036339C" w:rsidRPr="00AE1CC7" w:rsidRDefault="0036339C" w:rsidP="0036339C">
      <w:pPr>
        <w:pStyle w:val="af3"/>
        <w:spacing w:line="240" w:lineRule="auto"/>
        <w:rPr>
          <w:u w:val="single"/>
        </w:rPr>
      </w:pPr>
      <w:r w:rsidRPr="00AE1CC7">
        <w:t>Организация-поставщик (продавец):</w:t>
      </w:r>
      <w:r w:rsidRPr="00AE1CC7">
        <w:tab/>
      </w:r>
      <w:r w:rsidRPr="00AE1CC7">
        <w:tab/>
      </w:r>
      <w:r w:rsidRPr="00AE1CC7">
        <w:rPr>
          <w:u w:val="single"/>
        </w:rPr>
        <w:t>                      </w:t>
      </w:r>
      <w:r w:rsidRPr="00AE1CC7">
        <w:rPr>
          <w:u w:val="single"/>
        </w:rPr>
        <w:tab/>
        <w:t>ООО «Братья Вольт»                 </w:t>
      </w:r>
      <w:r w:rsidRPr="00AE1CC7">
        <w:rPr>
          <w:u w:val="single"/>
          <w:lang w:val="en-US"/>
        </w:rPr>
        <w:t>                </w:t>
      </w:r>
      <w:r w:rsidRPr="00AE1CC7">
        <w:rPr>
          <w:u w:val="single"/>
        </w:rPr>
        <w:t>            </w:t>
      </w:r>
    </w:p>
    <w:p w14:paraId="4F4B6D6F" w14:textId="77777777" w:rsidR="0036339C" w:rsidRPr="00AE1CC7" w:rsidRDefault="0036339C" w:rsidP="0036339C">
      <w:pPr>
        <w:pStyle w:val="af3"/>
        <w:spacing w:line="240" w:lineRule="auto"/>
        <w:rPr>
          <w:sz w:val="16"/>
          <w:szCs w:val="12"/>
        </w:rPr>
      </w:pP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20"/>
          <w:szCs w:val="16"/>
        </w:rPr>
        <w:t>(наименование)</w:t>
      </w:r>
    </w:p>
    <w:p w14:paraId="1BB219BD" w14:textId="77777777" w:rsidR="0036339C" w:rsidRPr="00AE1CC7" w:rsidRDefault="0036339C" w:rsidP="0036339C">
      <w:pPr>
        <w:pStyle w:val="af3"/>
        <w:spacing w:line="240" w:lineRule="auto"/>
        <w:rPr>
          <w:u w:val="single"/>
        </w:rPr>
      </w:pPr>
      <w:r w:rsidRPr="00AE1CC7">
        <w:t>Организация-изготовитель:</w:t>
      </w:r>
      <w:r w:rsidRPr="00AE1CC7">
        <w:tab/>
      </w:r>
      <w:r w:rsidRPr="00AE1CC7">
        <w:tab/>
      </w:r>
      <w:r w:rsidRPr="00AE1CC7">
        <w:tab/>
      </w:r>
      <w:r w:rsidRPr="00AE1CC7">
        <w:tab/>
      </w:r>
      <w:r w:rsidRPr="00AE1CC7">
        <w:rPr>
          <w:u w:val="single"/>
        </w:rPr>
        <w:t>                      </w:t>
      </w:r>
      <w:r w:rsidRPr="00AE1CC7">
        <w:rPr>
          <w:u w:val="single"/>
        </w:rPr>
        <w:tab/>
        <w:t>ООО «Братья Вольт»               </w:t>
      </w:r>
      <w:r w:rsidRPr="00AE1CC7">
        <w:rPr>
          <w:u w:val="single"/>
          <w:lang w:val="en-US"/>
        </w:rPr>
        <w:t>                  </w:t>
      </w:r>
      <w:r w:rsidRPr="00AE1CC7">
        <w:rPr>
          <w:u w:val="single"/>
        </w:rPr>
        <w:t>            </w:t>
      </w:r>
    </w:p>
    <w:p w14:paraId="1A92160B" w14:textId="77777777" w:rsidR="0036339C" w:rsidRPr="00AE1CC7" w:rsidRDefault="0036339C" w:rsidP="0036339C">
      <w:pPr>
        <w:pStyle w:val="af3"/>
        <w:spacing w:line="240" w:lineRule="auto"/>
        <w:rPr>
          <w:sz w:val="16"/>
          <w:szCs w:val="12"/>
        </w:rPr>
      </w:pP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20"/>
          <w:szCs w:val="16"/>
        </w:rPr>
        <w:t>(наименование)</w:t>
      </w:r>
    </w:p>
    <w:p w14:paraId="7164682E" w14:textId="77777777" w:rsidR="0036339C" w:rsidRPr="00AE1CC7" w:rsidRDefault="0036339C" w:rsidP="0036339C">
      <w:pPr>
        <w:pStyle w:val="af3"/>
        <w:spacing w:line="240" w:lineRule="auto"/>
      </w:pPr>
    </w:p>
    <w:p w14:paraId="33FD91CA" w14:textId="77777777" w:rsidR="0036339C" w:rsidRPr="00AE1CC7" w:rsidRDefault="0036339C" w:rsidP="0036339C">
      <w:pPr>
        <w:pStyle w:val="af3"/>
        <w:numPr>
          <w:ilvl w:val="0"/>
          <w:numId w:val="31"/>
        </w:numPr>
        <w:spacing w:line="240" w:lineRule="auto"/>
        <w:rPr>
          <w:b/>
          <w:bCs/>
        </w:rPr>
      </w:pPr>
      <w:r w:rsidRPr="00AE1CC7">
        <w:rPr>
          <w:b/>
          <w:bCs/>
        </w:rPr>
        <w:t>Сведения о времени приёмки оборудования</w:t>
      </w:r>
    </w:p>
    <w:p w14:paraId="21CECD93" w14:textId="77777777" w:rsidR="0036339C" w:rsidRPr="00AE1CC7" w:rsidRDefault="0036339C" w:rsidP="0036339C">
      <w:pPr>
        <w:pStyle w:val="af3"/>
        <w:spacing w:line="240" w:lineRule="auto"/>
        <w:rPr>
          <w:b/>
          <w:bCs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799"/>
        <w:gridCol w:w="3969"/>
        <w:gridCol w:w="3792"/>
      </w:tblGrid>
      <w:tr w:rsidR="0036339C" w:rsidRPr="00AE1CC7" w14:paraId="4A736CA9" w14:textId="77777777" w:rsidTr="00587A5D">
        <w:tc>
          <w:tcPr>
            <w:tcW w:w="14560" w:type="dxa"/>
            <w:gridSpan w:val="3"/>
          </w:tcPr>
          <w:p w14:paraId="15B1360E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b/>
                <w:bCs/>
              </w:rPr>
            </w:pPr>
            <w:r w:rsidRPr="00AE1CC7">
              <w:rPr>
                <w:b/>
                <w:bCs/>
              </w:rPr>
              <w:t>Дата, время, ч., мин.</w:t>
            </w:r>
          </w:p>
        </w:tc>
      </w:tr>
      <w:tr w:rsidR="0036339C" w:rsidRPr="00AE1CC7" w14:paraId="66B79617" w14:textId="77777777" w:rsidTr="00587A5D">
        <w:tc>
          <w:tcPr>
            <w:tcW w:w="6799" w:type="dxa"/>
            <w:vMerge w:val="restart"/>
          </w:tcPr>
          <w:p w14:paraId="491C645D" w14:textId="77777777" w:rsidR="0036339C" w:rsidRPr="00AE1CC7" w:rsidRDefault="0036339C" w:rsidP="00587A5D">
            <w:pPr>
              <w:pStyle w:val="af3"/>
              <w:spacing w:line="240" w:lineRule="auto"/>
            </w:pPr>
            <w:r w:rsidRPr="00AE1CC7">
              <w:t>Место приемки оборудования (наименование пункта)</w:t>
            </w:r>
          </w:p>
        </w:tc>
        <w:tc>
          <w:tcPr>
            <w:tcW w:w="7761" w:type="dxa"/>
            <w:gridSpan w:val="2"/>
          </w:tcPr>
          <w:p w14:paraId="61431CE0" w14:textId="77777777" w:rsidR="0036339C" w:rsidRPr="00AE1CC7" w:rsidRDefault="0036339C" w:rsidP="00587A5D">
            <w:pPr>
              <w:pStyle w:val="af3"/>
              <w:spacing w:line="240" w:lineRule="auto"/>
              <w:jc w:val="center"/>
            </w:pPr>
            <w:r w:rsidRPr="00AE1CC7">
              <w:t>время приема оборудования</w:t>
            </w:r>
          </w:p>
        </w:tc>
      </w:tr>
      <w:tr w:rsidR="0036339C" w:rsidRPr="00AE1CC7" w14:paraId="21014524" w14:textId="77777777" w:rsidTr="00587A5D">
        <w:tc>
          <w:tcPr>
            <w:tcW w:w="6799" w:type="dxa"/>
            <w:vMerge/>
          </w:tcPr>
          <w:p w14:paraId="2C05CC98" w14:textId="77777777" w:rsidR="0036339C" w:rsidRPr="00AE1CC7" w:rsidRDefault="0036339C" w:rsidP="00587A5D">
            <w:pPr>
              <w:pStyle w:val="af3"/>
              <w:spacing w:line="240" w:lineRule="auto"/>
            </w:pPr>
          </w:p>
        </w:tc>
        <w:tc>
          <w:tcPr>
            <w:tcW w:w="3969" w:type="dxa"/>
          </w:tcPr>
          <w:p w14:paraId="7586ADB2" w14:textId="77777777" w:rsidR="0036339C" w:rsidRPr="00AE1CC7" w:rsidRDefault="0036339C" w:rsidP="00587A5D">
            <w:pPr>
              <w:pStyle w:val="af3"/>
              <w:spacing w:line="240" w:lineRule="auto"/>
              <w:jc w:val="center"/>
            </w:pPr>
            <w:r w:rsidRPr="00AE1CC7">
              <w:t>начало</w:t>
            </w:r>
          </w:p>
        </w:tc>
        <w:tc>
          <w:tcPr>
            <w:tcW w:w="3792" w:type="dxa"/>
          </w:tcPr>
          <w:p w14:paraId="4AC274A2" w14:textId="77777777" w:rsidR="0036339C" w:rsidRPr="00AE1CC7" w:rsidRDefault="0036339C" w:rsidP="00587A5D">
            <w:pPr>
              <w:pStyle w:val="af3"/>
              <w:spacing w:line="240" w:lineRule="auto"/>
              <w:jc w:val="center"/>
            </w:pPr>
            <w:r w:rsidRPr="00AE1CC7">
              <w:t>окончание</w:t>
            </w:r>
          </w:p>
        </w:tc>
      </w:tr>
      <w:tr w:rsidR="0036339C" w:rsidRPr="00AE1CC7" w14:paraId="4365A691" w14:textId="77777777" w:rsidTr="00587A5D">
        <w:trPr>
          <w:trHeight w:val="654"/>
        </w:trPr>
        <w:tc>
          <w:tcPr>
            <w:tcW w:w="6799" w:type="dxa"/>
          </w:tcPr>
          <w:p w14:paraId="48C64B32" w14:textId="77777777" w:rsidR="0036339C" w:rsidRPr="00AE1CC7" w:rsidRDefault="0036339C" w:rsidP="00587A5D">
            <w:pPr>
              <w:pStyle w:val="af3"/>
              <w:spacing w:line="240" w:lineRule="auto"/>
            </w:pPr>
          </w:p>
        </w:tc>
        <w:tc>
          <w:tcPr>
            <w:tcW w:w="3969" w:type="dxa"/>
          </w:tcPr>
          <w:p w14:paraId="7A3FA430" w14:textId="77777777" w:rsidR="0036339C" w:rsidRPr="00AE1CC7" w:rsidRDefault="0036339C" w:rsidP="00587A5D">
            <w:pPr>
              <w:pStyle w:val="af3"/>
              <w:spacing w:line="240" w:lineRule="auto"/>
              <w:jc w:val="center"/>
            </w:pPr>
          </w:p>
        </w:tc>
        <w:tc>
          <w:tcPr>
            <w:tcW w:w="3792" w:type="dxa"/>
          </w:tcPr>
          <w:p w14:paraId="768ABC45" w14:textId="77777777" w:rsidR="0036339C" w:rsidRPr="00AE1CC7" w:rsidRDefault="0036339C" w:rsidP="00587A5D">
            <w:pPr>
              <w:pStyle w:val="af3"/>
              <w:spacing w:line="240" w:lineRule="auto"/>
              <w:jc w:val="center"/>
            </w:pPr>
          </w:p>
        </w:tc>
      </w:tr>
    </w:tbl>
    <w:p w14:paraId="2DB3DA20" w14:textId="2F689C9E" w:rsidR="00587A5D" w:rsidRDefault="00587A5D" w:rsidP="0036339C">
      <w:pPr>
        <w:rPr>
          <w:rFonts w:ascii="Times New Roman" w:hAnsi="Times New Roman"/>
          <w:b/>
          <w:bCs/>
          <w:sz w:val="28"/>
        </w:rPr>
      </w:pPr>
    </w:p>
    <w:p w14:paraId="5B4D3629" w14:textId="77777777" w:rsidR="00587A5D" w:rsidRDefault="00587A5D">
      <w:pPr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br w:type="page"/>
      </w:r>
    </w:p>
    <w:p w14:paraId="4FEF55D6" w14:textId="77777777" w:rsidR="0036339C" w:rsidRPr="00AE1CC7" w:rsidRDefault="0036339C" w:rsidP="0036339C">
      <w:pPr>
        <w:pStyle w:val="af3"/>
        <w:numPr>
          <w:ilvl w:val="0"/>
          <w:numId w:val="31"/>
        </w:numPr>
        <w:spacing w:line="240" w:lineRule="auto"/>
        <w:rPr>
          <w:b/>
          <w:bCs/>
        </w:rPr>
      </w:pPr>
      <w:r w:rsidRPr="00AE1CC7">
        <w:rPr>
          <w:b/>
          <w:bCs/>
        </w:rPr>
        <w:lastRenderedPageBreak/>
        <w:t>Сведения о комплектности поступившего оборудования</w:t>
      </w:r>
    </w:p>
    <w:p w14:paraId="2BBCD6D9" w14:textId="77777777" w:rsidR="0036339C" w:rsidRPr="00AE1CC7" w:rsidRDefault="0036339C" w:rsidP="0036339C">
      <w:pPr>
        <w:pStyle w:val="af3"/>
        <w:spacing w:line="240" w:lineRule="auto"/>
        <w:ind w:left="720"/>
        <w:rPr>
          <w:b/>
          <w:bCs/>
        </w:rPr>
      </w:pPr>
    </w:p>
    <w:tbl>
      <w:tblPr>
        <w:tblStyle w:val="af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106"/>
        <w:gridCol w:w="2698"/>
        <w:gridCol w:w="3964"/>
        <w:gridCol w:w="2840"/>
      </w:tblGrid>
      <w:tr w:rsidR="0036339C" w:rsidRPr="00AE1CC7" w14:paraId="1FF4D9E3" w14:textId="77777777" w:rsidTr="00587A5D">
        <w:trPr>
          <w:jc w:val="center"/>
        </w:trPr>
        <w:tc>
          <w:tcPr>
            <w:tcW w:w="13608" w:type="dxa"/>
            <w:gridSpan w:val="4"/>
          </w:tcPr>
          <w:p w14:paraId="068B1016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b/>
                <w:bCs/>
              </w:rPr>
            </w:pPr>
            <w:r w:rsidRPr="00AE1CC7">
              <w:rPr>
                <w:b/>
                <w:bCs/>
              </w:rPr>
              <w:t>Оборудование</w:t>
            </w:r>
          </w:p>
        </w:tc>
      </w:tr>
      <w:tr w:rsidR="0036339C" w:rsidRPr="00AE1CC7" w14:paraId="22629521" w14:textId="77777777" w:rsidTr="00587A5D">
        <w:trPr>
          <w:jc w:val="center"/>
        </w:trPr>
        <w:tc>
          <w:tcPr>
            <w:tcW w:w="6804" w:type="dxa"/>
            <w:gridSpan w:val="2"/>
          </w:tcPr>
          <w:p w14:paraId="0F578E4B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b/>
                <w:bCs/>
                <w:sz w:val="24"/>
                <w:szCs w:val="20"/>
              </w:rPr>
            </w:pPr>
            <w:r w:rsidRPr="00AE1CC7">
              <w:rPr>
                <w:sz w:val="24"/>
                <w:szCs w:val="20"/>
              </w:rPr>
              <w:t>Вид упаковки</w:t>
            </w:r>
          </w:p>
        </w:tc>
        <w:tc>
          <w:tcPr>
            <w:tcW w:w="6804" w:type="dxa"/>
            <w:gridSpan w:val="2"/>
          </w:tcPr>
          <w:p w14:paraId="2CFA88E5" w14:textId="77777777" w:rsidR="0036339C" w:rsidRPr="00AE1CC7" w:rsidRDefault="0036339C" w:rsidP="00587A5D">
            <w:pPr>
              <w:pStyle w:val="af3"/>
              <w:spacing w:line="240" w:lineRule="auto"/>
              <w:jc w:val="center"/>
            </w:pPr>
            <w:r w:rsidRPr="00AE1CC7">
              <w:t>Картонная коробка</w:t>
            </w:r>
          </w:p>
        </w:tc>
      </w:tr>
      <w:tr w:rsidR="0036339C" w:rsidRPr="00AE1CC7" w14:paraId="06727B19" w14:textId="77777777" w:rsidTr="00587A5D">
        <w:trPr>
          <w:jc w:val="center"/>
        </w:trPr>
        <w:tc>
          <w:tcPr>
            <w:tcW w:w="13608" w:type="dxa"/>
            <w:gridSpan w:val="4"/>
          </w:tcPr>
          <w:p w14:paraId="3AFFE7F5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b/>
                <w:bCs/>
              </w:rPr>
            </w:pPr>
            <w:r w:rsidRPr="00AE1CC7">
              <w:rPr>
                <w:b/>
                <w:bCs/>
              </w:rPr>
              <w:t>Комплектность</w:t>
            </w:r>
          </w:p>
        </w:tc>
      </w:tr>
      <w:tr w:rsidR="0036339C" w:rsidRPr="00AE1CC7" w14:paraId="793744DD" w14:textId="77777777" w:rsidTr="00587A5D">
        <w:trPr>
          <w:jc w:val="center"/>
        </w:trPr>
        <w:tc>
          <w:tcPr>
            <w:tcW w:w="6804" w:type="dxa"/>
            <w:gridSpan w:val="2"/>
          </w:tcPr>
          <w:p w14:paraId="70E9206E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b/>
                <w:bCs/>
              </w:rPr>
            </w:pPr>
            <w:r w:rsidRPr="00AE1CC7">
              <w:rPr>
                <w:b/>
                <w:bCs/>
              </w:rPr>
              <w:t>По документам организации, поставившей оборудование</w:t>
            </w:r>
          </w:p>
        </w:tc>
        <w:tc>
          <w:tcPr>
            <w:tcW w:w="6804" w:type="dxa"/>
            <w:gridSpan w:val="2"/>
          </w:tcPr>
          <w:p w14:paraId="3A8E1E90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b/>
                <w:bCs/>
              </w:rPr>
            </w:pPr>
            <w:r w:rsidRPr="00AE1CC7">
              <w:rPr>
                <w:b/>
                <w:bCs/>
              </w:rPr>
              <w:t>Фактически принято</w:t>
            </w:r>
          </w:p>
        </w:tc>
      </w:tr>
      <w:tr w:rsidR="0036339C" w:rsidRPr="00AE1CC7" w14:paraId="25FED0AE" w14:textId="77777777" w:rsidTr="00587A5D">
        <w:trPr>
          <w:jc w:val="center"/>
        </w:trPr>
        <w:tc>
          <w:tcPr>
            <w:tcW w:w="4106" w:type="dxa"/>
          </w:tcPr>
          <w:p w14:paraId="5859C839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698" w:type="dxa"/>
          </w:tcPr>
          <w:p w14:paraId="076308F4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Кол-во:</w:t>
            </w:r>
          </w:p>
        </w:tc>
        <w:tc>
          <w:tcPr>
            <w:tcW w:w="3964" w:type="dxa"/>
          </w:tcPr>
          <w:p w14:paraId="7D5B2EBC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840" w:type="dxa"/>
          </w:tcPr>
          <w:p w14:paraId="2E1CE80C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Кол-во:</w:t>
            </w:r>
          </w:p>
        </w:tc>
      </w:tr>
      <w:tr w:rsidR="0036339C" w:rsidRPr="00AE1CC7" w14:paraId="2D92F515" w14:textId="77777777" w:rsidTr="00587A5D">
        <w:trPr>
          <w:jc w:val="center"/>
        </w:trPr>
        <w:tc>
          <w:tcPr>
            <w:tcW w:w="4106" w:type="dxa"/>
            <w:vAlign w:val="center"/>
          </w:tcPr>
          <w:p w14:paraId="3B985F27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Мобильная платформа, комплект</w:t>
            </w:r>
          </w:p>
        </w:tc>
        <w:tc>
          <w:tcPr>
            <w:tcW w:w="2698" w:type="dxa"/>
            <w:vAlign w:val="center"/>
          </w:tcPr>
          <w:p w14:paraId="5F8740FE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964" w:type="dxa"/>
            <w:vAlign w:val="center"/>
          </w:tcPr>
          <w:p w14:paraId="62D54AB4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Мобильная платформа, комплект</w:t>
            </w:r>
          </w:p>
        </w:tc>
        <w:tc>
          <w:tcPr>
            <w:tcW w:w="2840" w:type="dxa"/>
            <w:vAlign w:val="center"/>
          </w:tcPr>
          <w:p w14:paraId="2B9FD3F4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591B3E1D" w14:textId="77777777" w:rsidTr="00587A5D">
        <w:trPr>
          <w:jc w:val="center"/>
        </w:trPr>
        <w:tc>
          <w:tcPr>
            <w:tcW w:w="4106" w:type="dxa"/>
            <w:vAlign w:val="center"/>
          </w:tcPr>
          <w:p w14:paraId="79D0FE5E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Системная плата TurtleBro (STM32F4 и atmega2560, IMU сенсор)</w:t>
            </w:r>
          </w:p>
        </w:tc>
        <w:tc>
          <w:tcPr>
            <w:tcW w:w="2698" w:type="dxa"/>
            <w:vAlign w:val="center"/>
          </w:tcPr>
          <w:p w14:paraId="61BB50E3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964" w:type="dxa"/>
            <w:vAlign w:val="center"/>
          </w:tcPr>
          <w:p w14:paraId="6A1AEE4D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Системная плата TurtleBro (STM32F4 и atmega2560, IMU сенсор)</w:t>
            </w:r>
          </w:p>
        </w:tc>
        <w:tc>
          <w:tcPr>
            <w:tcW w:w="2840" w:type="dxa"/>
            <w:vAlign w:val="center"/>
          </w:tcPr>
          <w:p w14:paraId="2634F802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02AFCBCF" w14:textId="77777777" w:rsidTr="00587A5D">
        <w:trPr>
          <w:jc w:val="center"/>
        </w:trPr>
        <w:tc>
          <w:tcPr>
            <w:tcW w:w="4106" w:type="dxa"/>
            <w:vAlign w:val="center"/>
          </w:tcPr>
          <w:p w14:paraId="052AD321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Микрокомпьютер одноплатный, ARM-процессор с 64-битной архитектурой</w:t>
            </w:r>
          </w:p>
        </w:tc>
        <w:tc>
          <w:tcPr>
            <w:tcW w:w="2698" w:type="dxa"/>
            <w:vAlign w:val="center"/>
          </w:tcPr>
          <w:p w14:paraId="56F23E60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964" w:type="dxa"/>
            <w:vAlign w:val="center"/>
          </w:tcPr>
          <w:p w14:paraId="264FDB38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Микрокомпьютер одноплатный, ARM-процессор с 64-битной архитектурой</w:t>
            </w:r>
          </w:p>
        </w:tc>
        <w:tc>
          <w:tcPr>
            <w:tcW w:w="2840" w:type="dxa"/>
            <w:vAlign w:val="center"/>
          </w:tcPr>
          <w:p w14:paraId="6099ADDC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65887DB4" w14:textId="77777777" w:rsidTr="00587A5D">
        <w:trPr>
          <w:jc w:val="center"/>
        </w:trPr>
        <w:tc>
          <w:tcPr>
            <w:tcW w:w="4106" w:type="dxa"/>
            <w:vAlign w:val="center"/>
          </w:tcPr>
          <w:p w14:paraId="2D2A737B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  <w:lang w:val="en-US"/>
              </w:rPr>
              <w:t>micro</w:t>
            </w: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SD-карта 16GB</w:t>
            </w:r>
          </w:p>
        </w:tc>
        <w:tc>
          <w:tcPr>
            <w:tcW w:w="2698" w:type="dxa"/>
            <w:vAlign w:val="center"/>
          </w:tcPr>
          <w:p w14:paraId="509D00C3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964" w:type="dxa"/>
            <w:vAlign w:val="center"/>
          </w:tcPr>
          <w:p w14:paraId="323329D5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  <w:lang w:val="en-US"/>
              </w:rPr>
              <w:t>micro</w:t>
            </w: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SD-карта 16GB</w:t>
            </w:r>
          </w:p>
        </w:tc>
        <w:tc>
          <w:tcPr>
            <w:tcW w:w="2840" w:type="dxa"/>
            <w:vAlign w:val="center"/>
          </w:tcPr>
          <w:p w14:paraId="6FD8A6EB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1711CFA9" w14:textId="77777777" w:rsidTr="00587A5D">
        <w:trPr>
          <w:jc w:val="center"/>
        </w:trPr>
        <w:tc>
          <w:tcPr>
            <w:tcW w:w="4106" w:type="dxa"/>
            <w:vAlign w:val="center"/>
          </w:tcPr>
          <w:p w14:paraId="404B57CE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Лазерный </w:t>
            </w:r>
            <w:proofErr w:type="spellStart"/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лидар</w:t>
            </w:r>
            <w:proofErr w:type="spellEnd"/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(сканирование 360 градусов)</w:t>
            </w:r>
          </w:p>
        </w:tc>
        <w:tc>
          <w:tcPr>
            <w:tcW w:w="2698" w:type="dxa"/>
            <w:vAlign w:val="center"/>
          </w:tcPr>
          <w:p w14:paraId="25744584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964" w:type="dxa"/>
            <w:vAlign w:val="center"/>
          </w:tcPr>
          <w:p w14:paraId="789B9DF5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Лазерный </w:t>
            </w:r>
            <w:proofErr w:type="spellStart"/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лидар</w:t>
            </w:r>
            <w:proofErr w:type="spellEnd"/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(сканирование 360 градусов)</w:t>
            </w:r>
          </w:p>
        </w:tc>
        <w:tc>
          <w:tcPr>
            <w:tcW w:w="2840" w:type="dxa"/>
            <w:vAlign w:val="center"/>
          </w:tcPr>
          <w:p w14:paraId="0507CB60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305CB470" w14:textId="77777777" w:rsidTr="00587A5D">
        <w:trPr>
          <w:jc w:val="center"/>
        </w:trPr>
        <w:tc>
          <w:tcPr>
            <w:tcW w:w="4106" w:type="dxa"/>
            <w:vAlign w:val="center"/>
          </w:tcPr>
          <w:p w14:paraId="21583933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Камера (микро, с креплением, USB)</w:t>
            </w:r>
          </w:p>
        </w:tc>
        <w:tc>
          <w:tcPr>
            <w:tcW w:w="2698" w:type="dxa"/>
            <w:vAlign w:val="center"/>
          </w:tcPr>
          <w:p w14:paraId="509712D9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964" w:type="dxa"/>
            <w:vAlign w:val="center"/>
          </w:tcPr>
          <w:p w14:paraId="4EBAE6F2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Камера (микро, с креплением, USB)</w:t>
            </w:r>
          </w:p>
        </w:tc>
        <w:tc>
          <w:tcPr>
            <w:tcW w:w="2840" w:type="dxa"/>
            <w:vAlign w:val="center"/>
          </w:tcPr>
          <w:p w14:paraId="733AC321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0A7850CF" w14:textId="77777777" w:rsidTr="00587A5D">
        <w:trPr>
          <w:jc w:val="center"/>
        </w:trPr>
        <w:tc>
          <w:tcPr>
            <w:tcW w:w="4106" w:type="dxa"/>
            <w:vAlign w:val="center"/>
          </w:tcPr>
          <w:p w14:paraId="6F82F271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Плата батарейного отсека с коннектором</w:t>
            </w:r>
          </w:p>
        </w:tc>
        <w:tc>
          <w:tcPr>
            <w:tcW w:w="2698" w:type="dxa"/>
            <w:vAlign w:val="center"/>
          </w:tcPr>
          <w:p w14:paraId="0D9BDD61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964" w:type="dxa"/>
            <w:vAlign w:val="center"/>
          </w:tcPr>
          <w:p w14:paraId="2F887D53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Плата батарейного отсека с коннектором</w:t>
            </w:r>
          </w:p>
        </w:tc>
        <w:tc>
          <w:tcPr>
            <w:tcW w:w="2840" w:type="dxa"/>
            <w:vAlign w:val="center"/>
          </w:tcPr>
          <w:p w14:paraId="223C9DA4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350AF708" w14:textId="77777777" w:rsidTr="00587A5D">
        <w:trPr>
          <w:jc w:val="center"/>
        </w:trPr>
        <w:tc>
          <w:tcPr>
            <w:tcW w:w="4106" w:type="dxa"/>
            <w:vAlign w:val="center"/>
          </w:tcPr>
          <w:p w14:paraId="44C0B977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Аккумулятор (18650)</w:t>
            </w:r>
          </w:p>
        </w:tc>
        <w:tc>
          <w:tcPr>
            <w:tcW w:w="2698" w:type="dxa"/>
            <w:vAlign w:val="center"/>
          </w:tcPr>
          <w:p w14:paraId="3097E0C6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964" w:type="dxa"/>
            <w:vAlign w:val="center"/>
          </w:tcPr>
          <w:p w14:paraId="4D96DDE7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Аккумулятор (18650)</w:t>
            </w:r>
          </w:p>
        </w:tc>
        <w:tc>
          <w:tcPr>
            <w:tcW w:w="2840" w:type="dxa"/>
            <w:vAlign w:val="center"/>
          </w:tcPr>
          <w:p w14:paraId="2FCBB5D2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700420CA" w14:textId="77777777" w:rsidTr="00587A5D">
        <w:trPr>
          <w:jc w:val="center"/>
        </w:trPr>
        <w:tc>
          <w:tcPr>
            <w:tcW w:w="4106" w:type="dxa"/>
            <w:vAlign w:val="center"/>
          </w:tcPr>
          <w:p w14:paraId="00B3BB29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Мотор-редукторы с </w:t>
            </w:r>
            <w:proofErr w:type="spellStart"/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энкодерами</w:t>
            </w:r>
            <w:proofErr w:type="spellEnd"/>
          </w:p>
        </w:tc>
        <w:tc>
          <w:tcPr>
            <w:tcW w:w="2698" w:type="dxa"/>
            <w:vAlign w:val="center"/>
          </w:tcPr>
          <w:p w14:paraId="0A1FD1CA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964" w:type="dxa"/>
            <w:vAlign w:val="center"/>
          </w:tcPr>
          <w:p w14:paraId="01BFE736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Мотор-редукторы с </w:t>
            </w:r>
            <w:proofErr w:type="spellStart"/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энкодерами</w:t>
            </w:r>
            <w:proofErr w:type="spellEnd"/>
          </w:p>
        </w:tc>
        <w:tc>
          <w:tcPr>
            <w:tcW w:w="2840" w:type="dxa"/>
            <w:vAlign w:val="center"/>
          </w:tcPr>
          <w:p w14:paraId="3A15C3C5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6AD2C7C7" w14:textId="77777777" w:rsidTr="00587A5D">
        <w:trPr>
          <w:jc w:val="center"/>
        </w:trPr>
        <w:tc>
          <w:tcPr>
            <w:tcW w:w="4106" w:type="dxa"/>
            <w:vAlign w:val="center"/>
          </w:tcPr>
          <w:p w14:paraId="696AD1BA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Колеса</w:t>
            </w:r>
          </w:p>
        </w:tc>
        <w:tc>
          <w:tcPr>
            <w:tcW w:w="2698" w:type="dxa"/>
            <w:vAlign w:val="center"/>
          </w:tcPr>
          <w:p w14:paraId="41FCBF96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964" w:type="dxa"/>
            <w:vAlign w:val="center"/>
          </w:tcPr>
          <w:p w14:paraId="184EB05E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Колеса</w:t>
            </w:r>
          </w:p>
        </w:tc>
        <w:tc>
          <w:tcPr>
            <w:tcW w:w="2840" w:type="dxa"/>
            <w:vAlign w:val="center"/>
          </w:tcPr>
          <w:p w14:paraId="1DD0B595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2912F0BC" w14:textId="77777777" w:rsidTr="00587A5D">
        <w:trPr>
          <w:jc w:val="center"/>
        </w:trPr>
        <w:tc>
          <w:tcPr>
            <w:tcW w:w="4106" w:type="dxa"/>
            <w:vAlign w:val="center"/>
          </w:tcPr>
          <w:p w14:paraId="33471567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Крепления колес</w:t>
            </w:r>
          </w:p>
        </w:tc>
        <w:tc>
          <w:tcPr>
            <w:tcW w:w="2698" w:type="dxa"/>
            <w:vAlign w:val="center"/>
          </w:tcPr>
          <w:p w14:paraId="490CF0DA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964" w:type="dxa"/>
            <w:vAlign w:val="center"/>
          </w:tcPr>
          <w:p w14:paraId="1080AC45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Крепления колес</w:t>
            </w:r>
          </w:p>
        </w:tc>
        <w:tc>
          <w:tcPr>
            <w:tcW w:w="2840" w:type="dxa"/>
            <w:vAlign w:val="center"/>
          </w:tcPr>
          <w:p w14:paraId="335D9B13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13B2C625" w14:textId="77777777" w:rsidTr="00587A5D">
        <w:trPr>
          <w:jc w:val="center"/>
        </w:trPr>
        <w:tc>
          <w:tcPr>
            <w:tcW w:w="4106" w:type="dxa"/>
            <w:vAlign w:val="center"/>
          </w:tcPr>
          <w:p w14:paraId="56AA250D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Блок питания 12В</w:t>
            </w:r>
          </w:p>
        </w:tc>
        <w:tc>
          <w:tcPr>
            <w:tcW w:w="2698" w:type="dxa"/>
            <w:vAlign w:val="center"/>
          </w:tcPr>
          <w:p w14:paraId="585C4BDF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964" w:type="dxa"/>
            <w:vAlign w:val="center"/>
          </w:tcPr>
          <w:p w14:paraId="67D79648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Блок питания 12В</w:t>
            </w:r>
          </w:p>
        </w:tc>
        <w:tc>
          <w:tcPr>
            <w:tcW w:w="2840" w:type="dxa"/>
            <w:vAlign w:val="center"/>
          </w:tcPr>
          <w:p w14:paraId="54AD340D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585E6F5F" w14:textId="77777777" w:rsidTr="00587A5D">
        <w:trPr>
          <w:jc w:val="center"/>
        </w:trPr>
        <w:tc>
          <w:tcPr>
            <w:tcW w:w="4106" w:type="dxa"/>
            <w:vAlign w:val="center"/>
          </w:tcPr>
          <w:p w14:paraId="4C6830BD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Зарядное устройство для аккумуляторов</w:t>
            </w:r>
          </w:p>
        </w:tc>
        <w:tc>
          <w:tcPr>
            <w:tcW w:w="2698" w:type="dxa"/>
            <w:vAlign w:val="center"/>
          </w:tcPr>
          <w:p w14:paraId="54229E72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964" w:type="dxa"/>
            <w:vAlign w:val="center"/>
          </w:tcPr>
          <w:p w14:paraId="4F2568CF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Зарядное устройство для аккумуляторов</w:t>
            </w:r>
          </w:p>
        </w:tc>
        <w:tc>
          <w:tcPr>
            <w:tcW w:w="2840" w:type="dxa"/>
            <w:vAlign w:val="center"/>
          </w:tcPr>
          <w:p w14:paraId="6932AE87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6DCA87AA" w14:textId="77777777" w:rsidTr="00587A5D">
        <w:trPr>
          <w:jc w:val="center"/>
        </w:trPr>
        <w:tc>
          <w:tcPr>
            <w:tcW w:w="4106" w:type="dxa"/>
            <w:vAlign w:val="center"/>
          </w:tcPr>
          <w:p w14:paraId="39E372CB" w14:textId="77777777" w:rsidR="0036339C" w:rsidRPr="00DF35EB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DF35EB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Кабель </w:t>
            </w:r>
            <w:proofErr w:type="spellStart"/>
            <w:r w:rsidRPr="00DF35EB">
              <w:rPr>
                <w:rFonts w:cs="Times New Roman"/>
                <w:sz w:val="24"/>
                <w:szCs w:val="24"/>
                <w:shd w:val="clear" w:color="auto" w:fill="FFFFFF"/>
              </w:rPr>
              <w:t>microUSB</w:t>
            </w:r>
            <w:proofErr w:type="spellEnd"/>
          </w:p>
        </w:tc>
        <w:tc>
          <w:tcPr>
            <w:tcW w:w="2698" w:type="dxa"/>
            <w:vAlign w:val="center"/>
          </w:tcPr>
          <w:p w14:paraId="65B7A312" w14:textId="77777777" w:rsidR="0036339C" w:rsidRPr="00DF35EB" w:rsidRDefault="0036339C" w:rsidP="00587A5D">
            <w:pPr>
              <w:pStyle w:val="a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DF35E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964" w:type="dxa"/>
            <w:vAlign w:val="center"/>
          </w:tcPr>
          <w:p w14:paraId="50F7D4C3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Кабель </w:t>
            </w:r>
            <w:proofErr w:type="spellStart"/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microUSB</w:t>
            </w:r>
            <w:proofErr w:type="spellEnd"/>
          </w:p>
        </w:tc>
        <w:tc>
          <w:tcPr>
            <w:tcW w:w="2840" w:type="dxa"/>
            <w:vAlign w:val="center"/>
          </w:tcPr>
          <w:p w14:paraId="4EAA13E8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</w:tbl>
    <w:p w14:paraId="209A0580" w14:textId="77777777" w:rsidR="0036339C" w:rsidRPr="00AE1CC7" w:rsidRDefault="0036339C" w:rsidP="0036339C">
      <w:pPr>
        <w:pStyle w:val="af3"/>
        <w:numPr>
          <w:ilvl w:val="0"/>
          <w:numId w:val="31"/>
        </w:numPr>
        <w:spacing w:line="240" w:lineRule="auto"/>
        <w:rPr>
          <w:b/>
          <w:bCs/>
        </w:rPr>
      </w:pPr>
      <w:r w:rsidRPr="00AE1CC7">
        <w:rPr>
          <w:b/>
          <w:bCs/>
        </w:rPr>
        <w:t>Сведения о характеристиках поступившего оборудования</w:t>
      </w:r>
    </w:p>
    <w:p w14:paraId="4FD1B419" w14:textId="77777777" w:rsidR="0036339C" w:rsidRPr="00AE1CC7" w:rsidRDefault="0036339C" w:rsidP="0036339C">
      <w:pPr>
        <w:pStyle w:val="af3"/>
        <w:spacing w:line="240" w:lineRule="auto"/>
        <w:ind w:left="720"/>
        <w:rPr>
          <w:b/>
          <w:bCs/>
        </w:rPr>
      </w:pPr>
    </w:p>
    <w:tbl>
      <w:tblPr>
        <w:tblStyle w:val="af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531"/>
        <w:gridCol w:w="2977"/>
        <w:gridCol w:w="4111"/>
        <w:gridCol w:w="2693"/>
      </w:tblGrid>
      <w:tr w:rsidR="0036339C" w:rsidRPr="00AE1CC7" w14:paraId="3342D986" w14:textId="77777777" w:rsidTr="00587A5D">
        <w:trPr>
          <w:jc w:val="center"/>
        </w:trPr>
        <w:tc>
          <w:tcPr>
            <w:tcW w:w="14312" w:type="dxa"/>
            <w:gridSpan w:val="4"/>
          </w:tcPr>
          <w:p w14:paraId="3AF7108E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E1CC7">
              <w:rPr>
                <w:b/>
                <w:bCs/>
                <w:szCs w:val="28"/>
              </w:rPr>
              <w:t>Оборудование</w:t>
            </w:r>
          </w:p>
        </w:tc>
      </w:tr>
      <w:tr w:rsidR="0036339C" w:rsidRPr="00AE1CC7" w14:paraId="1FD82A0D" w14:textId="77777777" w:rsidTr="00587A5D">
        <w:trPr>
          <w:jc w:val="center"/>
        </w:trPr>
        <w:tc>
          <w:tcPr>
            <w:tcW w:w="7508" w:type="dxa"/>
            <w:gridSpan w:val="2"/>
          </w:tcPr>
          <w:p w14:paraId="269FBD87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b/>
                <w:bCs/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6804" w:type="dxa"/>
            <w:gridSpan w:val="2"/>
          </w:tcPr>
          <w:p w14:paraId="5936A155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  <w:lang w:val="en-US"/>
              </w:rPr>
            </w:pPr>
          </w:p>
        </w:tc>
      </w:tr>
      <w:tr w:rsidR="0036339C" w:rsidRPr="00AE1CC7" w14:paraId="7C4ABA9D" w14:textId="77777777" w:rsidTr="00587A5D">
        <w:trPr>
          <w:jc w:val="center"/>
        </w:trPr>
        <w:tc>
          <w:tcPr>
            <w:tcW w:w="7508" w:type="dxa"/>
            <w:gridSpan w:val="2"/>
          </w:tcPr>
          <w:p w14:paraId="42D1E4FA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b/>
                <w:bCs/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Серийный номер системной платы робота (</w:t>
            </w:r>
            <w:proofErr w:type="spellStart"/>
            <w:r w:rsidRPr="00AE1CC7">
              <w:rPr>
                <w:sz w:val="24"/>
                <w:szCs w:val="24"/>
              </w:rPr>
              <w:t>mcu_id</w:t>
            </w:r>
            <w:proofErr w:type="spellEnd"/>
            <w:r w:rsidRPr="00AE1CC7">
              <w:rPr>
                <w:sz w:val="24"/>
                <w:szCs w:val="24"/>
              </w:rPr>
              <w:t>)</w:t>
            </w:r>
          </w:p>
        </w:tc>
        <w:tc>
          <w:tcPr>
            <w:tcW w:w="6804" w:type="dxa"/>
            <w:gridSpan w:val="2"/>
          </w:tcPr>
          <w:p w14:paraId="094A23C4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</w:rPr>
            </w:pPr>
          </w:p>
        </w:tc>
      </w:tr>
      <w:tr w:rsidR="0036339C" w:rsidRPr="00AE1CC7" w14:paraId="6CFB388A" w14:textId="77777777" w:rsidTr="00587A5D">
        <w:trPr>
          <w:jc w:val="center"/>
        </w:trPr>
        <w:tc>
          <w:tcPr>
            <w:tcW w:w="14312" w:type="dxa"/>
            <w:gridSpan w:val="4"/>
          </w:tcPr>
          <w:p w14:paraId="59E623E0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E1CC7">
              <w:rPr>
                <w:b/>
                <w:bCs/>
                <w:szCs w:val="28"/>
              </w:rPr>
              <w:lastRenderedPageBreak/>
              <w:t>Характеристики</w:t>
            </w:r>
          </w:p>
        </w:tc>
      </w:tr>
      <w:tr w:rsidR="0036339C" w:rsidRPr="00AE1CC7" w14:paraId="47FA3B2C" w14:textId="77777777" w:rsidTr="00587A5D">
        <w:trPr>
          <w:jc w:val="center"/>
        </w:trPr>
        <w:tc>
          <w:tcPr>
            <w:tcW w:w="7508" w:type="dxa"/>
            <w:gridSpan w:val="2"/>
          </w:tcPr>
          <w:p w14:paraId="7CB5031C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b/>
                <w:bCs/>
                <w:szCs w:val="28"/>
              </w:rPr>
            </w:pPr>
            <w:r w:rsidRPr="00AE1CC7">
              <w:rPr>
                <w:b/>
                <w:bCs/>
                <w:szCs w:val="28"/>
              </w:rPr>
              <w:t>По документам организации, поставившей оборудование</w:t>
            </w:r>
          </w:p>
        </w:tc>
        <w:tc>
          <w:tcPr>
            <w:tcW w:w="6804" w:type="dxa"/>
            <w:gridSpan w:val="2"/>
          </w:tcPr>
          <w:p w14:paraId="4745487A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b/>
                <w:bCs/>
                <w:szCs w:val="28"/>
              </w:rPr>
            </w:pPr>
            <w:r w:rsidRPr="00AE1CC7">
              <w:rPr>
                <w:b/>
                <w:bCs/>
                <w:szCs w:val="28"/>
              </w:rPr>
              <w:t>Фактически принято</w:t>
            </w:r>
          </w:p>
        </w:tc>
      </w:tr>
      <w:tr w:rsidR="0036339C" w:rsidRPr="00AE1CC7" w14:paraId="0F8273AD" w14:textId="77777777" w:rsidTr="00587A5D">
        <w:trPr>
          <w:jc w:val="center"/>
        </w:trPr>
        <w:tc>
          <w:tcPr>
            <w:tcW w:w="4531" w:type="dxa"/>
          </w:tcPr>
          <w:p w14:paraId="65BCF26E" w14:textId="77777777" w:rsidR="0036339C" w:rsidRPr="000E03AD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 xml:space="preserve">Название дистрибутива </w:t>
            </w:r>
            <w:proofErr w:type="spellStart"/>
            <w:r w:rsidRPr="000E03AD">
              <w:rPr>
                <w:rFonts w:cs="Times New Roman"/>
                <w:sz w:val="24"/>
                <w:szCs w:val="24"/>
              </w:rPr>
              <w:t>Linux</w:t>
            </w:r>
            <w:proofErr w:type="spellEnd"/>
          </w:p>
        </w:tc>
        <w:tc>
          <w:tcPr>
            <w:tcW w:w="2977" w:type="dxa"/>
          </w:tcPr>
          <w:p w14:paraId="1CAD51EF" w14:textId="77777777" w:rsidR="0036339C" w:rsidRPr="000E03AD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lang w:val="en-US"/>
              </w:rPr>
            </w:pPr>
            <w:r w:rsidRPr="000E03AD">
              <w:rPr>
                <w:rFonts w:cs="Times New Roman"/>
                <w:sz w:val="24"/>
                <w:szCs w:val="24"/>
                <w:lang w:val="en-US"/>
              </w:rPr>
              <w:t>Raspbian GNU/Linux</w:t>
            </w:r>
          </w:p>
        </w:tc>
        <w:tc>
          <w:tcPr>
            <w:tcW w:w="4111" w:type="dxa"/>
          </w:tcPr>
          <w:p w14:paraId="402D0DD9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AE1CC7">
              <w:rPr>
                <w:rFonts w:cs="Times New Roman"/>
                <w:sz w:val="24"/>
                <w:szCs w:val="24"/>
              </w:rPr>
              <w:t xml:space="preserve">Название дистрибутива </w:t>
            </w:r>
            <w:proofErr w:type="spellStart"/>
            <w:r w:rsidRPr="00AE1CC7">
              <w:rPr>
                <w:rFonts w:cs="Times New Roman"/>
                <w:sz w:val="24"/>
                <w:szCs w:val="24"/>
              </w:rPr>
              <w:t>Linux</w:t>
            </w:r>
            <w:proofErr w:type="spellEnd"/>
          </w:p>
        </w:tc>
        <w:tc>
          <w:tcPr>
            <w:tcW w:w="2693" w:type="dxa"/>
          </w:tcPr>
          <w:p w14:paraId="1B791760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2DEDF74C" w14:textId="77777777" w:rsidTr="00587A5D">
        <w:trPr>
          <w:jc w:val="center"/>
        </w:trPr>
        <w:tc>
          <w:tcPr>
            <w:tcW w:w="4531" w:type="dxa"/>
          </w:tcPr>
          <w:p w14:paraId="1A9C775C" w14:textId="77777777" w:rsidR="0036339C" w:rsidRPr="000E03AD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 xml:space="preserve">Кодовое имя сборки </w:t>
            </w:r>
            <w:proofErr w:type="spellStart"/>
            <w:r w:rsidRPr="000E03AD">
              <w:rPr>
                <w:rFonts w:cs="Times New Roman"/>
                <w:sz w:val="24"/>
                <w:szCs w:val="24"/>
              </w:rPr>
              <w:t>Linux</w:t>
            </w:r>
            <w:proofErr w:type="spellEnd"/>
          </w:p>
        </w:tc>
        <w:tc>
          <w:tcPr>
            <w:tcW w:w="2977" w:type="dxa"/>
          </w:tcPr>
          <w:p w14:paraId="7F9BD125" w14:textId="77777777" w:rsidR="0036339C" w:rsidRPr="000E03AD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 w:rsidRPr="000E03AD">
              <w:rPr>
                <w:rFonts w:cs="Times New Roman"/>
                <w:sz w:val="24"/>
                <w:szCs w:val="24"/>
              </w:rPr>
              <w:t>buster</w:t>
            </w:r>
            <w:proofErr w:type="spellEnd"/>
          </w:p>
        </w:tc>
        <w:tc>
          <w:tcPr>
            <w:tcW w:w="4111" w:type="dxa"/>
          </w:tcPr>
          <w:p w14:paraId="17B378A6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AE1CC7">
              <w:rPr>
                <w:rFonts w:cs="Times New Roman"/>
                <w:sz w:val="24"/>
                <w:szCs w:val="24"/>
              </w:rPr>
              <w:t xml:space="preserve">Кодовое имя сборки </w:t>
            </w:r>
            <w:proofErr w:type="spellStart"/>
            <w:r w:rsidRPr="00AE1CC7">
              <w:rPr>
                <w:rFonts w:cs="Times New Roman"/>
                <w:sz w:val="24"/>
                <w:szCs w:val="24"/>
              </w:rPr>
              <w:t>Linux</w:t>
            </w:r>
            <w:proofErr w:type="spellEnd"/>
          </w:p>
        </w:tc>
        <w:tc>
          <w:tcPr>
            <w:tcW w:w="2693" w:type="dxa"/>
          </w:tcPr>
          <w:p w14:paraId="5B2823B0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6878BE18" w14:textId="77777777" w:rsidTr="00587A5D">
        <w:trPr>
          <w:jc w:val="center"/>
        </w:trPr>
        <w:tc>
          <w:tcPr>
            <w:tcW w:w="4531" w:type="dxa"/>
          </w:tcPr>
          <w:p w14:paraId="1D34E8B7" w14:textId="77777777" w:rsidR="0036339C" w:rsidRPr="000E03AD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  <w:lang w:val="en-US"/>
              </w:rPr>
            </w:pPr>
            <w:r w:rsidRPr="000E03AD">
              <w:rPr>
                <w:rFonts w:cs="Times New Roman"/>
                <w:sz w:val="24"/>
                <w:szCs w:val="24"/>
              </w:rPr>
              <w:t xml:space="preserve">Версия интерпретатора </w:t>
            </w:r>
            <w:r w:rsidRPr="000E03AD">
              <w:rPr>
                <w:rFonts w:cs="Times New Roman"/>
                <w:sz w:val="24"/>
                <w:szCs w:val="24"/>
                <w:lang w:val="en-US"/>
              </w:rPr>
              <w:t>Python3</w:t>
            </w:r>
          </w:p>
        </w:tc>
        <w:tc>
          <w:tcPr>
            <w:tcW w:w="2977" w:type="dxa"/>
          </w:tcPr>
          <w:p w14:paraId="11D0809C" w14:textId="77777777" w:rsidR="0036339C" w:rsidRPr="000E03AD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>2.7.4</w:t>
            </w:r>
          </w:p>
        </w:tc>
        <w:tc>
          <w:tcPr>
            <w:tcW w:w="4111" w:type="dxa"/>
          </w:tcPr>
          <w:p w14:paraId="06E2A922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Версия интерпретатора </w:t>
            </w:r>
            <w:r>
              <w:rPr>
                <w:rFonts w:cs="Times New Roman"/>
                <w:sz w:val="24"/>
                <w:szCs w:val="24"/>
                <w:lang w:val="en-US"/>
              </w:rPr>
              <w:t>Python3</w:t>
            </w:r>
          </w:p>
        </w:tc>
        <w:tc>
          <w:tcPr>
            <w:tcW w:w="2693" w:type="dxa"/>
          </w:tcPr>
          <w:p w14:paraId="407F2344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06A99AE3" w14:textId="77777777" w:rsidTr="00587A5D">
        <w:trPr>
          <w:jc w:val="center"/>
        </w:trPr>
        <w:tc>
          <w:tcPr>
            <w:tcW w:w="4531" w:type="dxa"/>
          </w:tcPr>
          <w:p w14:paraId="7B21891D" w14:textId="77777777" w:rsidR="0036339C" w:rsidRPr="000E03AD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 xml:space="preserve">Версия библиотеки </w:t>
            </w:r>
            <w:proofErr w:type="spellStart"/>
            <w:r w:rsidRPr="000E03AD">
              <w:rPr>
                <w:rFonts w:cs="Times New Roman"/>
                <w:sz w:val="24"/>
                <w:szCs w:val="24"/>
              </w:rPr>
              <w:t>rospy</w:t>
            </w:r>
            <w:proofErr w:type="spellEnd"/>
          </w:p>
        </w:tc>
        <w:tc>
          <w:tcPr>
            <w:tcW w:w="2977" w:type="dxa"/>
          </w:tcPr>
          <w:p w14:paraId="50961B0A" w14:textId="77777777" w:rsidR="0036339C" w:rsidRPr="000E03AD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>1.15.11</w:t>
            </w:r>
          </w:p>
        </w:tc>
        <w:tc>
          <w:tcPr>
            <w:tcW w:w="4111" w:type="dxa"/>
          </w:tcPr>
          <w:p w14:paraId="29983210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AE1CC7">
              <w:rPr>
                <w:rFonts w:cs="Times New Roman"/>
                <w:sz w:val="24"/>
                <w:szCs w:val="24"/>
              </w:rPr>
              <w:t xml:space="preserve">Версия библиотеки </w:t>
            </w:r>
            <w:proofErr w:type="spellStart"/>
            <w:r w:rsidRPr="00AE1CC7">
              <w:rPr>
                <w:rFonts w:cs="Times New Roman"/>
                <w:sz w:val="24"/>
                <w:szCs w:val="24"/>
              </w:rPr>
              <w:t>rospy</w:t>
            </w:r>
            <w:proofErr w:type="spellEnd"/>
          </w:p>
        </w:tc>
        <w:tc>
          <w:tcPr>
            <w:tcW w:w="2693" w:type="dxa"/>
          </w:tcPr>
          <w:p w14:paraId="4EC56B13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lang w:val="en-US"/>
              </w:rPr>
            </w:pPr>
          </w:p>
        </w:tc>
      </w:tr>
      <w:tr w:rsidR="0036339C" w:rsidRPr="00AE1CC7" w14:paraId="5D3F4C7D" w14:textId="77777777" w:rsidTr="00587A5D">
        <w:trPr>
          <w:jc w:val="center"/>
        </w:trPr>
        <w:tc>
          <w:tcPr>
            <w:tcW w:w="4531" w:type="dxa"/>
          </w:tcPr>
          <w:p w14:paraId="33A7A7EB" w14:textId="77777777" w:rsidR="0036339C" w:rsidRPr="000E03AD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>Допустимая температура процессора (С)</w:t>
            </w:r>
          </w:p>
        </w:tc>
        <w:tc>
          <w:tcPr>
            <w:tcW w:w="2977" w:type="dxa"/>
          </w:tcPr>
          <w:p w14:paraId="41E1B7B7" w14:textId="77777777" w:rsidR="0036339C" w:rsidRPr="000E03AD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>От 30 до 70 градусов</w:t>
            </w:r>
          </w:p>
        </w:tc>
        <w:tc>
          <w:tcPr>
            <w:tcW w:w="4111" w:type="dxa"/>
          </w:tcPr>
          <w:p w14:paraId="0B51BD0D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Текущая температура процессора (С)</w:t>
            </w:r>
          </w:p>
        </w:tc>
        <w:tc>
          <w:tcPr>
            <w:tcW w:w="2693" w:type="dxa"/>
          </w:tcPr>
          <w:p w14:paraId="59CE5FD5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lang w:val="en-US"/>
              </w:rPr>
            </w:pPr>
          </w:p>
        </w:tc>
      </w:tr>
      <w:tr w:rsidR="0036339C" w:rsidRPr="00AE1CC7" w14:paraId="16CFD685" w14:textId="77777777" w:rsidTr="00587A5D">
        <w:trPr>
          <w:jc w:val="center"/>
        </w:trPr>
        <w:tc>
          <w:tcPr>
            <w:tcW w:w="4531" w:type="dxa"/>
          </w:tcPr>
          <w:p w14:paraId="606636A4" w14:textId="77777777" w:rsidR="0036339C" w:rsidRPr="000E03AD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 xml:space="preserve">Версия пакета </w:t>
            </w:r>
            <w:r w:rsidRPr="000E03AD">
              <w:rPr>
                <w:rFonts w:cs="Times New Roman"/>
                <w:sz w:val="24"/>
                <w:szCs w:val="24"/>
                <w:lang w:val="en-US"/>
              </w:rPr>
              <w:t>turtlebro</w:t>
            </w:r>
          </w:p>
        </w:tc>
        <w:tc>
          <w:tcPr>
            <w:tcW w:w="2977" w:type="dxa"/>
          </w:tcPr>
          <w:p w14:paraId="4C4B2C9C" w14:textId="77777777" w:rsidR="0036339C" w:rsidRPr="000E03AD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>0.0.1</w:t>
            </w:r>
          </w:p>
        </w:tc>
        <w:tc>
          <w:tcPr>
            <w:tcW w:w="4111" w:type="dxa"/>
          </w:tcPr>
          <w:p w14:paraId="7AFB4040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Версия пакета </w:t>
            </w:r>
            <w:r>
              <w:rPr>
                <w:rFonts w:cs="Times New Roman"/>
                <w:sz w:val="24"/>
                <w:szCs w:val="24"/>
                <w:lang w:val="en-US"/>
              </w:rPr>
              <w:t>turtlebro</w:t>
            </w:r>
          </w:p>
        </w:tc>
        <w:tc>
          <w:tcPr>
            <w:tcW w:w="2693" w:type="dxa"/>
          </w:tcPr>
          <w:p w14:paraId="13DCC074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lang w:val="en-US"/>
              </w:rPr>
            </w:pPr>
          </w:p>
        </w:tc>
      </w:tr>
      <w:tr w:rsidR="0036339C" w:rsidRPr="00AE1CC7" w14:paraId="50D3E328" w14:textId="77777777" w:rsidTr="00587A5D">
        <w:trPr>
          <w:jc w:val="center"/>
        </w:trPr>
        <w:tc>
          <w:tcPr>
            <w:tcW w:w="4531" w:type="dxa"/>
          </w:tcPr>
          <w:p w14:paraId="3E655E85" w14:textId="77777777" w:rsidR="0036339C" w:rsidRPr="000E03AD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>Версия прошивки микроконтроллера материнской платы</w:t>
            </w:r>
          </w:p>
        </w:tc>
        <w:tc>
          <w:tcPr>
            <w:tcW w:w="2977" w:type="dxa"/>
          </w:tcPr>
          <w:p w14:paraId="51E7E29E" w14:textId="77777777" w:rsidR="0036339C" w:rsidRPr="000E03AD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>2.0_b23e5c1</w:t>
            </w:r>
          </w:p>
        </w:tc>
        <w:tc>
          <w:tcPr>
            <w:tcW w:w="4111" w:type="dxa"/>
          </w:tcPr>
          <w:p w14:paraId="47ED9A1E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Версия прошивки микроконтроллера материнской платы</w:t>
            </w:r>
          </w:p>
        </w:tc>
        <w:tc>
          <w:tcPr>
            <w:tcW w:w="2693" w:type="dxa"/>
          </w:tcPr>
          <w:p w14:paraId="013E5F1F" w14:textId="77777777" w:rsidR="0036339C" w:rsidRPr="00C40176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04C44781" w14:textId="77777777" w:rsidTr="00587A5D">
        <w:trPr>
          <w:jc w:val="center"/>
        </w:trPr>
        <w:tc>
          <w:tcPr>
            <w:tcW w:w="4531" w:type="dxa"/>
          </w:tcPr>
          <w:p w14:paraId="6BBE4687" w14:textId="77777777" w:rsidR="0036339C" w:rsidRPr="000E03AD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>Размер оперативной памяти (Кбайт)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7DA49BE8" w14:textId="77777777" w:rsidR="0036339C" w:rsidRPr="000E03AD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0E03AD">
              <w:rPr>
                <w:color w:val="000000"/>
                <w:sz w:val="24"/>
                <w:szCs w:val="24"/>
              </w:rPr>
              <w:t>964320</w:t>
            </w:r>
          </w:p>
        </w:tc>
        <w:tc>
          <w:tcPr>
            <w:tcW w:w="4111" w:type="dxa"/>
          </w:tcPr>
          <w:p w14:paraId="2EFDFEA8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AE1CC7">
              <w:rPr>
                <w:rFonts w:cs="Times New Roman"/>
                <w:sz w:val="24"/>
                <w:szCs w:val="24"/>
              </w:rPr>
              <w:t>Размер оперативной памяти (Кбайт)</w:t>
            </w:r>
          </w:p>
        </w:tc>
        <w:tc>
          <w:tcPr>
            <w:tcW w:w="2693" w:type="dxa"/>
          </w:tcPr>
          <w:p w14:paraId="611F31BF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0B66D5E5" w14:textId="77777777" w:rsidTr="00587A5D">
        <w:trPr>
          <w:jc w:val="center"/>
        </w:trPr>
        <w:tc>
          <w:tcPr>
            <w:tcW w:w="4531" w:type="dxa"/>
          </w:tcPr>
          <w:p w14:paraId="78F7CE8A" w14:textId="77777777" w:rsidR="0036339C" w:rsidRPr="000E03AD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>Количество работающих топиков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55BB8A8E" w14:textId="77777777" w:rsidR="0036339C" w:rsidRPr="000E03AD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0E03AD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4111" w:type="dxa"/>
          </w:tcPr>
          <w:p w14:paraId="16BF3E55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Количество работающих топиков</w:t>
            </w:r>
          </w:p>
        </w:tc>
        <w:tc>
          <w:tcPr>
            <w:tcW w:w="2693" w:type="dxa"/>
          </w:tcPr>
          <w:p w14:paraId="41C70710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7C37E1DF" w14:textId="77777777" w:rsidTr="00587A5D">
        <w:trPr>
          <w:jc w:val="center"/>
        </w:trPr>
        <w:tc>
          <w:tcPr>
            <w:tcW w:w="4531" w:type="dxa"/>
          </w:tcPr>
          <w:p w14:paraId="032866F2" w14:textId="77777777" w:rsidR="0036339C" w:rsidRPr="000E03AD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>Состояние камеры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40020098" w14:textId="77777777" w:rsidR="0036339C" w:rsidRPr="000E03AD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0E03AD">
              <w:rPr>
                <w:color w:val="000000"/>
                <w:sz w:val="24"/>
                <w:szCs w:val="24"/>
              </w:rPr>
              <w:t>Работоспособна</w:t>
            </w:r>
          </w:p>
        </w:tc>
        <w:tc>
          <w:tcPr>
            <w:tcW w:w="4111" w:type="dxa"/>
          </w:tcPr>
          <w:p w14:paraId="27DDA748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Состояние камеры</w:t>
            </w:r>
          </w:p>
        </w:tc>
        <w:tc>
          <w:tcPr>
            <w:tcW w:w="2693" w:type="dxa"/>
          </w:tcPr>
          <w:p w14:paraId="7D673A63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6C36AC3E" w14:textId="77777777" w:rsidTr="00587A5D">
        <w:trPr>
          <w:jc w:val="center"/>
        </w:trPr>
        <w:tc>
          <w:tcPr>
            <w:tcW w:w="4531" w:type="dxa"/>
          </w:tcPr>
          <w:p w14:paraId="06E1163C" w14:textId="77777777" w:rsidR="0036339C" w:rsidRPr="000E03AD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>Максимальное разрешение камеры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041EB6C5" w14:textId="77777777" w:rsidR="0036339C" w:rsidRPr="000E03AD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0E03AD">
              <w:rPr>
                <w:color w:val="000000"/>
                <w:sz w:val="24"/>
                <w:szCs w:val="24"/>
              </w:rPr>
              <w:t>1240x960</w:t>
            </w:r>
          </w:p>
        </w:tc>
        <w:tc>
          <w:tcPr>
            <w:tcW w:w="4111" w:type="dxa"/>
          </w:tcPr>
          <w:p w14:paraId="2956552C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Максимальное разрешение камеры</w:t>
            </w:r>
          </w:p>
        </w:tc>
        <w:tc>
          <w:tcPr>
            <w:tcW w:w="2693" w:type="dxa"/>
          </w:tcPr>
          <w:p w14:paraId="700E35E6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5A262382" w14:textId="77777777" w:rsidTr="00587A5D">
        <w:trPr>
          <w:jc w:val="center"/>
        </w:trPr>
        <w:tc>
          <w:tcPr>
            <w:tcW w:w="4531" w:type="dxa"/>
          </w:tcPr>
          <w:p w14:paraId="087AB1C0" w14:textId="77777777" w:rsidR="0036339C" w:rsidRPr="000E03AD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>Допустимое напряжение на аккумуляторной батарее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6601C387" w14:textId="77777777" w:rsidR="0036339C" w:rsidRPr="00BE163A" w:rsidRDefault="0036339C" w:rsidP="00587A5D">
            <w:pPr>
              <w:pStyle w:val="af3"/>
              <w:spacing w:line="240" w:lineRule="auto"/>
              <w:rPr>
                <w:color w:val="000000"/>
                <w:sz w:val="24"/>
                <w:szCs w:val="24"/>
              </w:rPr>
            </w:pPr>
            <w:r w:rsidRPr="000E03AD">
              <w:rPr>
                <w:color w:val="000000"/>
                <w:sz w:val="24"/>
                <w:szCs w:val="24"/>
              </w:rPr>
              <w:t>От 11.10 до 16.64 вольт</w:t>
            </w:r>
          </w:p>
        </w:tc>
        <w:tc>
          <w:tcPr>
            <w:tcW w:w="4111" w:type="dxa"/>
          </w:tcPr>
          <w:p w14:paraId="6CB6F565" w14:textId="77777777" w:rsidR="0036339C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Измеренное напряжение на аккумуляторной батарее</w:t>
            </w:r>
          </w:p>
        </w:tc>
        <w:tc>
          <w:tcPr>
            <w:tcW w:w="2693" w:type="dxa"/>
          </w:tcPr>
          <w:p w14:paraId="41F11E59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5FE95129" w14:textId="77777777" w:rsidTr="00587A5D">
        <w:trPr>
          <w:jc w:val="center"/>
        </w:trPr>
        <w:tc>
          <w:tcPr>
            <w:tcW w:w="4531" w:type="dxa"/>
          </w:tcPr>
          <w:p w14:paraId="042D10A4" w14:textId="77777777" w:rsidR="0036339C" w:rsidRPr="000E03AD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>Допустимая разница напряжения в показаниях между топиком и мультиметром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4FE411F5" w14:textId="77777777" w:rsidR="0036339C" w:rsidRPr="000E03AD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0E03AD">
              <w:rPr>
                <w:color w:val="000000"/>
                <w:sz w:val="24"/>
                <w:szCs w:val="24"/>
              </w:rPr>
              <w:t>+/- 0.5 вольт</w:t>
            </w:r>
          </w:p>
        </w:tc>
        <w:tc>
          <w:tcPr>
            <w:tcW w:w="4111" w:type="dxa"/>
          </w:tcPr>
          <w:p w14:paraId="7B91CE8C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AE1CC7">
              <w:rPr>
                <w:rFonts w:cs="Times New Roman"/>
                <w:sz w:val="24"/>
                <w:szCs w:val="24"/>
              </w:rPr>
              <w:t>Разница напряжения в показаниях между топиком и мультиметром</w:t>
            </w:r>
          </w:p>
        </w:tc>
        <w:tc>
          <w:tcPr>
            <w:tcW w:w="2693" w:type="dxa"/>
          </w:tcPr>
          <w:p w14:paraId="23ADDC4E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25884CE3" w14:textId="77777777" w:rsidTr="00587A5D">
        <w:trPr>
          <w:jc w:val="center"/>
        </w:trPr>
        <w:tc>
          <w:tcPr>
            <w:tcW w:w="4531" w:type="dxa"/>
          </w:tcPr>
          <w:p w14:paraId="14DB6DE9" w14:textId="77777777" w:rsidR="0036339C" w:rsidRPr="000E03AD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>Состояние светодиодной подсветки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41143938" w14:textId="77777777" w:rsidR="0036339C" w:rsidRPr="000E03AD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0E03AD">
              <w:rPr>
                <w:color w:val="000000"/>
                <w:sz w:val="24"/>
                <w:szCs w:val="24"/>
              </w:rPr>
              <w:t>Работоспособна</w:t>
            </w:r>
          </w:p>
        </w:tc>
        <w:tc>
          <w:tcPr>
            <w:tcW w:w="4111" w:type="dxa"/>
          </w:tcPr>
          <w:p w14:paraId="3FE3EE50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Состояние светодиодной подсветки</w:t>
            </w:r>
          </w:p>
        </w:tc>
        <w:tc>
          <w:tcPr>
            <w:tcW w:w="2693" w:type="dxa"/>
          </w:tcPr>
          <w:p w14:paraId="263A4C27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5BC08D0A" w14:textId="77777777" w:rsidTr="00587A5D">
        <w:trPr>
          <w:jc w:val="center"/>
        </w:trPr>
        <w:tc>
          <w:tcPr>
            <w:tcW w:w="4531" w:type="dxa"/>
          </w:tcPr>
          <w:p w14:paraId="78FA5656" w14:textId="77777777" w:rsidR="0036339C" w:rsidRPr="000E03AD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>Состояние кнопок D22-D25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36CF1216" w14:textId="77777777" w:rsidR="0036339C" w:rsidRPr="000E03AD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0E03AD">
              <w:rPr>
                <w:color w:val="000000"/>
                <w:sz w:val="24"/>
                <w:szCs w:val="24"/>
              </w:rPr>
              <w:t>Работоспособн</w:t>
            </w:r>
            <w:r>
              <w:rPr>
                <w:color w:val="000000"/>
                <w:sz w:val="24"/>
                <w:szCs w:val="24"/>
              </w:rPr>
              <w:t>ые</w:t>
            </w:r>
          </w:p>
        </w:tc>
        <w:tc>
          <w:tcPr>
            <w:tcW w:w="4111" w:type="dxa"/>
          </w:tcPr>
          <w:p w14:paraId="40F59EBF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Состояние к</w:t>
            </w:r>
            <w:r w:rsidRPr="00AE1CC7">
              <w:rPr>
                <w:rFonts w:cs="Times New Roman"/>
                <w:sz w:val="24"/>
                <w:szCs w:val="24"/>
              </w:rPr>
              <w:t>нопо</w:t>
            </w:r>
            <w:r>
              <w:rPr>
                <w:rFonts w:cs="Times New Roman"/>
                <w:sz w:val="24"/>
                <w:szCs w:val="24"/>
              </w:rPr>
              <w:t>к</w:t>
            </w:r>
            <w:r w:rsidRPr="00AE1CC7">
              <w:rPr>
                <w:rFonts w:cs="Times New Roman"/>
                <w:sz w:val="24"/>
                <w:szCs w:val="24"/>
              </w:rPr>
              <w:t xml:space="preserve"> D22-D25</w:t>
            </w:r>
          </w:p>
        </w:tc>
        <w:tc>
          <w:tcPr>
            <w:tcW w:w="2693" w:type="dxa"/>
          </w:tcPr>
          <w:p w14:paraId="29D7ED8A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2CEA1227" w14:textId="77777777" w:rsidTr="00587A5D">
        <w:trPr>
          <w:jc w:val="center"/>
        </w:trPr>
        <w:tc>
          <w:tcPr>
            <w:tcW w:w="4531" w:type="dxa"/>
          </w:tcPr>
          <w:p w14:paraId="04EFA489" w14:textId="77777777" w:rsidR="0036339C" w:rsidRPr="000E03AD" w:rsidRDefault="0036339C" w:rsidP="00AA0C6F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 xml:space="preserve">Состояние связи МК с </w:t>
            </w:r>
            <w:r w:rsidRPr="000E03AD">
              <w:rPr>
                <w:rFonts w:cs="Times New Roman"/>
                <w:sz w:val="24"/>
                <w:szCs w:val="24"/>
                <w:lang w:val="en-US"/>
              </w:rPr>
              <w:t>ROS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7887BE75" w14:textId="77777777" w:rsidR="0036339C" w:rsidRPr="000E03AD" w:rsidRDefault="0036339C" w:rsidP="00AA0C6F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Присутствует</w:t>
            </w:r>
          </w:p>
        </w:tc>
        <w:tc>
          <w:tcPr>
            <w:tcW w:w="4111" w:type="dxa"/>
          </w:tcPr>
          <w:p w14:paraId="0AA29288" w14:textId="77777777" w:rsidR="0036339C" w:rsidRPr="00AE1CC7" w:rsidRDefault="0036339C" w:rsidP="00AA0C6F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Состояние связи МК с </w:t>
            </w:r>
            <w:r>
              <w:rPr>
                <w:rFonts w:cs="Times New Roman"/>
                <w:sz w:val="24"/>
                <w:szCs w:val="24"/>
                <w:lang w:val="en-US"/>
              </w:rPr>
              <w:t>ROS</w:t>
            </w:r>
          </w:p>
        </w:tc>
        <w:tc>
          <w:tcPr>
            <w:tcW w:w="2693" w:type="dxa"/>
          </w:tcPr>
          <w:p w14:paraId="19DC20FC" w14:textId="77777777" w:rsidR="0036339C" w:rsidRPr="00AE1CC7" w:rsidRDefault="0036339C" w:rsidP="00AA0C6F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</w:tbl>
    <w:p w14:paraId="2AC73B42" w14:textId="77777777" w:rsidR="0036339C" w:rsidRPr="00AE1CC7" w:rsidRDefault="0036339C" w:rsidP="00AA0C6F">
      <w:pPr>
        <w:pStyle w:val="af3"/>
      </w:pPr>
      <w:r w:rsidRPr="00AE1CC7">
        <w:t>При осмотре оборудования установлено:</w:t>
      </w:r>
    </w:p>
    <w:tbl>
      <w:tblPr>
        <w:tblStyle w:val="af"/>
        <w:tblW w:w="13467" w:type="dxa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1"/>
        <w:gridCol w:w="3513"/>
        <w:gridCol w:w="6263"/>
      </w:tblGrid>
      <w:tr w:rsidR="0036339C" w:rsidRPr="00AE1CC7" w14:paraId="2518B0A5" w14:textId="77777777" w:rsidTr="00587A5D">
        <w:tc>
          <w:tcPr>
            <w:tcW w:w="3691" w:type="dxa"/>
            <w:vMerge w:val="restart"/>
            <w:vAlign w:val="center"/>
          </w:tcPr>
          <w:p w14:paraId="38392BB1" w14:textId="77777777" w:rsidR="0036339C" w:rsidRPr="00AE1CC7" w:rsidRDefault="0036339C" w:rsidP="00AA0C6F">
            <w:pPr>
              <w:pStyle w:val="af3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1. Упаковка</w:t>
            </w:r>
          </w:p>
        </w:tc>
        <w:tc>
          <w:tcPr>
            <w:tcW w:w="351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44E018B" w14:textId="77777777" w:rsidR="0036339C" w:rsidRPr="00AE1CC7" w:rsidRDefault="0036339C" w:rsidP="00AA0C6F">
            <w:pPr>
              <w:pStyle w:val="af3"/>
              <w:jc w:val="center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не повреждена</w:t>
            </w:r>
          </w:p>
        </w:tc>
        <w:tc>
          <w:tcPr>
            <w:tcW w:w="6263" w:type="dxa"/>
            <w:tcBorders>
              <w:left w:val="single" w:sz="4" w:space="0" w:color="auto"/>
              <w:bottom w:val="single" w:sz="4" w:space="0" w:color="auto"/>
            </w:tcBorders>
          </w:tcPr>
          <w:p w14:paraId="3F9DD59D" w14:textId="77777777" w:rsidR="0036339C" w:rsidRPr="00AE1CC7" w:rsidRDefault="0036339C" w:rsidP="00AA0C6F">
            <w:pPr>
              <w:pStyle w:val="af3"/>
              <w:rPr>
                <w:sz w:val="24"/>
                <w:szCs w:val="24"/>
              </w:rPr>
            </w:pPr>
          </w:p>
        </w:tc>
      </w:tr>
      <w:tr w:rsidR="0036339C" w:rsidRPr="00AE1CC7" w14:paraId="170A37B5" w14:textId="77777777" w:rsidTr="00587A5D">
        <w:tc>
          <w:tcPr>
            <w:tcW w:w="3691" w:type="dxa"/>
            <w:vMerge/>
          </w:tcPr>
          <w:p w14:paraId="3F3D5DCB" w14:textId="77777777" w:rsidR="0036339C" w:rsidRPr="00AE1CC7" w:rsidRDefault="0036339C" w:rsidP="00AA0C6F">
            <w:pPr>
              <w:pStyle w:val="af3"/>
              <w:rPr>
                <w:sz w:val="24"/>
                <w:szCs w:val="24"/>
              </w:rPr>
            </w:pPr>
          </w:p>
        </w:tc>
        <w:tc>
          <w:tcPr>
            <w:tcW w:w="351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04402E6" w14:textId="77777777" w:rsidR="0036339C" w:rsidRPr="00B149C9" w:rsidRDefault="0036339C" w:rsidP="00AA0C6F">
            <w:pPr>
              <w:pStyle w:val="af3"/>
              <w:jc w:val="center"/>
              <w:rPr>
                <w:sz w:val="24"/>
                <w:szCs w:val="24"/>
              </w:rPr>
            </w:pPr>
            <w:r w:rsidRPr="00B149C9">
              <w:rPr>
                <w:sz w:val="24"/>
                <w:szCs w:val="24"/>
              </w:rPr>
              <w:t>повреждена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</w:tcBorders>
          </w:tcPr>
          <w:p w14:paraId="3C2FF657" w14:textId="77777777" w:rsidR="0036339C" w:rsidRPr="00AE1CC7" w:rsidRDefault="0036339C" w:rsidP="00AA0C6F">
            <w:pPr>
              <w:pStyle w:val="af3"/>
              <w:jc w:val="center"/>
              <w:rPr>
                <w:sz w:val="24"/>
                <w:szCs w:val="24"/>
              </w:rPr>
            </w:pPr>
            <w:r w:rsidRPr="00AE1CC7">
              <w:rPr>
                <w:sz w:val="20"/>
                <w:szCs w:val="20"/>
              </w:rPr>
              <w:t>(указать повреждение)</w:t>
            </w:r>
          </w:p>
        </w:tc>
      </w:tr>
      <w:tr w:rsidR="0036339C" w:rsidRPr="00AE1CC7" w14:paraId="51BEB399" w14:textId="77777777" w:rsidTr="00587A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9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7F5399" w14:textId="77777777" w:rsidR="0036339C" w:rsidRPr="00AE1CC7" w:rsidRDefault="0036339C" w:rsidP="00AA0C6F">
            <w:pPr>
              <w:pStyle w:val="af3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2. Оборудование поставлено</w:t>
            </w:r>
          </w:p>
        </w:tc>
        <w:tc>
          <w:tcPr>
            <w:tcW w:w="3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B6D88A" w14:textId="77777777" w:rsidR="0036339C" w:rsidRPr="00AE1CC7" w:rsidRDefault="0036339C" w:rsidP="00AA0C6F">
            <w:pPr>
              <w:pStyle w:val="af3"/>
              <w:jc w:val="center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комплектно</w:t>
            </w:r>
          </w:p>
        </w:tc>
        <w:tc>
          <w:tcPr>
            <w:tcW w:w="62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99E1CAB" w14:textId="77777777" w:rsidR="0036339C" w:rsidRPr="00AE1CC7" w:rsidRDefault="0036339C" w:rsidP="00AA0C6F">
            <w:pPr>
              <w:pStyle w:val="af3"/>
              <w:rPr>
                <w:sz w:val="24"/>
                <w:szCs w:val="24"/>
                <w:lang w:val="en-US"/>
              </w:rPr>
            </w:pPr>
          </w:p>
        </w:tc>
      </w:tr>
      <w:tr w:rsidR="0036339C" w:rsidRPr="00AE1CC7" w14:paraId="11D8E3B2" w14:textId="77777777" w:rsidTr="00587A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9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BFCC881" w14:textId="77777777" w:rsidR="0036339C" w:rsidRPr="00AE1CC7" w:rsidRDefault="0036339C" w:rsidP="00AA0C6F">
            <w:pPr>
              <w:pStyle w:val="af3"/>
              <w:rPr>
                <w:sz w:val="24"/>
                <w:szCs w:val="24"/>
              </w:rPr>
            </w:pPr>
          </w:p>
        </w:tc>
        <w:tc>
          <w:tcPr>
            <w:tcW w:w="35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BA4C11F" w14:textId="77777777" w:rsidR="0036339C" w:rsidRPr="00B149C9" w:rsidRDefault="0036339C" w:rsidP="00AA0C6F">
            <w:pPr>
              <w:pStyle w:val="af3"/>
              <w:jc w:val="center"/>
              <w:rPr>
                <w:sz w:val="24"/>
                <w:szCs w:val="24"/>
              </w:rPr>
            </w:pPr>
            <w:r w:rsidRPr="00B149C9">
              <w:rPr>
                <w:sz w:val="24"/>
                <w:szCs w:val="24"/>
              </w:rPr>
              <w:t>некомплектно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A91AE50" w14:textId="77777777" w:rsidR="0036339C" w:rsidRPr="00AE1CC7" w:rsidRDefault="0036339C" w:rsidP="00AA0C6F">
            <w:pPr>
              <w:pStyle w:val="af3"/>
              <w:jc w:val="center"/>
              <w:rPr>
                <w:sz w:val="24"/>
                <w:szCs w:val="24"/>
              </w:rPr>
            </w:pPr>
            <w:r w:rsidRPr="00AE1CC7">
              <w:rPr>
                <w:sz w:val="20"/>
                <w:szCs w:val="20"/>
              </w:rPr>
              <w:t>(указать некомплектность)</w:t>
            </w:r>
          </w:p>
        </w:tc>
      </w:tr>
    </w:tbl>
    <w:p w14:paraId="48A3D2B8" w14:textId="77777777" w:rsidR="0036339C" w:rsidRPr="00AE1CC7" w:rsidRDefault="0036339C" w:rsidP="00AA0C6F">
      <w:pPr>
        <w:pStyle w:val="af3"/>
        <w:spacing w:line="120" w:lineRule="atLeast"/>
        <w:rPr>
          <w:u w:val="single"/>
        </w:rPr>
      </w:pPr>
      <w:r w:rsidRPr="00AE1CC7">
        <w:t>Заключение приёмщика:</w:t>
      </w:r>
      <w:r w:rsidRPr="00AE1CC7">
        <w:rPr>
          <w:u w:val="single"/>
        </w:rPr>
        <w:t>  </w:t>
      </w:r>
      <w:r>
        <w:rPr>
          <w:u w:val="single"/>
        </w:rPr>
        <w:t>                                                                           </w:t>
      </w:r>
      <w:r w:rsidRPr="00AE1CC7">
        <w:rPr>
          <w:u w:val="single"/>
        </w:rPr>
        <w:t>                                                                                   </w:t>
      </w:r>
    </w:p>
    <w:p w14:paraId="4FD7B961" w14:textId="77777777" w:rsidR="0036339C" w:rsidRPr="00AE1CC7" w:rsidRDefault="0036339C" w:rsidP="00AA0C6F">
      <w:pPr>
        <w:pStyle w:val="af3"/>
        <w:ind w:left="7082" w:firstLine="709"/>
        <w:rPr>
          <w:sz w:val="20"/>
          <w:szCs w:val="16"/>
        </w:rPr>
      </w:pPr>
      <w:r w:rsidRPr="00AE1CC7">
        <w:rPr>
          <w:sz w:val="20"/>
          <w:szCs w:val="16"/>
        </w:rPr>
        <w:t>(принял/не принял)</w:t>
      </w:r>
    </w:p>
    <w:tbl>
      <w:tblPr>
        <w:tblStyle w:val="af"/>
        <w:tblpPr w:leftFromText="180" w:rightFromText="180" w:vertAnchor="text" w:horzAnchor="page" w:tblpX="8125" w:tblpY="1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1845"/>
        <w:gridCol w:w="1405"/>
        <w:gridCol w:w="1406"/>
      </w:tblGrid>
      <w:tr w:rsidR="0036339C" w:rsidRPr="00AE1CC7" w14:paraId="03EEFA54" w14:textId="77777777" w:rsidTr="00587A5D">
        <w:tc>
          <w:tcPr>
            <w:tcW w:w="2689" w:type="dxa"/>
          </w:tcPr>
          <w:p w14:paraId="21EFA498" w14:textId="77777777" w:rsidR="0036339C" w:rsidRPr="00AE1CC7" w:rsidRDefault="0036339C" w:rsidP="00AA0C6F">
            <w:pPr>
              <w:pStyle w:val="af3"/>
              <w:spacing w:line="240" w:lineRule="auto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  <w:u w:val="single"/>
              </w:rPr>
              <w:t>Конкурсант-приёмщик</w:t>
            </w:r>
          </w:p>
          <w:p w14:paraId="018A1358" w14:textId="77777777" w:rsidR="0036339C" w:rsidRPr="00AE1CC7" w:rsidRDefault="0036339C" w:rsidP="00AA0C6F">
            <w:pPr>
              <w:pStyle w:val="af3"/>
              <w:spacing w:line="240" w:lineRule="auto"/>
              <w:rPr>
                <w:sz w:val="16"/>
                <w:szCs w:val="16"/>
              </w:rPr>
            </w:pPr>
            <w:r w:rsidRPr="00AE1CC7">
              <w:rPr>
                <w:sz w:val="16"/>
                <w:szCs w:val="16"/>
              </w:rPr>
              <w:t xml:space="preserve">                  (должность)</w:t>
            </w:r>
          </w:p>
        </w:tc>
        <w:tc>
          <w:tcPr>
            <w:tcW w:w="1845" w:type="dxa"/>
          </w:tcPr>
          <w:p w14:paraId="2914CC52" w14:textId="77777777" w:rsidR="0036339C" w:rsidRPr="00AE1CC7" w:rsidRDefault="0036339C" w:rsidP="00AA0C6F">
            <w:pPr>
              <w:pStyle w:val="af3"/>
              <w:spacing w:line="240" w:lineRule="auto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  <w:u w:val="single"/>
              </w:rPr>
              <w:t>Не требуется</w:t>
            </w:r>
          </w:p>
          <w:p w14:paraId="1DEF25DB" w14:textId="77777777" w:rsidR="0036339C" w:rsidRPr="00AE1CC7" w:rsidRDefault="0036339C" w:rsidP="00AA0C6F">
            <w:pPr>
              <w:pStyle w:val="af3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16"/>
                <w:szCs w:val="16"/>
              </w:rPr>
              <w:t xml:space="preserve">          (подпись)</w:t>
            </w:r>
          </w:p>
        </w:tc>
        <w:tc>
          <w:tcPr>
            <w:tcW w:w="2811" w:type="dxa"/>
            <w:gridSpan w:val="2"/>
          </w:tcPr>
          <w:p w14:paraId="7A8C0D25" w14:textId="77777777" w:rsidR="0036339C" w:rsidRPr="00AE1CC7" w:rsidRDefault="0036339C" w:rsidP="00AA0C6F">
            <w:pPr>
              <w:pStyle w:val="af3"/>
              <w:spacing w:line="240" w:lineRule="auto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  <w:u w:val="single"/>
              </w:rPr>
              <w:t>  </w:t>
            </w:r>
            <w:r>
              <w:rPr>
                <w:sz w:val="24"/>
                <w:szCs w:val="24"/>
                <w:u w:val="single"/>
              </w:rPr>
              <w:t>                                      </w:t>
            </w:r>
          </w:p>
          <w:p w14:paraId="69E1510B" w14:textId="77777777" w:rsidR="0036339C" w:rsidRPr="00AE1CC7" w:rsidRDefault="0036339C" w:rsidP="00AA0C6F">
            <w:pPr>
              <w:pStyle w:val="af3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16"/>
                <w:szCs w:val="16"/>
              </w:rPr>
              <w:t xml:space="preserve">             (расшифровка (ФИО))</w:t>
            </w:r>
          </w:p>
        </w:tc>
      </w:tr>
      <w:tr w:rsidR="0036339C" w:rsidRPr="00AE1CC7" w14:paraId="368548D5" w14:textId="77777777" w:rsidTr="00587A5D">
        <w:tc>
          <w:tcPr>
            <w:tcW w:w="2689" w:type="dxa"/>
          </w:tcPr>
          <w:p w14:paraId="02060824" w14:textId="77777777" w:rsidR="0036339C" w:rsidRPr="00AE1CC7" w:rsidRDefault="0036339C" w:rsidP="00AA0C6F">
            <w:pPr>
              <w:pStyle w:val="af3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845" w:type="dxa"/>
          </w:tcPr>
          <w:p w14:paraId="3C72F338" w14:textId="77777777" w:rsidR="0036339C" w:rsidRPr="00AE1CC7" w:rsidRDefault="0036339C" w:rsidP="00AA0C6F">
            <w:pPr>
              <w:pStyle w:val="af3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11" w:type="dxa"/>
            <w:gridSpan w:val="2"/>
          </w:tcPr>
          <w:p w14:paraId="20E97048" w14:textId="77777777" w:rsidR="0036339C" w:rsidRPr="00AE1CC7" w:rsidRDefault="0036339C" w:rsidP="00AA0C6F">
            <w:pPr>
              <w:pStyle w:val="af3"/>
              <w:spacing w:line="240" w:lineRule="auto"/>
              <w:rPr>
                <w:sz w:val="24"/>
                <w:szCs w:val="24"/>
              </w:rPr>
            </w:pPr>
          </w:p>
        </w:tc>
      </w:tr>
      <w:tr w:rsidR="0036339C" w:rsidRPr="00AE1CC7" w14:paraId="53BC20E6" w14:textId="77777777" w:rsidTr="00587A5D">
        <w:tc>
          <w:tcPr>
            <w:tcW w:w="2689" w:type="dxa"/>
          </w:tcPr>
          <w:p w14:paraId="3247E294" w14:textId="77777777" w:rsidR="0036339C" w:rsidRPr="00AE1CC7" w:rsidRDefault="0036339C" w:rsidP="00AA0C6F">
            <w:pPr>
              <w:pStyle w:val="af3"/>
              <w:spacing w:line="240" w:lineRule="auto"/>
              <w:jc w:val="right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</w:rPr>
              <w:t>«</w:t>
            </w:r>
            <w:r w:rsidRPr="00AE1CC7">
              <w:rPr>
                <w:u w:val="single"/>
              </w:rPr>
              <w:t>         </w:t>
            </w:r>
            <w:r w:rsidRPr="00AE1CC7">
              <w:rPr>
                <w:sz w:val="24"/>
                <w:szCs w:val="24"/>
              </w:rPr>
              <w:t>»</w:t>
            </w:r>
          </w:p>
        </w:tc>
        <w:tc>
          <w:tcPr>
            <w:tcW w:w="3250" w:type="dxa"/>
            <w:gridSpan w:val="2"/>
          </w:tcPr>
          <w:p w14:paraId="0ACC2162" w14:textId="77777777" w:rsidR="0036339C" w:rsidRPr="00AE1CC7" w:rsidRDefault="0036339C" w:rsidP="00AA0C6F">
            <w:pPr>
              <w:pStyle w:val="af3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  <w:u w:val="single"/>
              </w:rPr>
              <w:t>                                       </w:t>
            </w:r>
          </w:p>
        </w:tc>
        <w:tc>
          <w:tcPr>
            <w:tcW w:w="1406" w:type="dxa"/>
          </w:tcPr>
          <w:p w14:paraId="5429695E" w14:textId="77777777" w:rsidR="0036339C" w:rsidRPr="00AE1CC7" w:rsidRDefault="0036339C" w:rsidP="00AA0C6F">
            <w:pPr>
              <w:pStyle w:val="af3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20</w:t>
            </w:r>
            <w:r w:rsidRPr="00AE1CC7">
              <w:rPr>
                <w:sz w:val="24"/>
                <w:szCs w:val="24"/>
                <w:u w:val="single"/>
              </w:rPr>
              <w:t>        </w:t>
            </w:r>
            <w:r w:rsidRPr="00AE1CC7">
              <w:rPr>
                <w:sz w:val="24"/>
                <w:szCs w:val="24"/>
              </w:rPr>
              <w:t>г.</w:t>
            </w:r>
          </w:p>
        </w:tc>
      </w:tr>
    </w:tbl>
    <w:p w14:paraId="73470B04" w14:textId="77777777" w:rsidR="0036339C" w:rsidRPr="00AE1CC7" w:rsidRDefault="0036339C" w:rsidP="0036339C">
      <w:pPr>
        <w:pStyle w:val="af3"/>
        <w:rPr>
          <w:sz w:val="20"/>
          <w:szCs w:val="16"/>
        </w:rPr>
      </w:pPr>
    </w:p>
    <w:p w14:paraId="566A9784" w14:textId="0A39D9D3" w:rsidR="0036339C" w:rsidRDefault="0036339C" w:rsidP="00FC0B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8662627" w14:textId="31D29058" w:rsidR="003D4D25" w:rsidRDefault="003D4D25" w:rsidP="00FC0B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BED97EB" w14:textId="77777777" w:rsidR="003D4D25" w:rsidRDefault="003D4D25" w:rsidP="00FC0B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3D4D25" w:rsidSect="00587A5D">
          <w:pgSz w:w="16838" w:h="11906" w:orient="landscape"/>
          <w:pgMar w:top="709" w:right="709" w:bottom="850" w:left="1134" w:header="708" w:footer="708" w:gutter="0"/>
          <w:pgNumType w:start="1"/>
          <w:cols w:space="720"/>
          <w:docGrid w:linePitch="299"/>
        </w:sectPr>
      </w:pPr>
    </w:p>
    <w:p w14:paraId="6E0DC7B4" w14:textId="103FF983" w:rsidR="003D4D25" w:rsidRPr="00CA18FE" w:rsidRDefault="003D4D25" w:rsidP="003D4D25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CA18FE">
        <w:rPr>
          <w:rFonts w:ascii="Times New Roman" w:hAnsi="Times New Roman" w:cs="Times New Roman"/>
          <w:noProof/>
          <w:sz w:val="24"/>
          <w:szCs w:val="24"/>
        </w:rPr>
        <w:lastRenderedPageBreak/>
        <w:t>Приложение 2. Журнал технического обслуживания сервисного робота TurtleBro</w:t>
      </w:r>
    </w:p>
    <w:p w14:paraId="1E849F5B" w14:textId="5E513FE9" w:rsidR="003D4D25" w:rsidRDefault="003D4D25" w:rsidP="003D4D2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7C577B75" wp14:editId="4328256D">
            <wp:extent cx="5940425" cy="541337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urtlebro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1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230E9" w14:textId="77777777" w:rsidR="003D4D25" w:rsidRDefault="003D4D25" w:rsidP="004731DE">
      <w:pPr>
        <w:rPr>
          <w:rFonts w:ascii="Times New Roman" w:hAnsi="Times New Roman" w:cs="Times New Roman"/>
          <w:sz w:val="32"/>
          <w:szCs w:val="32"/>
        </w:rPr>
      </w:pPr>
    </w:p>
    <w:p w14:paraId="607B4617" w14:textId="77777777" w:rsidR="003D4D25" w:rsidRPr="004731DE" w:rsidRDefault="003D4D25" w:rsidP="004731DE">
      <w:pPr>
        <w:rPr>
          <w:rFonts w:ascii="Times New Roman" w:hAnsi="Times New Roman" w:cs="Times New Roman"/>
          <w:sz w:val="36"/>
          <w:szCs w:val="36"/>
        </w:rPr>
      </w:pPr>
    </w:p>
    <w:p w14:paraId="743CCC53" w14:textId="77777777" w:rsidR="003D4D25" w:rsidRPr="00767FC9" w:rsidRDefault="003D4D25" w:rsidP="004731DE">
      <w:pPr>
        <w:jc w:val="center"/>
        <w:rPr>
          <w:rFonts w:ascii="Times New Roman" w:hAnsi="Times New Roman" w:cs="Times New Roman"/>
          <w:sz w:val="44"/>
          <w:szCs w:val="44"/>
        </w:rPr>
        <w:sectPr w:rsidR="003D4D25" w:rsidRPr="00767FC9" w:rsidSect="003D4D25">
          <w:headerReference w:type="default" r:id="rId50"/>
          <w:footerReference w:type="default" r:id="rId51"/>
          <w:headerReference w:type="first" r:id="rId52"/>
          <w:footerReference w:type="first" r:id="rId53"/>
          <w:pgSz w:w="11906" w:h="16838"/>
          <w:pgMar w:top="709" w:right="850" w:bottom="1134" w:left="709" w:header="708" w:footer="708" w:gutter="0"/>
          <w:pgNumType w:start="1"/>
          <w:cols w:space="720"/>
          <w:docGrid w:linePitch="299"/>
        </w:sectPr>
      </w:pPr>
      <w:r w:rsidRPr="004731DE">
        <w:rPr>
          <w:rFonts w:ascii="Times New Roman" w:hAnsi="Times New Roman" w:cs="Times New Roman"/>
          <w:sz w:val="44"/>
          <w:szCs w:val="44"/>
        </w:rPr>
        <w:t xml:space="preserve">Журнал технического обслуживания сервисного робота </w:t>
      </w:r>
      <w:r w:rsidRPr="004731DE">
        <w:rPr>
          <w:rFonts w:ascii="Times New Roman" w:hAnsi="Times New Roman" w:cs="Times New Roman"/>
          <w:sz w:val="44"/>
          <w:szCs w:val="44"/>
          <w:lang w:val="en-US"/>
        </w:rPr>
        <w:t>TurtleBro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853"/>
        <w:gridCol w:w="3789"/>
        <w:gridCol w:w="5918"/>
      </w:tblGrid>
      <w:tr w:rsidR="003D4D25" w:rsidRPr="004731DE" w14:paraId="481E06D1" w14:textId="77777777" w:rsidTr="004731DE">
        <w:tc>
          <w:tcPr>
            <w:tcW w:w="4853" w:type="dxa"/>
          </w:tcPr>
          <w:p w14:paraId="5B77828A" w14:textId="77777777" w:rsidR="003D4D25" w:rsidRPr="004731DE" w:rsidRDefault="003D4D25" w:rsidP="004731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31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Дата и время начала и окончания ремонта (год, месяц, число, часы, минуты)</w:t>
            </w:r>
          </w:p>
        </w:tc>
        <w:tc>
          <w:tcPr>
            <w:tcW w:w="3789" w:type="dxa"/>
          </w:tcPr>
          <w:p w14:paraId="12D7C1AD" w14:textId="77777777" w:rsidR="003D4D25" w:rsidRPr="004731DE" w:rsidRDefault="003D4D25" w:rsidP="004731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31DE">
              <w:rPr>
                <w:rFonts w:ascii="Times New Roman" w:hAnsi="Times New Roman" w:cs="Times New Roman"/>
                <w:sz w:val="28"/>
                <w:szCs w:val="28"/>
              </w:rPr>
              <w:t>Тип оборудования</w:t>
            </w:r>
          </w:p>
        </w:tc>
        <w:tc>
          <w:tcPr>
            <w:tcW w:w="5918" w:type="dxa"/>
          </w:tcPr>
          <w:p w14:paraId="7A2DBFA5" w14:textId="77777777" w:rsidR="003D4D25" w:rsidRPr="004731DE" w:rsidRDefault="003D4D25" w:rsidP="004731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31DE">
              <w:rPr>
                <w:rFonts w:ascii="Times New Roman" w:hAnsi="Times New Roman" w:cs="Times New Roman"/>
                <w:sz w:val="28"/>
                <w:szCs w:val="28"/>
              </w:rPr>
              <w:t>Наименование вида обслуживания (Тестирование работоспособности, устранение неисправностей) и краткое описание работ</w:t>
            </w:r>
          </w:p>
        </w:tc>
      </w:tr>
      <w:tr w:rsidR="003D4D25" w:rsidRPr="004731DE" w14:paraId="19D59926" w14:textId="77777777" w:rsidTr="004731DE">
        <w:trPr>
          <w:trHeight w:val="1701"/>
        </w:trPr>
        <w:tc>
          <w:tcPr>
            <w:tcW w:w="4853" w:type="dxa"/>
            <w:vAlign w:val="center"/>
          </w:tcPr>
          <w:p w14:paraId="42F84CBA" w14:textId="77777777" w:rsidR="003D4D25" w:rsidRPr="004731DE" w:rsidRDefault="003D4D25" w:rsidP="004731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9" w:type="dxa"/>
            <w:vAlign w:val="center"/>
          </w:tcPr>
          <w:p w14:paraId="4AA45C61" w14:textId="77777777" w:rsidR="003D4D25" w:rsidRPr="004731DE" w:rsidRDefault="003D4D25" w:rsidP="004731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8" w:type="dxa"/>
            <w:vAlign w:val="center"/>
          </w:tcPr>
          <w:p w14:paraId="1E78C2CB" w14:textId="77777777" w:rsidR="003D4D25" w:rsidRPr="004731DE" w:rsidRDefault="003D4D25" w:rsidP="004731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4D25" w:rsidRPr="004731DE" w14:paraId="3D5B7DDD" w14:textId="77777777" w:rsidTr="004731DE">
        <w:trPr>
          <w:trHeight w:val="1701"/>
        </w:trPr>
        <w:tc>
          <w:tcPr>
            <w:tcW w:w="4853" w:type="dxa"/>
            <w:vAlign w:val="center"/>
          </w:tcPr>
          <w:p w14:paraId="32611182" w14:textId="77777777" w:rsidR="003D4D25" w:rsidRPr="004731DE" w:rsidRDefault="003D4D25" w:rsidP="004731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9" w:type="dxa"/>
            <w:vAlign w:val="center"/>
          </w:tcPr>
          <w:p w14:paraId="50E985BD" w14:textId="77777777" w:rsidR="003D4D25" w:rsidRPr="004731DE" w:rsidRDefault="003D4D25" w:rsidP="004731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8" w:type="dxa"/>
            <w:vAlign w:val="center"/>
          </w:tcPr>
          <w:p w14:paraId="29BC7183" w14:textId="77777777" w:rsidR="003D4D25" w:rsidRPr="004731DE" w:rsidRDefault="003D4D25" w:rsidP="004731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4D25" w:rsidRPr="004731DE" w14:paraId="7A1C5379" w14:textId="77777777" w:rsidTr="004731DE">
        <w:trPr>
          <w:trHeight w:val="1701"/>
        </w:trPr>
        <w:tc>
          <w:tcPr>
            <w:tcW w:w="4853" w:type="dxa"/>
            <w:vAlign w:val="center"/>
          </w:tcPr>
          <w:p w14:paraId="79F867DD" w14:textId="77777777" w:rsidR="003D4D25" w:rsidRPr="004731DE" w:rsidRDefault="003D4D25" w:rsidP="004731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9" w:type="dxa"/>
            <w:vAlign w:val="center"/>
          </w:tcPr>
          <w:p w14:paraId="49B58EA8" w14:textId="77777777" w:rsidR="003D4D25" w:rsidRPr="004731DE" w:rsidRDefault="003D4D25" w:rsidP="004731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8" w:type="dxa"/>
            <w:vAlign w:val="center"/>
          </w:tcPr>
          <w:p w14:paraId="552EA928" w14:textId="77777777" w:rsidR="003D4D25" w:rsidRPr="004731DE" w:rsidRDefault="003D4D25" w:rsidP="004731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4D25" w:rsidRPr="004731DE" w14:paraId="03123A01" w14:textId="77777777" w:rsidTr="004731DE">
        <w:trPr>
          <w:trHeight w:val="1701"/>
        </w:trPr>
        <w:tc>
          <w:tcPr>
            <w:tcW w:w="4853" w:type="dxa"/>
            <w:vAlign w:val="center"/>
          </w:tcPr>
          <w:p w14:paraId="2BBB3109" w14:textId="77777777" w:rsidR="003D4D25" w:rsidRPr="004731DE" w:rsidRDefault="003D4D25" w:rsidP="004731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9" w:type="dxa"/>
            <w:vAlign w:val="center"/>
          </w:tcPr>
          <w:p w14:paraId="4754E549" w14:textId="77777777" w:rsidR="003D4D25" w:rsidRPr="004731DE" w:rsidRDefault="003D4D25" w:rsidP="004731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8" w:type="dxa"/>
            <w:vAlign w:val="center"/>
          </w:tcPr>
          <w:p w14:paraId="1EECF225" w14:textId="77777777" w:rsidR="003D4D25" w:rsidRPr="004731DE" w:rsidRDefault="003D4D25" w:rsidP="004731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D47F38E" w14:textId="77777777" w:rsidR="003D4D25" w:rsidRDefault="003D4D25"/>
    <w:p w14:paraId="75F84234" w14:textId="5010B49C" w:rsidR="003D4D25" w:rsidRPr="00AC3C1A" w:rsidRDefault="003D4D25" w:rsidP="00FC0B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3D4D25" w:rsidRPr="00AC3C1A" w:rsidSect="004731DE">
      <w:pgSz w:w="16838" w:h="11906" w:orient="landscape"/>
      <w:pgMar w:top="1701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E9B3D5" w14:textId="77777777" w:rsidR="00D6111F" w:rsidRDefault="00D6111F">
      <w:pPr>
        <w:spacing w:after="0" w:line="240" w:lineRule="auto"/>
      </w:pPr>
      <w:r>
        <w:separator/>
      </w:r>
    </w:p>
  </w:endnote>
  <w:endnote w:type="continuationSeparator" w:id="0">
    <w:p w14:paraId="1A1E3C4B" w14:textId="77777777" w:rsidR="00D6111F" w:rsidRDefault="00D611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yak">
    <w:altName w:val="Calibri"/>
    <w:charset w:val="00"/>
    <w:family w:val="swiss"/>
    <w:pitch w:val="variable"/>
    <w:sig w:usb0="A00002FF" w:usb1="5000204A" w:usb2="00000024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B86661" w14:textId="77777777" w:rsidR="004731DE" w:rsidRPr="004731DE" w:rsidRDefault="00461B3F" w:rsidP="004731DE">
    <w:pPr>
      <w:pStyle w:val="af7"/>
      <w:spacing w:before="100" w:beforeAutospacing="1" w:after="100" w:afterAutospacing="1"/>
      <w:jc w:val="center"/>
      <w:rPr>
        <w:rFonts w:ascii="Times New Roman" w:hAnsi="Times New Roman" w:cs="Times New Roman"/>
        <w:szCs w:val="18"/>
      </w:rPr>
    </w:pPr>
    <w:r w:rsidRPr="004731DE">
      <w:rPr>
        <w:rFonts w:ascii="Times New Roman" w:hAnsi="Times New Roman" w:cs="Times New Roman"/>
        <w:noProof/>
        <w:szCs w:val="18"/>
      </w:rPr>
      <w:drawing>
        <wp:anchor distT="0" distB="0" distL="114300" distR="114300" simplePos="0" relativeHeight="251660288" behindDoc="0" locked="0" layoutInCell="1" allowOverlap="1" wp14:anchorId="70908630" wp14:editId="7378E57B">
          <wp:simplePos x="0" y="0"/>
          <wp:positionH relativeFrom="column">
            <wp:posOffset>-75565</wp:posOffset>
          </wp:positionH>
          <wp:positionV relativeFrom="paragraph">
            <wp:posOffset>-158750</wp:posOffset>
          </wp:positionV>
          <wp:extent cx="540000" cy="540000"/>
          <wp:effectExtent l="0" t="0" r="0" b="0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Рисунок 1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31DE">
      <w:rPr>
        <w:rFonts w:ascii="Times New Roman" w:hAnsi="Times New Roman" w:cs="Times New Roman"/>
        <w:szCs w:val="18"/>
      </w:rPr>
      <w:t>Компетенция «Эксплуатация сервисных роботов»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94B153" w14:textId="77777777" w:rsidR="004731DE" w:rsidRPr="004731DE" w:rsidRDefault="00461B3F" w:rsidP="004731DE">
    <w:pPr>
      <w:pStyle w:val="af7"/>
      <w:spacing w:before="100" w:beforeAutospacing="1" w:after="100" w:afterAutospacing="1"/>
      <w:jc w:val="center"/>
      <w:rPr>
        <w:rFonts w:ascii="Times New Roman" w:hAnsi="Times New Roman" w:cs="Times New Roman"/>
        <w:szCs w:val="18"/>
      </w:rPr>
    </w:pPr>
    <w:r w:rsidRPr="004731DE">
      <w:rPr>
        <w:rFonts w:ascii="Times New Roman" w:hAnsi="Times New Roman" w:cs="Times New Roman"/>
        <w:noProof/>
        <w:szCs w:val="18"/>
      </w:rPr>
      <w:drawing>
        <wp:anchor distT="0" distB="0" distL="114300" distR="114300" simplePos="0" relativeHeight="251662336" behindDoc="0" locked="0" layoutInCell="1" allowOverlap="1" wp14:anchorId="79F77361" wp14:editId="2512461A">
          <wp:simplePos x="0" y="0"/>
          <wp:positionH relativeFrom="column">
            <wp:posOffset>-75565</wp:posOffset>
          </wp:positionH>
          <wp:positionV relativeFrom="paragraph">
            <wp:posOffset>-158750</wp:posOffset>
          </wp:positionV>
          <wp:extent cx="540000" cy="540000"/>
          <wp:effectExtent l="0" t="0" r="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Рисунок 1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31DE">
      <w:rPr>
        <w:rFonts w:ascii="Times New Roman" w:hAnsi="Times New Roman" w:cs="Times New Roman"/>
        <w:szCs w:val="18"/>
      </w:rPr>
      <w:t>Компетенция «Эксплуатация сервисных роботов»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30E6FD" w14:textId="77777777" w:rsidR="00D6111F" w:rsidRDefault="00D6111F">
      <w:pPr>
        <w:spacing w:after="0" w:line="240" w:lineRule="auto"/>
      </w:pPr>
      <w:r>
        <w:separator/>
      </w:r>
    </w:p>
  </w:footnote>
  <w:footnote w:type="continuationSeparator" w:id="0">
    <w:p w14:paraId="4566C1FB" w14:textId="77777777" w:rsidR="00D6111F" w:rsidRDefault="00D611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308C0E" w14:textId="77777777" w:rsidR="004731DE" w:rsidRDefault="00461B3F">
    <w:pPr>
      <w:pStyle w:val="af5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88543E5" wp14:editId="5B8AA2B3">
          <wp:simplePos x="0" y="0"/>
          <wp:positionH relativeFrom="margin">
            <wp:posOffset>4742671</wp:posOffset>
          </wp:positionH>
          <wp:positionV relativeFrom="margin">
            <wp:posOffset>-687070</wp:posOffset>
          </wp:positionV>
          <wp:extent cx="1624330" cy="741680"/>
          <wp:effectExtent l="0" t="0" r="0" b="1270"/>
          <wp:wrapSquare wrapText="bothSides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oltbro-logo-mi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4330" cy="74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F79DD89" w14:textId="77777777" w:rsidR="004731DE" w:rsidRDefault="00D6111F">
    <w:pPr>
      <w:pStyle w:val="af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44468C" w14:textId="77777777" w:rsidR="004731DE" w:rsidRDefault="00461B3F">
    <w:pPr>
      <w:pStyle w:val="af5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0089E3E" wp14:editId="65AB5C0E">
          <wp:simplePos x="0" y="0"/>
          <wp:positionH relativeFrom="margin">
            <wp:posOffset>8220974</wp:posOffset>
          </wp:positionH>
          <wp:positionV relativeFrom="margin">
            <wp:posOffset>-976055</wp:posOffset>
          </wp:positionV>
          <wp:extent cx="1624330" cy="741680"/>
          <wp:effectExtent l="0" t="0" r="0" b="1270"/>
          <wp:wrapSquare wrapText="bothSides"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oltbro-logo-mi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4330" cy="74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026EA"/>
    <w:multiLevelType w:val="multilevel"/>
    <w:tmpl w:val="A8EACC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07109"/>
    <w:multiLevelType w:val="multilevel"/>
    <w:tmpl w:val="60B202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B5530"/>
    <w:multiLevelType w:val="hybridMultilevel"/>
    <w:tmpl w:val="A2ECA59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9E045C"/>
    <w:multiLevelType w:val="multilevel"/>
    <w:tmpl w:val="59BE47EE"/>
    <w:lvl w:ilvl="0">
      <w:start w:val="1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1D96A4F"/>
    <w:multiLevelType w:val="hybridMultilevel"/>
    <w:tmpl w:val="31C47C2A"/>
    <w:lvl w:ilvl="0" w:tplc="7DF2233C">
      <w:start w:val="1"/>
      <w:numFmt w:val="decimal"/>
      <w:lvlText w:val="%1-"/>
      <w:lvlJc w:val="left"/>
      <w:pPr>
        <w:ind w:left="720" w:hanging="360"/>
      </w:pPr>
      <w:rPr>
        <w:rFonts w:eastAsia="Calibr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D66AB7"/>
    <w:multiLevelType w:val="hybridMultilevel"/>
    <w:tmpl w:val="7152EAB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0836AB9"/>
    <w:multiLevelType w:val="multilevel"/>
    <w:tmpl w:val="0BF64C34"/>
    <w:lvl w:ilvl="0">
      <w:start w:val="1"/>
      <w:numFmt w:val="decimal"/>
      <w:lvlText w:val="%1."/>
      <w:lvlJc w:val="left"/>
      <w:pPr>
        <w:ind w:left="0" w:firstLine="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32D3CBC"/>
    <w:multiLevelType w:val="multilevel"/>
    <w:tmpl w:val="A8EACC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CE1A49"/>
    <w:multiLevelType w:val="hybridMultilevel"/>
    <w:tmpl w:val="41E2EDA0"/>
    <w:lvl w:ilvl="0" w:tplc="9364FF28">
      <w:start w:val="2"/>
      <w:numFmt w:val="decimal"/>
      <w:lvlText w:val="%1"/>
      <w:lvlJc w:val="left"/>
      <w:pPr>
        <w:ind w:left="720" w:hanging="360"/>
      </w:pPr>
      <w:rPr>
        <w:rFonts w:eastAsia="Calibr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7C25A8"/>
    <w:multiLevelType w:val="hybridMultilevel"/>
    <w:tmpl w:val="ABE041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33A71F0"/>
    <w:multiLevelType w:val="multilevel"/>
    <w:tmpl w:val="FD50A3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62F625D"/>
    <w:multiLevelType w:val="hybridMultilevel"/>
    <w:tmpl w:val="A2ECA592"/>
    <w:lvl w:ilvl="0" w:tplc="AF607C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9610464"/>
    <w:multiLevelType w:val="multilevel"/>
    <w:tmpl w:val="60B202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FF3368"/>
    <w:multiLevelType w:val="multilevel"/>
    <w:tmpl w:val="03EE1544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sz w:val="28"/>
        <w:szCs w:val="28"/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45325697"/>
    <w:multiLevelType w:val="multilevel"/>
    <w:tmpl w:val="6D4A41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78E4942"/>
    <w:multiLevelType w:val="multilevel"/>
    <w:tmpl w:val="FD50A3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B622172"/>
    <w:multiLevelType w:val="hybridMultilevel"/>
    <w:tmpl w:val="389C0784"/>
    <w:lvl w:ilvl="0" w:tplc="FFFFFFFF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7B7900"/>
    <w:multiLevelType w:val="multilevel"/>
    <w:tmpl w:val="A8EACC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F6212C"/>
    <w:multiLevelType w:val="multilevel"/>
    <w:tmpl w:val="A8EACC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225D00"/>
    <w:multiLevelType w:val="multilevel"/>
    <w:tmpl w:val="0B2AC95C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428" w:hanging="719"/>
      </w:pPr>
    </w:lvl>
    <w:lvl w:ilvl="2">
      <w:start w:val="1"/>
      <w:numFmt w:val="decimal"/>
      <w:lvlText w:val="%1.%2.%3."/>
      <w:lvlJc w:val="left"/>
      <w:pPr>
        <w:ind w:left="1428" w:hanging="719"/>
      </w:pPr>
    </w:lvl>
    <w:lvl w:ilvl="3">
      <w:start w:val="1"/>
      <w:numFmt w:val="decimal"/>
      <w:lvlText w:val="%1.%2.%3.%4."/>
      <w:lvlJc w:val="left"/>
      <w:pPr>
        <w:ind w:left="1788" w:hanging="1080"/>
      </w:pPr>
    </w:lvl>
    <w:lvl w:ilvl="4">
      <w:start w:val="1"/>
      <w:numFmt w:val="decimal"/>
      <w:lvlText w:val="%1.%2.%3.%4.%5."/>
      <w:lvlJc w:val="left"/>
      <w:pPr>
        <w:ind w:left="1788" w:hanging="1080"/>
      </w:pPr>
    </w:lvl>
    <w:lvl w:ilvl="5">
      <w:start w:val="1"/>
      <w:numFmt w:val="decimal"/>
      <w:lvlText w:val="%1.%2.%3.%4.%5.%6."/>
      <w:lvlJc w:val="left"/>
      <w:pPr>
        <w:ind w:left="2148" w:hanging="1440"/>
      </w:pPr>
    </w:lvl>
    <w:lvl w:ilvl="6">
      <w:start w:val="1"/>
      <w:numFmt w:val="decimal"/>
      <w:lvlText w:val="%1.%2.%3.%4.%5.%6.%7."/>
      <w:lvlJc w:val="left"/>
      <w:pPr>
        <w:ind w:left="2148" w:hanging="1440"/>
      </w:pPr>
    </w:lvl>
    <w:lvl w:ilvl="7">
      <w:start w:val="1"/>
      <w:numFmt w:val="decimal"/>
      <w:lvlText w:val="%1.%2.%3.%4.%5.%6.%7.%8."/>
      <w:lvlJc w:val="left"/>
      <w:pPr>
        <w:ind w:left="2508" w:hanging="1800"/>
      </w:pPr>
    </w:lvl>
    <w:lvl w:ilvl="8">
      <w:start w:val="1"/>
      <w:numFmt w:val="decimal"/>
      <w:lvlText w:val="%1.%2.%3.%4.%5.%6.%7.%8.%9."/>
      <w:lvlJc w:val="left"/>
      <w:pPr>
        <w:ind w:left="2508" w:hanging="1800"/>
      </w:pPr>
    </w:lvl>
  </w:abstractNum>
  <w:abstractNum w:abstractNumId="20" w15:restartNumberingAfterBreak="0">
    <w:nsid w:val="53023B0F"/>
    <w:multiLevelType w:val="multilevel"/>
    <w:tmpl w:val="A8EACC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8E04617"/>
    <w:multiLevelType w:val="multilevel"/>
    <w:tmpl w:val="5D1202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5ADB3A3F"/>
    <w:multiLevelType w:val="multilevel"/>
    <w:tmpl w:val="84FE81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115ED7"/>
    <w:multiLevelType w:val="hybridMultilevel"/>
    <w:tmpl w:val="81D67B1A"/>
    <w:lvl w:ilvl="0" w:tplc="AAE0DD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D173EB"/>
    <w:multiLevelType w:val="hybridMultilevel"/>
    <w:tmpl w:val="A2ECA59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D7C6B2B"/>
    <w:multiLevelType w:val="multilevel"/>
    <w:tmpl w:val="FD50A3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701350AD"/>
    <w:multiLevelType w:val="multilevel"/>
    <w:tmpl w:val="60B202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194BBC"/>
    <w:multiLevelType w:val="multilevel"/>
    <w:tmpl w:val="5906CCA8"/>
    <w:lvl w:ilvl="0">
      <w:start w:val="1"/>
      <w:numFmt w:val="decimal"/>
      <w:lvlText w:val="%1."/>
      <w:lvlJc w:val="left"/>
      <w:pPr>
        <w:ind w:left="0" w:firstLine="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3294C05"/>
    <w:multiLevelType w:val="hybridMultilevel"/>
    <w:tmpl w:val="389C0784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5369F3"/>
    <w:multiLevelType w:val="multilevel"/>
    <w:tmpl w:val="CED0A7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51043A7"/>
    <w:multiLevelType w:val="hybridMultilevel"/>
    <w:tmpl w:val="389C0784"/>
    <w:lvl w:ilvl="0" w:tplc="FFFFFFFF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726373"/>
    <w:multiLevelType w:val="multilevel"/>
    <w:tmpl w:val="DFFE9E5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7"/>
  </w:num>
  <w:num w:numId="2">
    <w:abstractNumId w:val="1"/>
  </w:num>
  <w:num w:numId="3">
    <w:abstractNumId w:val="19"/>
  </w:num>
  <w:num w:numId="4">
    <w:abstractNumId w:val="5"/>
  </w:num>
  <w:num w:numId="5">
    <w:abstractNumId w:val="29"/>
  </w:num>
  <w:num w:numId="6">
    <w:abstractNumId w:val="9"/>
  </w:num>
  <w:num w:numId="7">
    <w:abstractNumId w:val="10"/>
  </w:num>
  <w:num w:numId="8">
    <w:abstractNumId w:val="13"/>
  </w:num>
  <w:num w:numId="9">
    <w:abstractNumId w:val="6"/>
  </w:num>
  <w:num w:numId="10">
    <w:abstractNumId w:val="28"/>
  </w:num>
  <w:num w:numId="11">
    <w:abstractNumId w:val="32"/>
  </w:num>
  <w:num w:numId="12">
    <w:abstractNumId w:val="22"/>
  </w:num>
  <w:num w:numId="13">
    <w:abstractNumId w:val="14"/>
  </w:num>
  <w:num w:numId="14">
    <w:abstractNumId w:val="23"/>
  </w:num>
  <w:num w:numId="15">
    <w:abstractNumId w:val="30"/>
  </w:num>
  <w:num w:numId="16">
    <w:abstractNumId w:val="11"/>
  </w:num>
  <w:num w:numId="17">
    <w:abstractNumId w:val="31"/>
  </w:num>
  <w:num w:numId="18">
    <w:abstractNumId w:val="26"/>
  </w:num>
  <w:num w:numId="19">
    <w:abstractNumId w:val="25"/>
  </w:num>
  <w:num w:numId="20">
    <w:abstractNumId w:val="16"/>
  </w:num>
  <w:num w:numId="21">
    <w:abstractNumId w:val="15"/>
  </w:num>
  <w:num w:numId="22">
    <w:abstractNumId w:val="2"/>
  </w:num>
  <w:num w:numId="23">
    <w:abstractNumId w:val="7"/>
  </w:num>
  <w:num w:numId="24">
    <w:abstractNumId w:val="20"/>
  </w:num>
  <w:num w:numId="25">
    <w:abstractNumId w:val="12"/>
  </w:num>
  <w:num w:numId="26">
    <w:abstractNumId w:val="0"/>
  </w:num>
  <w:num w:numId="27">
    <w:abstractNumId w:val="18"/>
  </w:num>
  <w:num w:numId="28">
    <w:abstractNumId w:val="27"/>
  </w:num>
  <w:num w:numId="29">
    <w:abstractNumId w:val="4"/>
  </w:num>
  <w:num w:numId="30">
    <w:abstractNumId w:val="8"/>
  </w:num>
  <w:num w:numId="31">
    <w:abstractNumId w:val="24"/>
  </w:num>
  <w:num w:numId="32">
    <w:abstractNumId w:val="21"/>
  </w:num>
  <w:num w:numId="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1A68"/>
    <w:rsid w:val="00004607"/>
    <w:rsid w:val="000079ED"/>
    <w:rsid w:val="00011F2B"/>
    <w:rsid w:val="00016F16"/>
    <w:rsid w:val="0002150D"/>
    <w:rsid w:val="00021F0C"/>
    <w:rsid w:val="00024674"/>
    <w:rsid w:val="00031A52"/>
    <w:rsid w:val="000354B2"/>
    <w:rsid w:val="00040BA9"/>
    <w:rsid w:val="00042234"/>
    <w:rsid w:val="00042DCA"/>
    <w:rsid w:val="00047AE6"/>
    <w:rsid w:val="0005736F"/>
    <w:rsid w:val="00057429"/>
    <w:rsid w:val="00075500"/>
    <w:rsid w:val="00075B77"/>
    <w:rsid w:val="00090F88"/>
    <w:rsid w:val="000A027E"/>
    <w:rsid w:val="000A1242"/>
    <w:rsid w:val="000A5804"/>
    <w:rsid w:val="000A5BC9"/>
    <w:rsid w:val="000B60AE"/>
    <w:rsid w:val="000C629B"/>
    <w:rsid w:val="000C769A"/>
    <w:rsid w:val="000E2109"/>
    <w:rsid w:val="000E2B71"/>
    <w:rsid w:val="000E3C82"/>
    <w:rsid w:val="000E4AD2"/>
    <w:rsid w:val="000F7FDC"/>
    <w:rsid w:val="00113493"/>
    <w:rsid w:val="0011778F"/>
    <w:rsid w:val="0012023C"/>
    <w:rsid w:val="001204E7"/>
    <w:rsid w:val="00133331"/>
    <w:rsid w:val="00140283"/>
    <w:rsid w:val="00155A3E"/>
    <w:rsid w:val="0015743B"/>
    <w:rsid w:val="0016022F"/>
    <w:rsid w:val="0016213B"/>
    <w:rsid w:val="00163CC3"/>
    <w:rsid w:val="00165EDD"/>
    <w:rsid w:val="00177439"/>
    <w:rsid w:val="001925E7"/>
    <w:rsid w:val="001A236A"/>
    <w:rsid w:val="001A28CC"/>
    <w:rsid w:val="001B2458"/>
    <w:rsid w:val="001B6CA9"/>
    <w:rsid w:val="001C7974"/>
    <w:rsid w:val="001C7F56"/>
    <w:rsid w:val="001D0D42"/>
    <w:rsid w:val="001E3DC1"/>
    <w:rsid w:val="001F1EB5"/>
    <w:rsid w:val="002121E3"/>
    <w:rsid w:val="0023170B"/>
    <w:rsid w:val="00240EE5"/>
    <w:rsid w:val="00242109"/>
    <w:rsid w:val="0024337A"/>
    <w:rsid w:val="00245FE2"/>
    <w:rsid w:val="00262B67"/>
    <w:rsid w:val="00264185"/>
    <w:rsid w:val="00265D25"/>
    <w:rsid w:val="002852CA"/>
    <w:rsid w:val="002949D1"/>
    <w:rsid w:val="002959EF"/>
    <w:rsid w:val="002A33A6"/>
    <w:rsid w:val="002A65E3"/>
    <w:rsid w:val="002C2B77"/>
    <w:rsid w:val="002E5E00"/>
    <w:rsid w:val="00301DAC"/>
    <w:rsid w:val="00302F5B"/>
    <w:rsid w:val="00317130"/>
    <w:rsid w:val="00344C3B"/>
    <w:rsid w:val="0035076A"/>
    <w:rsid w:val="00356C90"/>
    <w:rsid w:val="0036038D"/>
    <w:rsid w:val="00361290"/>
    <w:rsid w:val="00361745"/>
    <w:rsid w:val="00362460"/>
    <w:rsid w:val="0036339C"/>
    <w:rsid w:val="00377A59"/>
    <w:rsid w:val="003847E7"/>
    <w:rsid w:val="00386DA3"/>
    <w:rsid w:val="003908C0"/>
    <w:rsid w:val="00390A1C"/>
    <w:rsid w:val="003B02EC"/>
    <w:rsid w:val="003C0C9E"/>
    <w:rsid w:val="003D43FE"/>
    <w:rsid w:val="003D4D25"/>
    <w:rsid w:val="003E6B64"/>
    <w:rsid w:val="003F3C0B"/>
    <w:rsid w:val="004335AC"/>
    <w:rsid w:val="00433AD8"/>
    <w:rsid w:val="0044115F"/>
    <w:rsid w:val="00444761"/>
    <w:rsid w:val="00446A78"/>
    <w:rsid w:val="004555CD"/>
    <w:rsid w:val="00461B3F"/>
    <w:rsid w:val="004655BE"/>
    <w:rsid w:val="00480A20"/>
    <w:rsid w:val="00491208"/>
    <w:rsid w:val="00495BA4"/>
    <w:rsid w:val="004C7FEB"/>
    <w:rsid w:val="004D4578"/>
    <w:rsid w:val="004D6A0B"/>
    <w:rsid w:val="004D7F9F"/>
    <w:rsid w:val="005117B3"/>
    <w:rsid w:val="00523B33"/>
    <w:rsid w:val="00526658"/>
    <w:rsid w:val="0053010C"/>
    <w:rsid w:val="0053441D"/>
    <w:rsid w:val="00536738"/>
    <w:rsid w:val="00541627"/>
    <w:rsid w:val="00552784"/>
    <w:rsid w:val="005540D4"/>
    <w:rsid w:val="00561F1A"/>
    <w:rsid w:val="00565E7C"/>
    <w:rsid w:val="00587A5D"/>
    <w:rsid w:val="005933FD"/>
    <w:rsid w:val="00593959"/>
    <w:rsid w:val="005A2521"/>
    <w:rsid w:val="005A437C"/>
    <w:rsid w:val="005A57AE"/>
    <w:rsid w:val="005B2A07"/>
    <w:rsid w:val="005B6E86"/>
    <w:rsid w:val="005D3542"/>
    <w:rsid w:val="005D361B"/>
    <w:rsid w:val="005D6487"/>
    <w:rsid w:val="005D6A0E"/>
    <w:rsid w:val="005D6A65"/>
    <w:rsid w:val="005F16BD"/>
    <w:rsid w:val="005F3770"/>
    <w:rsid w:val="005F4216"/>
    <w:rsid w:val="0060648D"/>
    <w:rsid w:val="00613F91"/>
    <w:rsid w:val="0062042A"/>
    <w:rsid w:val="00636377"/>
    <w:rsid w:val="00636FA7"/>
    <w:rsid w:val="00640BED"/>
    <w:rsid w:val="00642BE7"/>
    <w:rsid w:val="00655F9F"/>
    <w:rsid w:val="00670532"/>
    <w:rsid w:val="00670622"/>
    <w:rsid w:val="00695C0D"/>
    <w:rsid w:val="006A1A68"/>
    <w:rsid w:val="006A5C1A"/>
    <w:rsid w:val="006B112D"/>
    <w:rsid w:val="006C2B67"/>
    <w:rsid w:val="006D61A6"/>
    <w:rsid w:val="006D6897"/>
    <w:rsid w:val="006E52FD"/>
    <w:rsid w:val="006F6021"/>
    <w:rsid w:val="007033E0"/>
    <w:rsid w:val="007143DB"/>
    <w:rsid w:val="00721B23"/>
    <w:rsid w:val="00725B28"/>
    <w:rsid w:val="0074764E"/>
    <w:rsid w:val="007529F0"/>
    <w:rsid w:val="00756B1B"/>
    <w:rsid w:val="00762A08"/>
    <w:rsid w:val="00767FC9"/>
    <w:rsid w:val="00772B4A"/>
    <w:rsid w:val="007762EE"/>
    <w:rsid w:val="007A7E6A"/>
    <w:rsid w:val="007B2D74"/>
    <w:rsid w:val="007E0210"/>
    <w:rsid w:val="00801F0C"/>
    <w:rsid w:val="00806F36"/>
    <w:rsid w:val="00826234"/>
    <w:rsid w:val="00830AF2"/>
    <w:rsid w:val="008439C3"/>
    <w:rsid w:val="00851478"/>
    <w:rsid w:val="00870AE7"/>
    <w:rsid w:val="00876556"/>
    <w:rsid w:val="00877355"/>
    <w:rsid w:val="00881F00"/>
    <w:rsid w:val="008A2E1B"/>
    <w:rsid w:val="008D220A"/>
    <w:rsid w:val="00901BF9"/>
    <w:rsid w:val="00915095"/>
    <w:rsid w:val="009156E0"/>
    <w:rsid w:val="0094082D"/>
    <w:rsid w:val="00964F1D"/>
    <w:rsid w:val="00995A1A"/>
    <w:rsid w:val="009A7DCD"/>
    <w:rsid w:val="009B1C95"/>
    <w:rsid w:val="009C60C7"/>
    <w:rsid w:val="009D1C36"/>
    <w:rsid w:val="009D3F78"/>
    <w:rsid w:val="009D56FB"/>
    <w:rsid w:val="009E4D56"/>
    <w:rsid w:val="00A10430"/>
    <w:rsid w:val="00A13B9D"/>
    <w:rsid w:val="00A15DB6"/>
    <w:rsid w:val="00A30DCB"/>
    <w:rsid w:val="00A46277"/>
    <w:rsid w:val="00A53A89"/>
    <w:rsid w:val="00A618DC"/>
    <w:rsid w:val="00A723F4"/>
    <w:rsid w:val="00A83BF7"/>
    <w:rsid w:val="00A85C6E"/>
    <w:rsid w:val="00A871AD"/>
    <w:rsid w:val="00A92174"/>
    <w:rsid w:val="00A946DE"/>
    <w:rsid w:val="00AA0C6F"/>
    <w:rsid w:val="00AC1379"/>
    <w:rsid w:val="00AD5D04"/>
    <w:rsid w:val="00AF3B62"/>
    <w:rsid w:val="00B17AB5"/>
    <w:rsid w:val="00B62310"/>
    <w:rsid w:val="00B67174"/>
    <w:rsid w:val="00B91510"/>
    <w:rsid w:val="00B92706"/>
    <w:rsid w:val="00B94616"/>
    <w:rsid w:val="00BA0583"/>
    <w:rsid w:val="00BB5202"/>
    <w:rsid w:val="00BC13F1"/>
    <w:rsid w:val="00BC2EA8"/>
    <w:rsid w:val="00BC6572"/>
    <w:rsid w:val="00BD3B05"/>
    <w:rsid w:val="00BD57DB"/>
    <w:rsid w:val="00BE16D5"/>
    <w:rsid w:val="00BF1FDA"/>
    <w:rsid w:val="00C03D19"/>
    <w:rsid w:val="00C12BA2"/>
    <w:rsid w:val="00C20ECC"/>
    <w:rsid w:val="00C2332E"/>
    <w:rsid w:val="00C24DB3"/>
    <w:rsid w:val="00C405BA"/>
    <w:rsid w:val="00C40C18"/>
    <w:rsid w:val="00C45B1F"/>
    <w:rsid w:val="00C52613"/>
    <w:rsid w:val="00C530EE"/>
    <w:rsid w:val="00C5795F"/>
    <w:rsid w:val="00C704E8"/>
    <w:rsid w:val="00C9196B"/>
    <w:rsid w:val="00C95F7D"/>
    <w:rsid w:val="00C96D30"/>
    <w:rsid w:val="00CA18FE"/>
    <w:rsid w:val="00CD3DB2"/>
    <w:rsid w:val="00D1319D"/>
    <w:rsid w:val="00D14DC2"/>
    <w:rsid w:val="00D310F3"/>
    <w:rsid w:val="00D3331A"/>
    <w:rsid w:val="00D340BF"/>
    <w:rsid w:val="00D6111F"/>
    <w:rsid w:val="00D64258"/>
    <w:rsid w:val="00D650AC"/>
    <w:rsid w:val="00D72796"/>
    <w:rsid w:val="00D75EFB"/>
    <w:rsid w:val="00D9316F"/>
    <w:rsid w:val="00DA4EC0"/>
    <w:rsid w:val="00DA558C"/>
    <w:rsid w:val="00DC3AF0"/>
    <w:rsid w:val="00DD3192"/>
    <w:rsid w:val="00DD4D02"/>
    <w:rsid w:val="00E007B9"/>
    <w:rsid w:val="00E041EF"/>
    <w:rsid w:val="00E10A29"/>
    <w:rsid w:val="00E33E6F"/>
    <w:rsid w:val="00E3669C"/>
    <w:rsid w:val="00E461D5"/>
    <w:rsid w:val="00E51AB4"/>
    <w:rsid w:val="00E54C45"/>
    <w:rsid w:val="00E57E85"/>
    <w:rsid w:val="00E6002D"/>
    <w:rsid w:val="00E813F7"/>
    <w:rsid w:val="00E83685"/>
    <w:rsid w:val="00E8568D"/>
    <w:rsid w:val="00E87B57"/>
    <w:rsid w:val="00E93789"/>
    <w:rsid w:val="00EA64A0"/>
    <w:rsid w:val="00EB0E45"/>
    <w:rsid w:val="00EB1FDB"/>
    <w:rsid w:val="00EB4418"/>
    <w:rsid w:val="00EC49D3"/>
    <w:rsid w:val="00EC5E74"/>
    <w:rsid w:val="00ED7E97"/>
    <w:rsid w:val="00EE461D"/>
    <w:rsid w:val="00F06ED8"/>
    <w:rsid w:val="00F1135D"/>
    <w:rsid w:val="00F15713"/>
    <w:rsid w:val="00F16C70"/>
    <w:rsid w:val="00F26CB9"/>
    <w:rsid w:val="00F420C7"/>
    <w:rsid w:val="00F427FD"/>
    <w:rsid w:val="00F52DBE"/>
    <w:rsid w:val="00F609D2"/>
    <w:rsid w:val="00F60AFC"/>
    <w:rsid w:val="00F940E6"/>
    <w:rsid w:val="00F97490"/>
    <w:rsid w:val="00FA295A"/>
    <w:rsid w:val="00FA5C08"/>
    <w:rsid w:val="00FC0B4D"/>
    <w:rsid w:val="00FC1A31"/>
    <w:rsid w:val="00FC6219"/>
    <w:rsid w:val="00FD05CF"/>
    <w:rsid w:val="00FD3616"/>
    <w:rsid w:val="00FD4CF7"/>
    <w:rsid w:val="00FE6D36"/>
    <w:rsid w:val="00FF3198"/>
    <w:rsid w:val="00FF31D8"/>
    <w:rsid w:val="00FF7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75EFF"/>
  <w15:docId w15:val="{E5A4B076-6380-42FA-98EE-CCEBF9114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2A33A6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F1135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table" w:styleId="af">
    <w:name w:val="Table Grid"/>
    <w:basedOn w:val="a1"/>
    <w:uiPriority w:val="39"/>
    <w:rsid w:val="00F113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495BA4"/>
    <w:rPr>
      <w:color w:val="0000FF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495BA4"/>
    <w:rPr>
      <w:color w:val="605E5C"/>
      <w:shd w:val="clear" w:color="auto" w:fill="E1DFDD"/>
    </w:rPr>
  </w:style>
  <w:style w:type="character" w:customStyle="1" w:styleId="fontstyle01">
    <w:name w:val="fontstyle01"/>
    <w:basedOn w:val="a0"/>
    <w:rsid w:val="00801F0C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af2">
    <w:name w:val="FollowedHyperlink"/>
    <w:basedOn w:val="a0"/>
    <w:uiPriority w:val="99"/>
    <w:semiHidden/>
    <w:unhideWhenUsed/>
    <w:rsid w:val="002852CA"/>
    <w:rPr>
      <w:color w:val="800080" w:themeColor="followedHyperlink"/>
      <w:u w:val="single"/>
    </w:rPr>
  </w:style>
  <w:style w:type="paragraph" w:customStyle="1" w:styleId="af3">
    <w:name w:val="АктПриемки"/>
    <w:link w:val="af4"/>
    <w:qFormat/>
    <w:rsid w:val="0036339C"/>
    <w:pPr>
      <w:spacing w:after="0" w:line="360" w:lineRule="auto"/>
      <w:contextualSpacing/>
    </w:pPr>
    <w:rPr>
      <w:rFonts w:ascii="Times New Roman" w:eastAsiaTheme="minorHAnsi" w:hAnsi="Times New Roman" w:cstheme="minorBidi"/>
      <w:sz w:val="28"/>
      <w:lang w:eastAsia="en-US"/>
    </w:rPr>
  </w:style>
  <w:style w:type="character" w:customStyle="1" w:styleId="af4">
    <w:name w:val="АктПриемки Знак"/>
    <w:basedOn w:val="a0"/>
    <w:link w:val="af3"/>
    <w:rsid w:val="0036339C"/>
    <w:rPr>
      <w:rFonts w:ascii="Times New Roman" w:eastAsiaTheme="minorHAnsi" w:hAnsi="Times New Roman" w:cstheme="minorBidi"/>
      <w:sz w:val="28"/>
      <w:lang w:eastAsia="en-US"/>
    </w:rPr>
  </w:style>
  <w:style w:type="paragraph" w:styleId="af5">
    <w:name w:val="header"/>
    <w:basedOn w:val="a"/>
    <w:link w:val="af6"/>
    <w:uiPriority w:val="99"/>
    <w:unhideWhenUsed/>
    <w:rsid w:val="003D4D25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f6">
    <w:name w:val="Верхний колонтитул Знак"/>
    <w:basedOn w:val="a0"/>
    <w:link w:val="af5"/>
    <w:uiPriority w:val="99"/>
    <w:rsid w:val="003D4D25"/>
    <w:rPr>
      <w:rFonts w:asciiTheme="minorHAnsi" w:eastAsiaTheme="minorHAnsi" w:hAnsiTheme="minorHAnsi" w:cstheme="minorBidi"/>
      <w:lang w:eastAsia="en-US"/>
    </w:rPr>
  </w:style>
  <w:style w:type="paragraph" w:styleId="af7">
    <w:name w:val="footer"/>
    <w:basedOn w:val="a"/>
    <w:link w:val="af8"/>
    <w:uiPriority w:val="99"/>
    <w:unhideWhenUsed/>
    <w:rsid w:val="003D4D25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f8">
    <w:name w:val="Нижний колонтитул Знак"/>
    <w:basedOn w:val="a0"/>
    <w:link w:val="af7"/>
    <w:uiPriority w:val="99"/>
    <w:rsid w:val="003D4D25"/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4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hyperlink" Target="https://github.com/voltbro/ws-sro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hyperlink" Target="http://www.voltbro.ru/turtlebro%23tlection=505024169_4" TargetMode="External"/><Relationship Id="rId34" Type="http://schemas.openxmlformats.org/officeDocument/2006/relationships/image" Target="media/image20.jpeg"/><Relationship Id="rId42" Type="http://schemas.openxmlformats.org/officeDocument/2006/relationships/image" Target="media/image28.png"/><Relationship Id="rId47" Type="http://schemas.openxmlformats.org/officeDocument/2006/relationships/image" Target="media/image32.jpg"/><Relationship Id="rId50" Type="http://schemas.openxmlformats.org/officeDocument/2006/relationships/header" Target="head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image" Target="media/image15.jpeg"/><Relationship Id="rId11" Type="http://schemas.openxmlformats.org/officeDocument/2006/relationships/hyperlink" Target="https://manual.turtlebro.ru/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0.jpeg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6.jpg"/><Relationship Id="rId31" Type="http://schemas.openxmlformats.org/officeDocument/2006/relationships/image" Target="media/image17.png"/><Relationship Id="rId44" Type="http://schemas.openxmlformats.org/officeDocument/2006/relationships/image" Target="media/image29.jpeg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anual.turtlebro.ru/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hyperlink" Target="http://www.voltbro.ru/products" TargetMode="External"/><Relationship Id="rId48" Type="http://schemas.openxmlformats.org/officeDocument/2006/relationships/image" Target="media/image33.jpeg"/><Relationship Id="rId8" Type="http://schemas.openxmlformats.org/officeDocument/2006/relationships/image" Target="media/image1.jpe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s://github.com/voltbro/ws-sro" TargetMode="External"/><Relationship Id="rId17" Type="http://schemas.openxmlformats.org/officeDocument/2006/relationships/hyperlink" Target="https://manual.turtlebro.ru/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1.png"/><Relationship Id="rId20" Type="http://schemas.openxmlformats.org/officeDocument/2006/relationships/image" Target="media/image7.png"/><Relationship Id="rId41" Type="http://schemas.openxmlformats.org/officeDocument/2006/relationships/image" Target="media/image27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github.com/voltbro/ws-sro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A664CF-1650-4614-9BCA-7CA134B44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44</Pages>
  <Words>9051</Words>
  <Characters>51595</Characters>
  <Application>Microsoft Office Word</Application>
  <DocSecurity>0</DocSecurity>
  <Lines>429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Иванов</dc:creator>
  <cp:lastModifiedBy>Николай Иванов</cp:lastModifiedBy>
  <cp:revision>7</cp:revision>
  <cp:lastPrinted>2022-11-08T14:18:00Z</cp:lastPrinted>
  <dcterms:created xsi:type="dcterms:W3CDTF">2022-11-16T10:08:00Z</dcterms:created>
  <dcterms:modified xsi:type="dcterms:W3CDTF">2023-01-30T09:21:00Z</dcterms:modified>
</cp:coreProperties>
</file>